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BE10A4" w14:paraId="0179C54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0959" w14:textId="77777777" w:rsidR="00BE10A4" w:rsidRDefault="00BE10A4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BE10A4" w14:paraId="0B562D30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A846F2D" w14:textId="77777777" w:rsidR="00BE10A4" w:rsidRDefault="00E83184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270F38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  <w:p w14:paraId="55A9F500" w14:textId="77777777" w:rsidR="00BE10A4" w:rsidRDefault="00E83184">
                  <w:r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14:paraId="7428F12A" w14:textId="77777777" w:rsidR="00BE10A4" w:rsidRDefault="00E83184">
                  <w:r>
                    <w:rPr>
                      <w:color w:val="000000"/>
                      <w:sz w:val="28"/>
                      <w:szCs w:val="28"/>
                    </w:rPr>
                    <w:t>городского округа</w:t>
                  </w:r>
                </w:p>
                <w:p w14:paraId="61B8D53D" w14:textId="77777777" w:rsidR="00BE10A4" w:rsidRDefault="00E83184">
                  <w:r>
                    <w:rPr>
                      <w:color w:val="000000"/>
                      <w:sz w:val="28"/>
                      <w:szCs w:val="28"/>
                    </w:rPr>
                    <w:t>город Стерлитамак</w:t>
                  </w:r>
                </w:p>
                <w:p w14:paraId="0AD95E1B" w14:textId="77777777" w:rsidR="00BE10A4" w:rsidRDefault="00E83184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FFBD639" w14:textId="1EF9D91B" w:rsidR="00BE10A4" w:rsidRDefault="00E83184" w:rsidP="00341319">
                  <w:r>
                    <w:rPr>
                      <w:color w:val="000000"/>
                      <w:sz w:val="28"/>
                      <w:szCs w:val="28"/>
                    </w:rPr>
                    <w:t>от  декабря 202</w:t>
                  </w:r>
                  <w:r w:rsidR="00341319">
                    <w:rPr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года № </w:t>
                  </w:r>
                </w:p>
              </w:tc>
            </w:tr>
          </w:tbl>
          <w:p w14:paraId="0410542C" w14:textId="77777777" w:rsidR="00BE10A4" w:rsidRDefault="00BE10A4">
            <w:pPr>
              <w:spacing w:line="1" w:lineRule="auto"/>
            </w:pPr>
          </w:p>
        </w:tc>
      </w:tr>
    </w:tbl>
    <w:p w14:paraId="3791C521" w14:textId="77777777" w:rsidR="00BE10A4" w:rsidRDefault="00BE10A4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E10A4" w14:paraId="0D448A24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E444D64" w14:textId="77777777" w:rsidR="00BE10A4" w:rsidRDefault="00E831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городского округа город Стерлитамак</w:t>
            </w:r>
          </w:p>
          <w:p w14:paraId="4D59E8CB" w14:textId="37FAF723" w:rsidR="00BE10A4" w:rsidRDefault="00E83184" w:rsidP="0034131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</w:t>
            </w:r>
            <w:r w:rsidR="00341319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341319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341319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14:paraId="19744B1E" w14:textId="77777777" w:rsidR="00BE10A4" w:rsidRDefault="00BE10A4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E10A4" w14:paraId="4A0CC634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D726EAE" w14:textId="77777777" w:rsidR="00BE10A4" w:rsidRDefault="00E83184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71C8D2F" w14:textId="77777777" w:rsidR="00BE10A4" w:rsidRDefault="00BE10A4">
      <w:pPr>
        <w:rPr>
          <w:vanish/>
        </w:rPr>
      </w:pPr>
      <w:bookmarkStart w:id="0" w:name="__bookmark_1"/>
      <w:bookmarkEnd w:id="0"/>
    </w:p>
    <w:tbl>
      <w:tblPr>
        <w:tblOverlap w:val="never"/>
        <w:tblW w:w="14470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097"/>
        <w:gridCol w:w="4449"/>
        <w:gridCol w:w="2308"/>
        <w:gridCol w:w="2308"/>
        <w:gridCol w:w="2308"/>
      </w:tblGrid>
      <w:tr w:rsidR="00BE10A4" w14:paraId="5E45828C" w14:textId="77777777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BE10A4" w14:paraId="23C234CB" w14:textId="77777777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612B2D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6C70023F" w14:textId="77777777" w:rsidR="00BE10A4" w:rsidRDefault="00BE10A4">
            <w:pPr>
              <w:spacing w:line="1" w:lineRule="auto"/>
            </w:pPr>
          </w:p>
        </w:tc>
        <w:tc>
          <w:tcPr>
            <w:tcW w:w="44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131510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10"/>
            </w:tblGrid>
            <w:tr w:rsidR="00BE10A4" w14:paraId="1FFFA0F3" w14:textId="77777777">
              <w:trPr>
                <w:jc w:val="center"/>
              </w:trPr>
              <w:tc>
                <w:tcPr>
                  <w:tcW w:w="4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1BC920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2CCE5954" w14:textId="77777777" w:rsidR="00BE10A4" w:rsidRDefault="00BE10A4">
            <w:pPr>
              <w:spacing w:line="1" w:lineRule="auto"/>
            </w:pPr>
          </w:p>
        </w:tc>
        <w:tc>
          <w:tcPr>
            <w:tcW w:w="69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5B732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02"/>
            </w:tblGrid>
            <w:tr w:rsidR="00BE10A4" w14:paraId="063982FE" w14:textId="77777777">
              <w:trPr>
                <w:jc w:val="center"/>
              </w:trPr>
              <w:tc>
                <w:tcPr>
                  <w:tcW w:w="6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1BE2D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67630F0E" w14:textId="77777777" w:rsidR="00BE10A4" w:rsidRDefault="00BE10A4">
            <w:pPr>
              <w:spacing w:line="1" w:lineRule="auto"/>
            </w:pPr>
          </w:p>
        </w:tc>
      </w:tr>
      <w:tr w:rsidR="00BE10A4" w14:paraId="4585E48E" w14:textId="77777777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AE155E" w14:textId="77777777" w:rsidR="00BE10A4" w:rsidRDefault="00BE10A4">
            <w:pPr>
              <w:spacing w:line="1" w:lineRule="auto"/>
            </w:pPr>
          </w:p>
        </w:tc>
        <w:tc>
          <w:tcPr>
            <w:tcW w:w="44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768F30" w14:textId="77777777" w:rsidR="00BE10A4" w:rsidRDefault="00BE10A4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600EAF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BE10A4" w14:paraId="172333C1" w14:textId="77777777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203F24" w14:textId="0F4A151B" w:rsidR="00BE10A4" w:rsidRDefault="00E83184" w:rsidP="00090DE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</w:t>
                  </w:r>
                  <w:r w:rsidR="00090DE7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14:paraId="3C852744" w14:textId="77777777" w:rsidR="00BE10A4" w:rsidRDefault="00BE10A4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01F5D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BE10A4" w14:paraId="0B10C661" w14:textId="77777777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00D73" w14:textId="792FC7DE" w:rsidR="00BE10A4" w:rsidRDefault="00E83184" w:rsidP="00090DE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</w:t>
                  </w:r>
                  <w:r w:rsidR="00090DE7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14:paraId="1D97234C" w14:textId="77777777" w:rsidR="00BE10A4" w:rsidRDefault="00BE10A4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31ECF5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BE10A4" w14:paraId="05D2051B" w14:textId="77777777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C3E61" w14:textId="201D4FE1" w:rsidR="00BE10A4" w:rsidRDefault="00E83184" w:rsidP="00090DE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</w:t>
                  </w:r>
                  <w:r w:rsidR="00090DE7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bookmarkStart w:id="1" w:name="_GoBack"/>
                  <w:bookmarkEnd w:id="1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14:paraId="651A85A5" w14:textId="77777777" w:rsidR="00BE10A4" w:rsidRDefault="00BE10A4">
            <w:pPr>
              <w:spacing w:line="1" w:lineRule="auto"/>
            </w:pPr>
          </w:p>
        </w:tc>
      </w:tr>
    </w:tbl>
    <w:p w14:paraId="3C9DFEB7" w14:textId="77777777" w:rsidR="00BE10A4" w:rsidRDefault="00BE10A4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097"/>
        <w:gridCol w:w="4449"/>
        <w:gridCol w:w="2308"/>
        <w:gridCol w:w="2308"/>
        <w:gridCol w:w="2308"/>
      </w:tblGrid>
      <w:tr w:rsidR="00BE10A4" w14:paraId="3E0AFDF0" w14:textId="77777777" w:rsidTr="00341319">
        <w:trPr>
          <w:trHeight w:hRule="exact" w:val="374"/>
          <w:tblHeader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BE10A4" w14:paraId="337A02E6" w14:textId="77777777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41983C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ACE07DF" w14:textId="77777777" w:rsidR="00BE10A4" w:rsidRDefault="00BE10A4">
            <w:pPr>
              <w:spacing w:line="1" w:lineRule="auto"/>
            </w:pP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D970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30"/>
            </w:tblGrid>
            <w:tr w:rsidR="00BE10A4" w14:paraId="6A5982FC" w14:textId="77777777">
              <w:trPr>
                <w:jc w:val="center"/>
              </w:trPr>
              <w:tc>
                <w:tcPr>
                  <w:tcW w:w="4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29F64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702FE94" w14:textId="77777777" w:rsidR="00BE10A4" w:rsidRDefault="00BE10A4">
            <w:pPr>
              <w:spacing w:line="1" w:lineRule="auto"/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D1F01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BE10A4" w14:paraId="1901A295" w14:textId="77777777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B156B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EC6F981" w14:textId="77777777" w:rsidR="00BE10A4" w:rsidRDefault="00BE10A4">
            <w:pPr>
              <w:spacing w:line="1" w:lineRule="auto"/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EBFB9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BE10A4" w14:paraId="332C8C2F" w14:textId="77777777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E11C4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4F0AA3D7" w14:textId="77777777" w:rsidR="00BE10A4" w:rsidRDefault="00BE10A4">
            <w:pPr>
              <w:spacing w:line="1" w:lineRule="auto"/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C54DB" w14:textId="77777777" w:rsidR="00BE10A4" w:rsidRDefault="00BE10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BE10A4" w14:paraId="414E417F" w14:textId="77777777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04906" w14:textId="77777777" w:rsidR="00BE10A4" w:rsidRDefault="00E8318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2338890" w14:textId="77777777" w:rsidR="00BE10A4" w:rsidRDefault="00BE10A4">
            <w:pPr>
              <w:spacing w:line="1" w:lineRule="auto"/>
            </w:pPr>
          </w:p>
        </w:tc>
      </w:tr>
      <w:tr w:rsidR="008679D2" w14:paraId="3BFBB9E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BCC351" w14:textId="77777777" w:rsidR="008679D2" w:rsidRDefault="008679D2" w:rsidP="008679D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DE02D" w14:textId="77777777" w:rsidR="008679D2" w:rsidRDefault="008679D2" w:rsidP="008679D2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E11D1" w14:textId="65CF12DA" w:rsidR="008679D2" w:rsidRPr="008679D2" w:rsidRDefault="008679D2" w:rsidP="008679D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>7 653 208 126,70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EE2EE1" w14:textId="54132822" w:rsidR="008679D2" w:rsidRPr="008679D2" w:rsidRDefault="008679D2" w:rsidP="008679D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>7 830 481 728,43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89512A" w14:textId="7DF7929D" w:rsidR="008679D2" w:rsidRPr="008679D2" w:rsidRDefault="008679D2" w:rsidP="008679D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>7 855 921 599,78</w:t>
            </w:r>
          </w:p>
        </w:tc>
      </w:tr>
      <w:tr w:rsidR="000E047E" w14:paraId="1DECB485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16F63B" w14:textId="77777777" w:rsidR="000E047E" w:rsidRDefault="000E047E" w:rsidP="000E047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F11B2F" w14:textId="77777777" w:rsidR="000E047E" w:rsidRDefault="000E047E" w:rsidP="000E047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ACCD8A" w14:textId="66F987B3" w:rsidR="000E047E" w:rsidRDefault="000E047E" w:rsidP="000E047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2 761 665 000,00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55FD73" w14:textId="756AF8FC" w:rsidR="000E047E" w:rsidRPr="000E047E" w:rsidRDefault="000E047E" w:rsidP="000E047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E047E">
              <w:rPr>
                <w:b/>
                <w:sz w:val="28"/>
                <w:szCs w:val="28"/>
              </w:rPr>
              <w:t>2 902 593 000,00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E90836" w14:textId="3761E958" w:rsidR="000E047E" w:rsidRPr="000E047E" w:rsidRDefault="000E047E" w:rsidP="000E047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E047E">
              <w:rPr>
                <w:b/>
                <w:sz w:val="28"/>
                <w:szCs w:val="28"/>
              </w:rPr>
              <w:t>3 062 374 500,00</w:t>
            </w:r>
          </w:p>
        </w:tc>
      </w:tr>
      <w:tr w:rsidR="008478C3" w14:paraId="3776489A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60EF0" w14:textId="77777777" w:rsidR="008478C3" w:rsidRDefault="008478C3" w:rsidP="008478C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07BEA4" w14:textId="77777777" w:rsidR="008478C3" w:rsidRDefault="008478C3" w:rsidP="008478C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296EEC" w14:textId="118E0DEB" w:rsidR="008478C3" w:rsidRDefault="008478C3" w:rsidP="008478C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1 023 874 000,00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1294D" w14:textId="7043D32A" w:rsidR="008478C3" w:rsidRPr="008478C3" w:rsidRDefault="008478C3" w:rsidP="008478C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478C3">
              <w:rPr>
                <w:b/>
                <w:sz w:val="28"/>
                <w:szCs w:val="28"/>
              </w:rPr>
              <w:t xml:space="preserve">1 076 746 000,00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EA5973" w14:textId="7508F6A7" w:rsidR="008478C3" w:rsidRPr="008478C3" w:rsidRDefault="008478C3" w:rsidP="008478C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478C3">
              <w:rPr>
                <w:b/>
                <w:sz w:val="28"/>
                <w:szCs w:val="28"/>
              </w:rPr>
              <w:t xml:space="preserve">1 126 509 500,00 </w:t>
            </w:r>
          </w:p>
        </w:tc>
      </w:tr>
      <w:tr w:rsidR="00341319" w14:paraId="524D0B8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BFBC9" w14:textId="7C831D6C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02010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871E91" w14:textId="744C898B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341319">
              <w:rPr>
                <w:sz w:val="28"/>
                <w:szCs w:val="28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C84A1" w14:textId="1A51FF8D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lastRenderedPageBreak/>
              <w:t>962 553 000,00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68FA2B" w14:textId="70C19D5E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1 013 160 000,00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209C1" w14:textId="15730DD3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1 058 188 000,00</w:t>
            </w:r>
          </w:p>
        </w:tc>
      </w:tr>
      <w:tr w:rsidR="00341319" w14:paraId="4AF5AB8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C10346" w14:textId="6012FE97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02020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A79994" w14:textId="023D8FC3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BB9410" w14:textId="0A3457EE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4 246 000,00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2C06B9" w14:textId="3A511BF2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4 431 000,00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ACA0A" w14:textId="15627FFF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4 759 000,00</w:t>
            </w:r>
          </w:p>
        </w:tc>
      </w:tr>
      <w:tr w:rsidR="00341319" w14:paraId="0FBDC62A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19E2D" w14:textId="6DAB6691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02030</w:t>
            </w:r>
            <w:r>
              <w:rPr>
                <w:sz w:val="28"/>
                <w:szCs w:val="28"/>
              </w:rPr>
              <w:t xml:space="preserve"> 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DDF92B" w14:textId="1ABF3B86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ACB1C6" w14:textId="4F3999A3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23 310 000,00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CD9E3" w14:textId="618B542B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23 976 000,00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AFB4F4" w14:textId="72857BAB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25 751 000,00</w:t>
            </w:r>
          </w:p>
        </w:tc>
      </w:tr>
      <w:tr w:rsidR="00341319" w14:paraId="4DE9BB4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804B5" w14:textId="12913F6F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02040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899095" w14:textId="067F954B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C95A4" w14:textId="6D16D093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1 213 000,00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85BBFA" w14:textId="5389FEB8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1 102 000,00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921FC" w14:textId="7463423B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1 183 500,00</w:t>
            </w:r>
          </w:p>
        </w:tc>
      </w:tr>
      <w:tr w:rsidR="00341319" w14:paraId="3F180FB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280DD" w14:textId="56A547CF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02080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D6719B" w14:textId="78C41F90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</w:t>
            </w:r>
            <w:r w:rsidRPr="00341319">
              <w:rPr>
                <w:sz w:val="28"/>
                <w:szCs w:val="28"/>
              </w:rPr>
              <w:lastRenderedPageBreak/>
              <w:t>организации, полученных в виде дивидендов)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1208C" w14:textId="18CC5EC6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lastRenderedPageBreak/>
              <w:t>4 604 000,00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A8182" w14:textId="40B00A5B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4 959 000,00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A75296" w14:textId="1B6E1C9B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5 326 000,00</w:t>
            </w:r>
          </w:p>
        </w:tc>
      </w:tr>
      <w:tr w:rsidR="00341319" w14:paraId="593E4A5B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9DBC7" w14:textId="58AE2952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02130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411A76" w14:textId="16FBCF93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A11169" w14:textId="6A4C2DB7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17 036 000,00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25BC64" w14:textId="0782A34B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17 410 000,00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B91A99" w14:textId="39BF379B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18 716 000,00</w:t>
            </w:r>
          </w:p>
        </w:tc>
      </w:tr>
      <w:tr w:rsidR="00341319" w14:paraId="29CA23EB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B19F5" w14:textId="25E83B80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02140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4F7A2A" w14:textId="55570268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0E4C8A" w14:textId="77C51A75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10 912 000,00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B1536" w14:textId="5F9502F2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11 708 000,00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89929C" w14:textId="729EF546" w:rsidR="00341319" w:rsidRPr="008478C3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8C3">
              <w:rPr>
                <w:sz w:val="28"/>
                <w:szCs w:val="28"/>
              </w:rPr>
              <w:t>12 586 000,00</w:t>
            </w:r>
          </w:p>
        </w:tc>
      </w:tr>
      <w:tr w:rsidR="008478C3" w14:paraId="19741A5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1FEDC6" w14:textId="77777777" w:rsidR="008478C3" w:rsidRDefault="008478C3" w:rsidP="008478C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1 03 00000 00 0000 000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F175EE" w14:textId="77777777" w:rsidR="008478C3" w:rsidRDefault="008478C3" w:rsidP="008478C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4623B8" w14:textId="432B52BF" w:rsidR="008478C3" w:rsidRDefault="008478C3" w:rsidP="008478C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15 789 000,00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53837" w14:textId="0ECC823A" w:rsidR="008478C3" w:rsidRPr="008478C3" w:rsidRDefault="008478C3" w:rsidP="008478C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478C3">
              <w:rPr>
                <w:b/>
                <w:sz w:val="28"/>
                <w:szCs w:val="28"/>
              </w:rPr>
              <w:t xml:space="preserve">16 363 000,00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A5ED0" w14:textId="56ACA178" w:rsidR="008478C3" w:rsidRPr="008478C3" w:rsidRDefault="008478C3" w:rsidP="008478C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478C3">
              <w:rPr>
                <w:b/>
                <w:sz w:val="28"/>
                <w:szCs w:val="28"/>
              </w:rPr>
              <w:t xml:space="preserve">21 898 000,00 </w:t>
            </w:r>
          </w:p>
        </w:tc>
      </w:tr>
      <w:tr w:rsidR="00341319" w14:paraId="0D76D21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227D94" w14:textId="77777777" w:rsid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1 03 02231 01 0000 110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385CAC" w14:textId="0082EDCF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341319">
              <w:rPr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481E62" w14:textId="5865DF4E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lastRenderedPageBreak/>
              <w:t>7 290 000,00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C25EA9" w14:textId="1A40592C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7 603 000,00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B630B0" w14:textId="54E21080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10 012 000,00</w:t>
            </w:r>
          </w:p>
        </w:tc>
      </w:tr>
      <w:tr w:rsidR="00341319" w14:paraId="585CFFA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68364" w14:textId="77777777" w:rsid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1 03 02241 01 0000 110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CB4E4C" w14:textId="3612670C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1319">
              <w:rPr>
                <w:sz w:val="28"/>
                <w:szCs w:val="28"/>
              </w:rPr>
              <w:t>инжекторных</w:t>
            </w:r>
            <w:proofErr w:type="spellEnd"/>
            <w:r w:rsidRPr="00341319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879192" w14:textId="00F892A6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53 000,00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897B0" w14:textId="41FC434B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55 000,00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0FE1FB" w14:textId="0F9135DE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75 000,00</w:t>
            </w:r>
          </w:p>
        </w:tc>
      </w:tr>
      <w:tr w:rsidR="00341319" w14:paraId="03184D4E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C85641" w14:textId="77777777" w:rsid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1 03 02251 01 0000 110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A1B203" w14:textId="44A73E95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36F1FD" w14:textId="52D995F6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9 603 000,00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E39AC" w14:textId="3A2D8385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9 858 000,00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274F41" w14:textId="55809FB9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13 525 000,00</w:t>
            </w:r>
          </w:p>
        </w:tc>
      </w:tr>
      <w:tr w:rsidR="00341319" w14:paraId="0D8D41B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A50E6" w14:textId="77777777" w:rsid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1 03 02261 01 0000 110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DE5DCC" w14:textId="3662A304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341319">
              <w:rPr>
                <w:sz w:val="28"/>
                <w:szCs w:val="28"/>
              </w:rPr>
              <w:lastRenderedPageBreak/>
              <w:t>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C14E93" w14:textId="0F9F5EE3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lastRenderedPageBreak/>
              <w:t>-1 157 000,00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F033B8" w14:textId="7C3E5CAA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-1 153 000,00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CFD47" w14:textId="689C64C4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-1 714 000,00</w:t>
            </w:r>
          </w:p>
        </w:tc>
      </w:tr>
      <w:tr w:rsidR="00C76DCA" w14:paraId="4539A1EB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E0647" w14:textId="77777777" w:rsidR="00C76DCA" w:rsidRDefault="00C76DCA" w:rsidP="00C76DC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E3CFF9" w14:textId="77777777" w:rsidR="00C76DCA" w:rsidRDefault="00C76DCA" w:rsidP="00C76DC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E58CC" w14:textId="460DFCB3" w:rsid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752 941 000,00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1860B" w14:textId="44C37372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816 553 000,00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0181B" w14:textId="1930BC53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914 447 000,00 </w:t>
            </w:r>
          </w:p>
        </w:tc>
      </w:tr>
      <w:tr w:rsidR="00341319" w14:paraId="5567164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5939B" w14:textId="4008D797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01011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FC75FB" w14:textId="26609F8D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6DB67" w14:textId="195983F4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415 449 000,00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5BC141" w14:textId="081EC7C7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457 970 000,00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1B55A" w14:textId="5CB7987E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514 176 000,00</w:t>
            </w:r>
          </w:p>
        </w:tc>
      </w:tr>
      <w:tr w:rsidR="00341319" w14:paraId="7FCFE21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DD6A3" w14:textId="602E8182" w:rsidR="00341319" w:rsidRP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01021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341319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B0244C" w14:textId="1C17B2CC" w:rsidR="00341319" w:rsidRP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6D65D5" w14:textId="40B983B1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262 200 000,00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85745" w14:textId="538C226F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278 187 000,00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68E96E" w14:textId="406EC526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313 001 000,00</w:t>
            </w:r>
          </w:p>
        </w:tc>
      </w:tr>
      <w:tr w:rsidR="00A42DC2" w14:paraId="22AA634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0C6D2" w14:textId="7CC1B4C0" w:rsidR="00A42DC2" w:rsidRPr="00A42DC2" w:rsidRDefault="00A42DC2" w:rsidP="00A42DC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42DC2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</w:t>
            </w:r>
            <w:r w:rsidRPr="00A42DC2">
              <w:rPr>
                <w:sz w:val="28"/>
                <w:szCs w:val="28"/>
              </w:rPr>
              <w:t>03010</w:t>
            </w:r>
            <w:r>
              <w:rPr>
                <w:sz w:val="28"/>
                <w:szCs w:val="28"/>
              </w:rPr>
              <w:t xml:space="preserve"> </w:t>
            </w:r>
            <w:r w:rsidRPr="00A42DC2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A42DC2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A42DC2">
              <w:rPr>
                <w:sz w:val="28"/>
                <w:szCs w:val="28"/>
              </w:rPr>
              <w:t>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7850EA" w14:textId="46B12306" w:rsidR="00A42DC2" w:rsidRPr="00A42DC2" w:rsidRDefault="00A42DC2" w:rsidP="00A42DC2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C4E6B0" w14:textId="5F0A65E4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250 000,00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D2EB4C" w14:textId="1F7B710B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250 000,00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9971AB" w14:textId="399C24DD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250 000,00</w:t>
            </w:r>
          </w:p>
        </w:tc>
      </w:tr>
      <w:tr w:rsidR="00341319" w14:paraId="6AA71CF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B01A98" w14:textId="77777777" w:rsidR="00341319" w:rsidRDefault="00341319" w:rsidP="00341319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1 05 04010 02 0000 110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F93E11" w14:textId="77777777" w:rsidR="00341319" w:rsidRDefault="00341319" w:rsidP="00341319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EEDF6" w14:textId="7DB3AC7F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75 042 000,00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8BE3C4" w14:textId="63B886D1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80 146 000,00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AD912C" w14:textId="09DFC072" w:rsidR="00341319" w:rsidRPr="00341319" w:rsidRDefault="00341319" w:rsidP="0034131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1319">
              <w:rPr>
                <w:sz w:val="28"/>
                <w:szCs w:val="28"/>
              </w:rPr>
              <w:t>87 020 000,00</w:t>
            </w:r>
          </w:p>
        </w:tc>
      </w:tr>
      <w:tr w:rsidR="00C76DCA" w14:paraId="01CE76B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E798F" w14:textId="77777777" w:rsidR="00C76DCA" w:rsidRDefault="00C76DCA" w:rsidP="00C76DC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5A3046" w14:textId="77777777" w:rsidR="00C76DCA" w:rsidRDefault="00C76DCA" w:rsidP="00C76DC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AD8A6" w14:textId="4834CFA0" w:rsid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362 104 000,00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5655BC" w14:textId="2B8B66AD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374 816 000,00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23E9D5" w14:textId="1DEEBE83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383 943 000,00 </w:t>
            </w:r>
          </w:p>
        </w:tc>
      </w:tr>
      <w:tr w:rsidR="00A42DC2" w14:paraId="79FE236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DC26A" w14:textId="77777777" w:rsidR="00A42DC2" w:rsidRDefault="00A42DC2" w:rsidP="00A42DC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1 06 01020 04 0000 110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085E95" w14:textId="77777777" w:rsidR="00A42DC2" w:rsidRDefault="00A42DC2" w:rsidP="00A42DC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</w:t>
            </w:r>
            <w:r>
              <w:rPr>
                <w:color w:val="000000"/>
                <w:sz w:val="28"/>
                <w:szCs w:val="28"/>
              </w:rPr>
              <w:lastRenderedPageBreak/>
              <w:t>меняемым к объектам налогообложения, расположенным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21778E" w14:textId="4C84C10E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lastRenderedPageBreak/>
              <w:t>175 500 000,00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F4857D" w14:textId="3D4E4841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187 250 000,00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1CC7A" w14:textId="6FD1F40A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195 301 000,00</w:t>
            </w:r>
          </w:p>
        </w:tc>
      </w:tr>
      <w:tr w:rsidR="00A42DC2" w14:paraId="6E67B96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14ABD" w14:textId="77777777" w:rsidR="00A42DC2" w:rsidRDefault="00A42DC2" w:rsidP="00A42DC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1 06 02010 02 0000 110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BD0C1A" w14:textId="77777777" w:rsidR="00A42DC2" w:rsidRDefault="00A42DC2" w:rsidP="00A42DC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861A4F" w14:textId="6B0ECB1D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26 603 000,00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AC32E0" w14:textId="707BBC94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27 565 000,00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287D9D" w14:textId="1BD9B09A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28 641 000,00</w:t>
            </w:r>
          </w:p>
        </w:tc>
      </w:tr>
      <w:tr w:rsidR="00A42DC2" w14:paraId="70C84BE0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00480" w14:textId="77777777" w:rsidR="00A42DC2" w:rsidRDefault="00A42DC2" w:rsidP="00A42DC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1 06 06032 04 0000 110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F96DF4" w14:textId="77777777" w:rsidR="00A42DC2" w:rsidRDefault="00A42DC2" w:rsidP="00A42DC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C001C" w14:textId="2F5B6F8C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123 063 000,00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9CFD2C" w14:textId="7D78A641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123 063 000,00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A97A5F" w14:textId="439CB90C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123 063 000,00</w:t>
            </w:r>
          </w:p>
        </w:tc>
      </w:tr>
      <w:tr w:rsidR="00A42DC2" w14:paraId="4D67ACF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3C783" w14:textId="77777777" w:rsidR="00A42DC2" w:rsidRDefault="00A42DC2" w:rsidP="00A42DC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1 06 06042 04 0000 110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D9BF3C" w14:textId="77777777" w:rsidR="00A42DC2" w:rsidRDefault="00A42DC2" w:rsidP="00A42DC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8A480C" w14:textId="6F5F11AB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36 938 000,00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FAD9BE" w14:textId="02BF8A2A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36 938 000,00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FF85C" w14:textId="49258830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36 938 000,00</w:t>
            </w:r>
          </w:p>
        </w:tc>
      </w:tr>
      <w:tr w:rsidR="00A42DC2" w14:paraId="4AB4CE2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2C3B7" w14:textId="77777777" w:rsidR="00A42DC2" w:rsidRDefault="00A42DC2" w:rsidP="00A42DC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1 07 00000 00 0000 000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FB0A5C" w14:textId="77777777" w:rsidR="00A42DC2" w:rsidRDefault="00A42DC2" w:rsidP="00A42DC2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C9652E" w14:textId="3F7ED7F6" w:rsidR="00A42DC2" w:rsidRPr="00A42DC2" w:rsidRDefault="00A42DC2" w:rsidP="00A42DC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2DC2">
              <w:rPr>
                <w:b/>
                <w:sz w:val="28"/>
                <w:szCs w:val="28"/>
              </w:rPr>
              <w:t>3 037 000,00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B75FE" w14:textId="45413132" w:rsidR="00A42DC2" w:rsidRPr="00A42DC2" w:rsidRDefault="00A42DC2" w:rsidP="00A42DC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2DC2">
              <w:rPr>
                <w:b/>
                <w:sz w:val="28"/>
                <w:szCs w:val="28"/>
              </w:rPr>
              <w:t>3 588 000,00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2A7AC5" w14:textId="042E7656" w:rsidR="00A42DC2" w:rsidRPr="00A42DC2" w:rsidRDefault="00A42DC2" w:rsidP="00A42DC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2DC2">
              <w:rPr>
                <w:b/>
                <w:sz w:val="28"/>
                <w:szCs w:val="28"/>
              </w:rPr>
              <w:t>4 000 000,00</w:t>
            </w:r>
          </w:p>
        </w:tc>
      </w:tr>
      <w:tr w:rsidR="00A42DC2" w14:paraId="3A2B599F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5682DF" w14:textId="77777777" w:rsidR="00A42DC2" w:rsidRDefault="00A42DC2" w:rsidP="00A42DC2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1 07 01020 01 0000 110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E7556B" w14:textId="77777777" w:rsidR="00A42DC2" w:rsidRDefault="00A42DC2" w:rsidP="00A42DC2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C4AA62" w14:textId="693CAA19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3 037 000,00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C95A80" w14:textId="2988A346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3 588 000,00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1C5BA" w14:textId="02DE6175" w:rsidR="00A42DC2" w:rsidRPr="00A42DC2" w:rsidRDefault="00A42DC2" w:rsidP="00A42DC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A42DC2">
              <w:rPr>
                <w:sz w:val="28"/>
                <w:szCs w:val="28"/>
              </w:rPr>
              <w:t>4 000 000,00</w:t>
            </w:r>
          </w:p>
        </w:tc>
      </w:tr>
      <w:tr w:rsidR="00C76DCA" w14:paraId="62CA65BE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19F591" w14:textId="77777777" w:rsidR="00C76DCA" w:rsidRDefault="00C76DCA" w:rsidP="00C76DC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EE761E" w14:textId="77777777" w:rsidR="00C76DCA" w:rsidRDefault="00C76DCA" w:rsidP="00C76DC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650D0" w14:textId="16AE5C71" w:rsid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56 592 000,00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71567" w14:textId="458AD35A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56 915 000,00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CE217" w14:textId="79DB0B05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57 328 000,00 </w:t>
            </w:r>
          </w:p>
        </w:tc>
      </w:tr>
      <w:tr w:rsidR="0082120B" w14:paraId="2EA9F5F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E1E9E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1 08 03010 01 0000 110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D938C9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4695C" w14:textId="7B7D3418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56 432 000,00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ACF75" w14:textId="143A80EF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56 715 000,00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657798" w14:textId="44065564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56 998 000,00</w:t>
            </w:r>
          </w:p>
        </w:tc>
      </w:tr>
      <w:tr w:rsidR="0082120B" w14:paraId="27786DE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E9073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1 08 07150 01 0000 110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865B0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320FF0" w14:textId="4DED8D5B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160 000,00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9A65D1" w14:textId="23F01FF5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200 000,00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40F80B" w14:textId="716DD706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330 000,00</w:t>
            </w:r>
          </w:p>
        </w:tc>
      </w:tr>
      <w:tr w:rsidR="00C76DCA" w14:paraId="3C1CF26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656706" w14:textId="77777777" w:rsidR="00C76DCA" w:rsidRDefault="00C76DCA" w:rsidP="00C76DC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2E2339" w14:textId="77777777" w:rsidR="00C76DCA" w:rsidRDefault="00C76DCA" w:rsidP="00C76DC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0A3DF1" w14:textId="766211F5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462 920 000,00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F7002B" w14:textId="2B57E302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498 179 000,00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CE659C" w14:textId="65AC9911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497 790 000,00 </w:t>
            </w:r>
          </w:p>
        </w:tc>
      </w:tr>
      <w:tr w:rsidR="0082120B" w14:paraId="0484864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C465D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1 11 01040 04 0000 120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743BAC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21FFD1" w14:textId="74096E38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40 000,00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5FAF99" w14:textId="3FAD7D71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30 000,00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E03CAD" w14:textId="363F7FE0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30 000,00</w:t>
            </w:r>
          </w:p>
        </w:tc>
      </w:tr>
      <w:tr w:rsidR="0082120B" w14:paraId="7D3C28F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F1113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1 11 05012 04 0000 120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DEFF37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</w:t>
            </w:r>
            <w:r>
              <w:rPr>
                <w:color w:val="000000"/>
                <w:sz w:val="28"/>
                <w:szCs w:val="28"/>
              </w:rPr>
              <w:lastRenderedPageBreak/>
              <w:t>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F19775" w14:textId="18AA0D43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lastRenderedPageBreak/>
              <w:t>360 000 000,00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4C1902" w14:textId="723A77D3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400 000 000,00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8095E" w14:textId="3886072D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400 000 000,00</w:t>
            </w:r>
          </w:p>
        </w:tc>
      </w:tr>
      <w:tr w:rsidR="0082120B" w14:paraId="4AF369DE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D5844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2FE0FA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69A1B" w14:textId="685A4DA0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10 000 000,00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2DBFE" w14:textId="00893905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5 200 000,00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E857A" w14:textId="30C58C93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5 200 000,00</w:t>
            </w:r>
          </w:p>
        </w:tc>
      </w:tr>
      <w:tr w:rsidR="0082120B" w14:paraId="30B6D44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14D9A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7AF2A0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BAAA55" w14:textId="39DCE96F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8 000 000,00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56049" w14:textId="3462561E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8 000 000,00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EBAF75" w14:textId="65E3BD3B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8 000 000,00</w:t>
            </w:r>
          </w:p>
        </w:tc>
      </w:tr>
      <w:tr w:rsidR="0082120B" w14:paraId="1347E39E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B5BAC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1 11 05074 04 0000 120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F8BD2F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E9CE6" w14:textId="517FAB1E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71 000 000,00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601E4" w14:textId="556FF170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72 000 000,00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93559B" w14:textId="63EA5DE7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70 000 000,00</w:t>
            </w:r>
          </w:p>
        </w:tc>
      </w:tr>
      <w:tr w:rsidR="0082120B" w14:paraId="055C0899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3E2BD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1 11 05312 04 0000 120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4E4B4B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AB65E5" w14:textId="3A5D624E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50 000,00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70E088" w14:textId="7A1A2489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50 000,00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6268D2" w14:textId="742BD7BD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50 000,00</w:t>
            </w:r>
          </w:p>
        </w:tc>
      </w:tr>
      <w:tr w:rsidR="0082120B" w14:paraId="653CA145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293EC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1 11 07014 04 0000 120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B1A35E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D536CB" w14:textId="2AC2474E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275 000,00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40E4B" w14:textId="0D947D62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250 000,00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53985" w14:textId="10A277CE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225 000,00</w:t>
            </w:r>
          </w:p>
        </w:tc>
      </w:tr>
      <w:tr w:rsidR="0082120B" w14:paraId="1FABCE8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3BAF1" w14:textId="77777777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1 11 09044 04 0000 120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279873" w14:textId="77777777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</w:t>
            </w:r>
            <w:r>
              <w:rPr>
                <w:color w:val="000000"/>
                <w:sz w:val="28"/>
                <w:szCs w:val="28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105902" w14:textId="503233FC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lastRenderedPageBreak/>
              <w:t>8 735 000,00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33646A" w14:textId="1E17D39F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7 635 000,00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00350" w14:textId="0BEB7D47" w:rsidR="0082120B" w:rsidRPr="00C5778C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7 635 000,00</w:t>
            </w:r>
          </w:p>
        </w:tc>
      </w:tr>
      <w:tr w:rsidR="0082120B" w14:paraId="2EF5731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1E1EC8" w14:textId="3AF6F245" w:rsidR="0082120B" w:rsidRDefault="0082120B" w:rsidP="0082120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1 11 09080 04 0000 120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8F920F" w14:textId="68AA3AE9" w:rsidR="0082120B" w:rsidRDefault="0082120B" w:rsidP="0082120B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E31427" w14:textId="6B72F0DE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4 820 000,00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8F9AE" w14:textId="1EF8FE2C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5 014 000,00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F5610" w14:textId="77DA6FEC" w:rsidR="0082120B" w:rsidRPr="0082120B" w:rsidRDefault="0082120B" w:rsidP="0082120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2120B">
              <w:rPr>
                <w:sz w:val="28"/>
                <w:szCs w:val="28"/>
              </w:rPr>
              <w:t>6 650 000,00</w:t>
            </w:r>
          </w:p>
        </w:tc>
      </w:tr>
      <w:tr w:rsidR="00C76DCA" w14:paraId="3E5EA3B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7C6F3" w14:textId="77777777" w:rsidR="00C76DCA" w:rsidRDefault="00C76DCA" w:rsidP="00C76DC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1 12 00000 00 0000 000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5820F6" w14:textId="77777777" w:rsidR="00C76DCA" w:rsidRDefault="00C76DCA" w:rsidP="00C76DC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5382F" w14:textId="468DDD36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4 871 000,00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795378" w14:textId="4B6C4685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4 871 000,00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83E7C0" w14:textId="13DA375B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4 871 000,00 </w:t>
            </w:r>
          </w:p>
        </w:tc>
      </w:tr>
      <w:tr w:rsidR="00C5778C" w14:paraId="09103A8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A895A" w14:textId="33781306" w:rsidR="00C5778C" w:rsidRPr="00C5778C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01010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34298C" w14:textId="184E661E" w:rsidR="00C5778C" w:rsidRPr="00C5778C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2AB041" w14:textId="12400AE8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1 774 000,00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B8A9FF" w14:textId="1B065EC5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1 774 000,00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5E6331" w14:textId="4BAE35C1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1 774 000,00</w:t>
            </w:r>
          </w:p>
        </w:tc>
      </w:tr>
      <w:tr w:rsidR="00C5778C" w14:paraId="64FFA540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2EE57" w14:textId="7582D3C7" w:rsidR="00C5778C" w:rsidRPr="00C5778C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01030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9E6582" w14:textId="7B03B45F" w:rsidR="00C5778C" w:rsidRPr="00C5778C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A90743" w14:textId="1BBEA9DE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175 000,00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8889C6" w14:textId="74DD8ED0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175 000,00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1A7B78" w14:textId="4DD85428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175 000,00</w:t>
            </w:r>
          </w:p>
        </w:tc>
      </w:tr>
      <w:tr w:rsidR="00C5778C" w14:paraId="323997B0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736F6D" w14:textId="4D9A95ED" w:rsidR="00C5778C" w:rsidRPr="00C5778C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01041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C5778C">
              <w:rPr>
                <w:sz w:val="28"/>
                <w:szCs w:val="28"/>
              </w:rPr>
              <w:t>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868701" w14:textId="2265A344" w:rsidR="00C5778C" w:rsidRPr="00C5778C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62C78" w14:textId="00608563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2 922 000,00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14E237" w14:textId="535CB380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2 922 000,00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374408" w14:textId="27E715D0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2 922 000,00</w:t>
            </w:r>
          </w:p>
        </w:tc>
      </w:tr>
      <w:tr w:rsidR="00C5778C" w14:paraId="59F39DF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9C437" w14:textId="77777777" w:rsidR="00C5778C" w:rsidRDefault="00C5778C" w:rsidP="00C5778C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93B56" w14:textId="77777777" w:rsidR="00C5778C" w:rsidRDefault="00C5778C" w:rsidP="00C5778C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6256A" w14:textId="6831C90F" w:rsidR="00C5778C" w:rsidRPr="00C5778C" w:rsidRDefault="00C5778C" w:rsidP="00C5778C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5778C">
              <w:rPr>
                <w:b/>
                <w:sz w:val="28"/>
                <w:szCs w:val="28"/>
              </w:rPr>
              <w:t>1 000 000,00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C61ECF" w14:textId="58FB275A" w:rsidR="00C5778C" w:rsidRPr="00C5778C" w:rsidRDefault="00C5778C" w:rsidP="00C5778C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5778C">
              <w:rPr>
                <w:b/>
                <w:sz w:val="28"/>
                <w:szCs w:val="28"/>
              </w:rPr>
              <w:t>1 025 000,00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98DA18" w14:textId="36219EE8" w:rsidR="00C5778C" w:rsidRPr="00C5778C" w:rsidRDefault="00C5778C" w:rsidP="00C5778C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5778C">
              <w:rPr>
                <w:b/>
                <w:sz w:val="28"/>
                <w:szCs w:val="28"/>
              </w:rPr>
              <w:t>1 051 000,00</w:t>
            </w:r>
          </w:p>
        </w:tc>
      </w:tr>
      <w:tr w:rsidR="00C5778C" w14:paraId="12EF73FE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FDF00" w14:textId="77777777" w:rsidR="00C5778C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1 13 01994 04 0000 130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1AEDC7" w14:textId="77777777" w:rsidR="00C5778C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2098A0" w14:textId="370D61E8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8C07D9" w14:textId="06042508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1 025 000,00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5C9E7" w14:textId="6439ECA0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1 051 000,00</w:t>
            </w:r>
          </w:p>
        </w:tc>
      </w:tr>
      <w:tr w:rsidR="00C76DCA" w14:paraId="31286F0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19F49" w14:textId="77777777" w:rsidR="00C76DCA" w:rsidRDefault="00C76DCA" w:rsidP="00C76DC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8855FC" w14:textId="77777777" w:rsidR="00C76DCA" w:rsidRDefault="00C76DCA" w:rsidP="00C76DC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5793AB" w14:textId="2FEB3234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71 100 000,00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C8C8FC" w14:textId="6CF1C7FC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46 100 000,00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3386D" w14:textId="1291F93F" w:rsidR="00C76DCA" w:rsidRPr="00C76DCA" w:rsidRDefault="00C76DCA" w:rsidP="00C76DC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DCA">
              <w:rPr>
                <w:b/>
                <w:sz w:val="28"/>
                <w:szCs w:val="28"/>
              </w:rPr>
              <w:t xml:space="preserve">43 100 000,00 </w:t>
            </w:r>
          </w:p>
        </w:tc>
      </w:tr>
      <w:tr w:rsidR="00C5778C" w14:paraId="4AE2E00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78F84" w14:textId="77777777" w:rsidR="00C5778C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1 14 02043 04 0000 410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9BB75" w14:textId="77777777" w:rsidR="00C5778C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</w:t>
            </w:r>
            <w:r>
              <w:rPr>
                <w:color w:val="000000"/>
                <w:sz w:val="28"/>
                <w:szCs w:val="28"/>
              </w:rPr>
              <w:lastRenderedPageBreak/>
              <w:t>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93EC3" w14:textId="509C6A78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lastRenderedPageBreak/>
              <w:t>58 000 000,00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98EB7" w14:textId="67C5E38A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33 000 000,00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84CE15" w14:textId="6584ECE5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30 000 000,00</w:t>
            </w:r>
          </w:p>
        </w:tc>
      </w:tr>
      <w:tr w:rsidR="00C5778C" w14:paraId="1010410B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97C07" w14:textId="77777777" w:rsidR="00C5778C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1 14 06012 04 0000 430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D812AC" w14:textId="77777777" w:rsidR="00C5778C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153AF" w14:textId="7F8DC9A8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12 100 000,00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43C83" w14:textId="6B93CDFA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12 100 000,00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24290" w14:textId="7D86E091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12 100 000,00</w:t>
            </w:r>
          </w:p>
        </w:tc>
      </w:tr>
      <w:tr w:rsidR="00C5778C" w14:paraId="4A00136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9BF559" w14:textId="77777777" w:rsidR="00C5778C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1 14 06312 04 0000 430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203392" w14:textId="77777777" w:rsidR="00C5778C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673284" w14:textId="61F2CCCB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09E0ED" w14:textId="4739F0E8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697F2" w14:textId="50FD9BBC" w:rsidR="00C5778C" w:rsidRPr="00C5778C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C5778C">
              <w:rPr>
                <w:sz w:val="28"/>
                <w:szCs w:val="28"/>
              </w:rPr>
              <w:t>1 000 000,00</w:t>
            </w:r>
          </w:p>
        </w:tc>
      </w:tr>
      <w:tr w:rsidR="000E047E" w14:paraId="145BAA49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627BE" w14:textId="77777777" w:rsidR="000E047E" w:rsidRDefault="000E047E" w:rsidP="000E047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5F9A7D" w14:textId="77777777" w:rsidR="000E047E" w:rsidRDefault="000E047E" w:rsidP="000E047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667A1" w14:textId="52D0B56F" w:rsidR="000E047E" w:rsidRPr="000E047E" w:rsidRDefault="000E047E" w:rsidP="000E047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0E047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Pr="000E047E">
              <w:rPr>
                <w:b/>
                <w:sz w:val="28"/>
                <w:szCs w:val="28"/>
              </w:rPr>
              <w:t xml:space="preserve">37 000,00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B26A7F" w14:textId="1AF784C1" w:rsidR="000E047E" w:rsidRPr="000E047E" w:rsidRDefault="000E047E" w:rsidP="000E047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E047E">
              <w:rPr>
                <w:b/>
                <w:sz w:val="28"/>
                <w:szCs w:val="28"/>
              </w:rPr>
              <w:t xml:space="preserve">7 437 000,00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C7044" w14:textId="0CBDACFC" w:rsidR="000E047E" w:rsidRPr="000E047E" w:rsidRDefault="000E047E" w:rsidP="000E047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E047E">
              <w:rPr>
                <w:b/>
                <w:sz w:val="28"/>
                <w:szCs w:val="28"/>
              </w:rPr>
              <w:t xml:space="preserve">7 437 000,00 </w:t>
            </w:r>
          </w:p>
        </w:tc>
      </w:tr>
      <w:tr w:rsidR="00C5778C" w14:paraId="783FB83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0743C" w14:textId="7AF240E6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01053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97E0BC" w14:textId="2E603678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57C50" w14:textId="34EA05E7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81 000,00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CEF82F" w14:textId="3315BC2D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81 000,00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13E4DC" w14:textId="5D129413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81 000,00</w:t>
            </w:r>
          </w:p>
        </w:tc>
      </w:tr>
      <w:tr w:rsidR="00C5778C" w14:paraId="68F84E4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8A1BB3" w14:textId="0269AAC8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01063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556B15" w14:textId="4CA7CFC7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F9E24A" w14:textId="68C823DB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589</w:t>
            </w:r>
            <w:r w:rsidR="008B0ABF" w:rsidRP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B0CAC" w14:textId="7D435F86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589</w:t>
            </w:r>
            <w:r w:rsidR="008B0ABF" w:rsidRP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1E985" w14:textId="31A1DE9B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589</w:t>
            </w:r>
            <w:r w:rsidR="008B0ABF" w:rsidRP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000,00</w:t>
            </w:r>
          </w:p>
        </w:tc>
      </w:tr>
      <w:tr w:rsidR="00C5778C" w14:paraId="4528FD04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01E7D" w14:textId="1E4695D8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01073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FE5E53" w14:textId="02112B47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7 Кодекса Рос</w:t>
            </w:r>
            <w:r w:rsidRPr="002A6902">
              <w:rPr>
                <w:sz w:val="28"/>
                <w:szCs w:val="28"/>
              </w:rPr>
              <w:lastRenderedPageBreak/>
              <w:t>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589D9" w14:textId="7E81534C" w:rsidR="00C5778C" w:rsidRPr="002A6902" w:rsidRDefault="008B0ABF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208 000</w:t>
            </w:r>
            <w:r w:rsidR="00C5778C" w:rsidRPr="002A6902">
              <w:rPr>
                <w:sz w:val="28"/>
                <w:szCs w:val="28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5E855" w14:textId="4F04BFFA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20</w:t>
            </w:r>
            <w:r w:rsidR="008B0ABF" w:rsidRPr="002A6902">
              <w:rPr>
                <w:sz w:val="28"/>
                <w:szCs w:val="28"/>
              </w:rPr>
              <w:t>8</w:t>
            </w:r>
            <w:r w:rsidRPr="002A6902">
              <w:rPr>
                <w:sz w:val="28"/>
                <w:szCs w:val="28"/>
              </w:rPr>
              <w:t xml:space="preserve"> </w:t>
            </w:r>
            <w:r w:rsidR="008B0ABF" w:rsidRPr="002A6902">
              <w:rPr>
                <w:sz w:val="28"/>
                <w:szCs w:val="28"/>
              </w:rPr>
              <w:t>0</w:t>
            </w:r>
            <w:r w:rsidRPr="002A6902">
              <w:rPr>
                <w:sz w:val="28"/>
                <w:szCs w:val="28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1EB595" w14:textId="496684CF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20</w:t>
            </w:r>
            <w:r w:rsidR="008B0ABF" w:rsidRPr="002A6902">
              <w:rPr>
                <w:sz w:val="28"/>
                <w:szCs w:val="28"/>
              </w:rPr>
              <w:t>8</w:t>
            </w:r>
            <w:r w:rsidRPr="002A6902">
              <w:rPr>
                <w:sz w:val="28"/>
                <w:szCs w:val="28"/>
              </w:rPr>
              <w:t xml:space="preserve"> </w:t>
            </w:r>
            <w:r w:rsidR="008B0ABF" w:rsidRPr="002A6902">
              <w:rPr>
                <w:sz w:val="28"/>
                <w:szCs w:val="28"/>
              </w:rPr>
              <w:t>0</w:t>
            </w:r>
            <w:r w:rsidRPr="002A6902">
              <w:rPr>
                <w:sz w:val="28"/>
                <w:szCs w:val="28"/>
              </w:rPr>
              <w:t>00,00</w:t>
            </w:r>
          </w:p>
        </w:tc>
      </w:tr>
      <w:tr w:rsidR="00C5778C" w14:paraId="3FB9BCE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7F698E" w14:textId="7FB1B645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01083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014407" w14:textId="445EA323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B9969" w14:textId="4A59E737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231 000,00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5914F4" w14:textId="2B3BD127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231 000,00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5BD3D" w14:textId="41376505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231 000,00</w:t>
            </w:r>
          </w:p>
        </w:tc>
      </w:tr>
      <w:tr w:rsidR="00C5778C" w14:paraId="634F845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8FD6E8" w14:textId="752BC5EB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01103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3473F2" w14:textId="2807141F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</w:t>
            </w:r>
            <w:r w:rsidRPr="002A6902">
              <w:rPr>
                <w:sz w:val="28"/>
                <w:szCs w:val="28"/>
              </w:rPr>
              <w:lastRenderedPageBreak/>
              <w:t>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0F9D0" w14:textId="1AD2628E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C4D72" w14:textId="00F8DB13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3E0AF" w14:textId="216560DC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1 000,00</w:t>
            </w:r>
          </w:p>
        </w:tc>
      </w:tr>
      <w:tr w:rsidR="00C5778C" w14:paraId="7451CA9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951DF3" w14:textId="3084D568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01113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AAE863" w14:textId="3695C46E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A21A92" w14:textId="5CF7A53D" w:rsidR="00C5778C" w:rsidRPr="002A6902" w:rsidRDefault="008B0ABF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10</w:t>
            </w:r>
            <w:r w:rsidR="00C5778C" w:rsidRPr="002A6902">
              <w:rPr>
                <w:sz w:val="28"/>
                <w:szCs w:val="28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E22F94" w14:textId="24DF8126" w:rsidR="00C5778C" w:rsidRPr="002A6902" w:rsidRDefault="008B0ABF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10</w:t>
            </w:r>
            <w:r w:rsidR="00C5778C" w:rsidRPr="002A6902">
              <w:rPr>
                <w:sz w:val="28"/>
                <w:szCs w:val="28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800C1" w14:textId="11F5035B" w:rsidR="00C5778C" w:rsidRPr="002A6902" w:rsidRDefault="008B0ABF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10</w:t>
            </w:r>
            <w:r w:rsidR="00C5778C" w:rsidRPr="002A6902">
              <w:rPr>
                <w:sz w:val="28"/>
                <w:szCs w:val="28"/>
              </w:rPr>
              <w:t>00,00</w:t>
            </w:r>
          </w:p>
        </w:tc>
      </w:tr>
      <w:tr w:rsidR="00C5778C" w14:paraId="2EAA14CE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62B4C" w14:textId="5EFF0319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01133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47C2AD" w14:textId="33379648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0425F0" w14:textId="1FEDBED8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04B48" w14:textId="0792C7B9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C4D848" w14:textId="414C8324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26 000,00</w:t>
            </w:r>
          </w:p>
        </w:tc>
      </w:tr>
      <w:tr w:rsidR="00C5778C" w14:paraId="08E4C53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CE3B9" w14:textId="62F34081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01143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E91597" w14:textId="2B26CBC6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EDEC1D" w14:textId="3FFA75EB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659 000,00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87FF76" w14:textId="09DC188A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659 000,00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00D23" w14:textId="0DC40C43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659 000,00</w:t>
            </w:r>
          </w:p>
        </w:tc>
      </w:tr>
      <w:tr w:rsidR="00C5778C" w14:paraId="26D505B4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DBB99" w14:textId="5D1AC800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01153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C2AB68" w14:textId="75CA4BFB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</w:t>
            </w:r>
            <w:r w:rsidRPr="002A6902">
              <w:rPr>
                <w:sz w:val="28"/>
                <w:szCs w:val="2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691EC" w14:textId="4623C033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168 000,00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88B5BD" w14:textId="33CA658B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168 000,00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B11DE6" w14:textId="684AF069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168 000,00</w:t>
            </w:r>
          </w:p>
        </w:tc>
      </w:tr>
      <w:tr w:rsidR="00C5778C" w14:paraId="2016BAF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9C1DF5" w14:textId="2B4AC5CB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01163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363231" w14:textId="7D147409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307B1C" w14:textId="14B48950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FBDEF" w14:textId="6D048845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64EB9" w14:textId="61ECA079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12 000,00</w:t>
            </w:r>
          </w:p>
        </w:tc>
      </w:tr>
      <w:tr w:rsidR="00C5778C" w14:paraId="0A198A2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EA12F" w14:textId="595EE0F7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01173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8A6AC2" w14:textId="045BA9FE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2E506B" w14:textId="4B951C9C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FFEB3" w14:textId="32777460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26 000,00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6AED2B" w14:textId="2BB84957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26 000,00</w:t>
            </w:r>
          </w:p>
        </w:tc>
      </w:tr>
      <w:tr w:rsidR="00C5778C" w14:paraId="3F0A1C59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9BEC40" w14:textId="37209E8B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01183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C301C8" w14:textId="1EB789AC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2827C7" w14:textId="022957EA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8ADA20" w14:textId="071E69FA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12 000,00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DEFFDB" w14:textId="34D4579E" w:rsidR="00C5778C" w:rsidRPr="002A6902" w:rsidRDefault="00C5778C" w:rsidP="00C5778C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12 000,00</w:t>
            </w:r>
          </w:p>
        </w:tc>
      </w:tr>
      <w:tr w:rsidR="00C5778C" w14:paraId="2CD86D0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409486" w14:textId="53763741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01193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8EE087" w14:textId="08BFF1BC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485AA7" w14:textId="0954696E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49</w:t>
            </w:r>
            <w:r w:rsidR="008B0ABF" w:rsidRPr="002A6902">
              <w:rPr>
                <w:sz w:val="28"/>
                <w:szCs w:val="28"/>
              </w:rPr>
              <w:t>3</w:t>
            </w:r>
            <w:r w:rsidRPr="002A6902">
              <w:rPr>
                <w:sz w:val="28"/>
                <w:szCs w:val="28"/>
              </w:rPr>
              <w:t xml:space="preserve"> </w:t>
            </w:r>
            <w:r w:rsidR="008B0ABF" w:rsidRPr="002A6902">
              <w:rPr>
                <w:sz w:val="28"/>
                <w:szCs w:val="28"/>
              </w:rPr>
              <w:t>0</w:t>
            </w:r>
            <w:r w:rsidRPr="002A6902">
              <w:rPr>
                <w:sz w:val="28"/>
                <w:szCs w:val="28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AC109" w14:textId="1D127A6A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49</w:t>
            </w:r>
            <w:r w:rsidR="008B0ABF" w:rsidRPr="002A6902">
              <w:rPr>
                <w:sz w:val="28"/>
                <w:szCs w:val="28"/>
              </w:rPr>
              <w:t>3</w:t>
            </w:r>
            <w:r w:rsidRPr="002A6902">
              <w:rPr>
                <w:sz w:val="28"/>
                <w:szCs w:val="28"/>
              </w:rPr>
              <w:t xml:space="preserve"> </w:t>
            </w:r>
            <w:r w:rsidR="008B0ABF" w:rsidRPr="002A6902">
              <w:rPr>
                <w:sz w:val="28"/>
                <w:szCs w:val="28"/>
              </w:rPr>
              <w:t>0</w:t>
            </w:r>
            <w:r w:rsidRPr="002A6902">
              <w:rPr>
                <w:sz w:val="28"/>
                <w:szCs w:val="28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5C6697" w14:textId="525E9778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49</w:t>
            </w:r>
            <w:r w:rsidR="008B0ABF" w:rsidRPr="002A6902">
              <w:rPr>
                <w:sz w:val="28"/>
                <w:szCs w:val="28"/>
              </w:rPr>
              <w:t>3</w:t>
            </w:r>
            <w:r w:rsidRPr="002A6902">
              <w:rPr>
                <w:sz w:val="28"/>
                <w:szCs w:val="28"/>
              </w:rPr>
              <w:t xml:space="preserve"> </w:t>
            </w:r>
            <w:r w:rsidR="008B0ABF" w:rsidRPr="002A6902">
              <w:rPr>
                <w:sz w:val="28"/>
                <w:szCs w:val="28"/>
              </w:rPr>
              <w:t>0</w:t>
            </w:r>
            <w:r w:rsidRPr="002A6902">
              <w:rPr>
                <w:sz w:val="28"/>
                <w:szCs w:val="28"/>
              </w:rPr>
              <w:t>00,00</w:t>
            </w:r>
          </w:p>
        </w:tc>
      </w:tr>
      <w:tr w:rsidR="00C5778C" w14:paraId="50A3950F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40F631" w14:textId="48CA4851" w:rsidR="00C5778C" w:rsidRPr="002A6902" w:rsidRDefault="00C5778C" w:rsidP="00C5778C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16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01203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01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0000</w:t>
            </w:r>
            <w:r w:rsidR="002A6902">
              <w:rPr>
                <w:sz w:val="28"/>
                <w:szCs w:val="28"/>
              </w:rPr>
              <w:t xml:space="preserve"> </w:t>
            </w:r>
            <w:r w:rsidRPr="002A6902">
              <w:rPr>
                <w:sz w:val="28"/>
                <w:szCs w:val="28"/>
              </w:rPr>
              <w:t>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31AA8B" w14:textId="01E11101" w:rsidR="00C5778C" w:rsidRPr="002A6902" w:rsidRDefault="00C5778C" w:rsidP="00C5778C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6849D3" w14:textId="1315334E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2 1</w:t>
            </w:r>
            <w:r w:rsidR="008B0ABF" w:rsidRPr="002A6902">
              <w:rPr>
                <w:sz w:val="28"/>
                <w:szCs w:val="28"/>
              </w:rPr>
              <w:t>2</w:t>
            </w:r>
            <w:r w:rsidRPr="002A6902">
              <w:rPr>
                <w:sz w:val="28"/>
                <w:szCs w:val="28"/>
              </w:rPr>
              <w:t>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E4E764" w14:textId="6EB50409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2 1</w:t>
            </w:r>
            <w:r w:rsidR="008B0ABF" w:rsidRPr="002A6902">
              <w:rPr>
                <w:sz w:val="28"/>
                <w:szCs w:val="28"/>
              </w:rPr>
              <w:t>2</w:t>
            </w:r>
            <w:r w:rsidRPr="002A6902">
              <w:rPr>
                <w:sz w:val="28"/>
                <w:szCs w:val="28"/>
              </w:rPr>
              <w:t>3 000,00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DA299" w14:textId="7E7C1015" w:rsidR="00C5778C" w:rsidRPr="002A6902" w:rsidRDefault="00C5778C" w:rsidP="008B0AB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2 1</w:t>
            </w:r>
            <w:r w:rsidR="008B0ABF" w:rsidRPr="002A6902">
              <w:rPr>
                <w:sz w:val="28"/>
                <w:szCs w:val="28"/>
              </w:rPr>
              <w:t>2</w:t>
            </w:r>
            <w:r w:rsidRPr="002A6902">
              <w:rPr>
                <w:sz w:val="28"/>
                <w:szCs w:val="28"/>
              </w:rPr>
              <w:t>3 000,00</w:t>
            </w:r>
          </w:p>
        </w:tc>
      </w:tr>
      <w:tr w:rsidR="002A6902" w14:paraId="451AE78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06573" w14:textId="2877D983" w:rsidR="002A6902" w:rsidRPr="002A6902" w:rsidRDefault="002A6902" w:rsidP="002A6902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1 16 02020 02 0000 140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90CD49" w14:textId="6954E506" w:rsidR="002A6902" w:rsidRPr="002A6902" w:rsidRDefault="002A6902" w:rsidP="002A6902">
            <w:pPr>
              <w:spacing w:line="280" w:lineRule="auto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204190" w14:textId="78E31774" w:rsidR="002A6902" w:rsidRPr="002A6902" w:rsidRDefault="002A6902" w:rsidP="002A6902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FF534" w14:textId="3B07BC25" w:rsidR="002A6902" w:rsidRPr="002A6902" w:rsidRDefault="002A6902" w:rsidP="002A6902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2 000 000,00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EE6EBC" w14:textId="32C9ACC9" w:rsidR="002A6902" w:rsidRPr="002A6902" w:rsidRDefault="002A6902" w:rsidP="002A6902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2 000 000,00</w:t>
            </w:r>
          </w:p>
        </w:tc>
      </w:tr>
      <w:tr w:rsidR="002A6902" w14:paraId="7F23C92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B83A8F" w14:textId="7D943ED1" w:rsidR="002A6902" w:rsidRPr="002A6902" w:rsidRDefault="002A6902" w:rsidP="002A6902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1 16 11050 01 0000 140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AB4089" w14:textId="2AC9DC6E" w:rsidR="002A6902" w:rsidRPr="002A6902" w:rsidRDefault="002A6902" w:rsidP="002A6902">
            <w:pPr>
              <w:spacing w:line="280" w:lineRule="auto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</w:t>
            </w:r>
            <w:r w:rsidRPr="002A6902">
              <w:rPr>
                <w:sz w:val="28"/>
                <w:szCs w:val="28"/>
              </w:rPr>
              <w:lastRenderedPageBreak/>
              <w:t>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D7B7A4" w14:textId="1D1A4387" w:rsidR="002A6902" w:rsidRPr="002A6902" w:rsidRDefault="002A6902" w:rsidP="002A6902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lastRenderedPageBreak/>
              <w:t>7 000,00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ACC966" w14:textId="139D442C" w:rsidR="002A6902" w:rsidRPr="002A6902" w:rsidRDefault="002A6902" w:rsidP="002A6902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7 000,00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B71816" w14:textId="134D1352" w:rsidR="002A6902" w:rsidRPr="002A6902" w:rsidRDefault="002A6902" w:rsidP="002A6902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2A6902">
              <w:rPr>
                <w:sz w:val="28"/>
                <w:szCs w:val="28"/>
              </w:rPr>
              <w:t>7 000,00</w:t>
            </w:r>
          </w:p>
        </w:tc>
      </w:tr>
      <w:tr w:rsidR="00BE10A4" w14:paraId="07C793C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489BB0" w14:textId="77777777" w:rsidR="00BE10A4" w:rsidRDefault="00E8318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1 16 11064 01 0000 140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898BD9" w14:textId="77777777" w:rsidR="00BE10A4" w:rsidRDefault="00E8318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C6E6AB" w14:textId="7FF5C67E" w:rsidR="00BE10A4" w:rsidRDefault="002A690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83184">
              <w:rPr>
                <w:color w:val="000000"/>
                <w:sz w:val="28"/>
                <w:szCs w:val="28"/>
              </w:rPr>
              <w:t>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8BD1A3" w14:textId="7C14D14B" w:rsidR="00BE10A4" w:rsidRDefault="002A690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83184">
              <w:rPr>
                <w:color w:val="000000"/>
                <w:sz w:val="28"/>
                <w:szCs w:val="28"/>
              </w:rPr>
              <w:t>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F637CD" w14:textId="26835DE7" w:rsidR="00BE10A4" w:rsidRDefault="002A6902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83184">
              <w:rPr>
                <w:color w:val="000000"/>
                <w:sz w:val="28"/>
                <w:szCs w:val="28"/>
              </w:rPr>
              <w:t>00 000,00</w:t>
            </w:r>
          </w:p>
        </w:tc>
      </w:tr>
      <w:tr w:rsidR="008679D2" w14:paraId="14A9625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7C3C9E" w14:textId="77777777" w:rsidR="008679D2" w:rsidRDefault="008679D2" w:rsidP="008679D2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E2348" w14:textId="77777777" w:rsidR="008679D2" w:rsidRDefault="008679D2" w:rsidP="008679D2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0C6F9A" w14:textId="654B64E1" w:rsidR="008679D2" w:rsidRPr="008679D2" w:rsidRDefault="008679D2" w:rsidP="008679D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>4 891 543 126,70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2236BE" w14:textId="1869EA27" w:rsidR="008679D2" w:rsidRPr="008679D2" w:rsidRDefault="008679D2" w:rsidP="008679D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>4 927 888 728,43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9B0205" w14:textId="3248888D" w:rsidR="008679D2" w:rsidRPr="008679D2" w:rsidRDefault="008679D2" w:rsidP="008679D2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>4 793 547 099,78</w:t>
            </w:r>
          </w:p>
        </w:tc>
      </w:tr>
      <w:tr w:rsidR="00847A2F" w14:paraId="567FD1E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E8C5B" w14:textId="77777777" w:rsidR="00847A2F" w:rsidRDefault="00847A2F" w:rsidP="00847A2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43D2">
              <w:rPr>
                <w:b/>
                <w:bCs/>
                <w:color w:val="000000"/>
                <w:sz w:val="28"/>
                <w:szCs w:val="28"/>
              </w:rPr>
              <w:t>2 02 15001 04 0000 150</w:t>
            </w:r>
            <w:r w:rsidRPr="00BA43D2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CB565A" w14:textId="77777777" w:rsidR="00847A2F" w:rsidRDefault="00847A2F" w:rsidP="00847A2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BA43D2">
              <w:rPr>
                <w:b/>
                <w:bCs/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C859F" w14:textId="28CB32A9" w:rsidR="00847A2F" w:rsidRPr="00847A2F" w:rsidRDefault="00847A2F" w:rsidP="00847A2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47A2F">
              <w:rPr>
                <w:b/>
                <w:sz w:val="28"/>
                <w:szCs w:val="28"/>
              </w:rPr>
              <w:t>106 761 367,68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5F172E" w14:textId="1663421B" w:rsidR="00847A2F" w:rsidRPr="00847A2F" w:rsidRDefault="00847A2F" w:rsidP="00847A2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47A2F">
              <w:rPr>
                <w:b/>
                <w:sz w:val="28"/>
                <w:szCs w:val="28"/>
              </w:rPr>
              <w:t>353 555 875,75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090133" w14:textId="78EBCEEF" w:rsidR="00847A2F" w:rsidRPr="00847A2F" w:rsidRDefault="00847A2F" w:rsidP="00847A2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47A2F">
              <w:rPr>
                <w:b/>
                <w:sz w:val="28"/>
                <w:szCs w:val="28"/>
              </w:rPr>
              <w:t>441 071 794,44</w:t>
            </w:r>
          </w:p>
        </w:tc>
      </w:tr>
      <w:tr w:rsidR="00847A2F" w14:paraId="344095B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5471F" w14:textId="77777777" w:rsidR="00847A2F" w:rsidRDefault="00847A2F" w:rsidP="00847A2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2 02 15001 04 0000 150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A61174" w14:textId="77777777" w:rsidR="00847A2F" w:rsidRDefault="00847A2F" w:rsidP="00847A2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87AE5" w14:textId="5CABD18D" w:rsidR="00847A2F" w:rsidRPr="00847A2F" w:rsidRDefault="00847A2F" w:rsidP="00847A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A2F">
              <w:rPr>
                <w:sz w:val="28"/>
                <w:szCs w:val="28"/>
              </w:rPr>
              <w:t>106 761 367,68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F4369" w14:textId="11108F1F" w:rsidR="00847A2F" w:rsidRPr="00847A2F" w:rsidRDefault="00847A2F" w:rsidP="00847A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A2F">
              <w:rPr>
                <w:sz w:val="28"/>
                <w:szCs w:val="28"/>
              </w:rPr>
              <w:t>353 555 875,75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19F108" w14:textId="53056FBF" w:rsidR="00847A2F" w:rsidRPr="00847A2F" w:rsidRDefault="00847A2F" w:rsidP="00847A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47A2F">
              <w:rPr>
                <w:sz w:val="28"/>
                <w:szCs w:val="28"/>
              </w:rPr>
              <w:t>441 071 794,44</w:t>
            </w:r>
          </w:p>
        </w:tc>
      </w:tr>
      <w:tr w:rsidR="00BD0476" w14:paraId="44E2CFD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0413A" w14:textId="77777777" w:rsidR="00BD0476" w:rsidRPr="00444790" w:rsidRDefault="00BD0476" w:rsidP="00BD047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4790">
              <w:rPr>
                <w:b/>
                <w:bCs/>
                <w:color w:val="000000"/>
                <w:sz w:val="28"/>
                <w:szCs w:val="28"/>
              </w:rPr>
              <w:lastRenderedPageBreak/>
              <w:t>2 02 20000 00 0000 150</w:t>
            </w:r>
            <w:r w:rsidRPr="00444790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332477" w14:textId="77777777" w:rsidR="00BD0476" w:rsidRPr="00444790" w:rsidRDefault="00BD0476" w:rsidP="00BD047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44790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0AAD43" w14:textId="1C31A723" w:rsidR="00BD0476" w:rsidRPr="008679D2" w:rsidRDefault="00BD0476" w:rsidP="00BD047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>856 463 530,89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5E0D9" w14:textId="57B6BAF5" w:rsidR="00BD0476" w:rsidRPr="008679D2" w:rsidRDefault="00BD0476" w:rsidP="00BD047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 xml:space="preserve">859 062 825,23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FA1E6" w14:textId="182F1FD9" w:rsidR="00BD0476" w:rsidRPr="008679D2" w:rsidRDefault="00BD0476" w:rsidP="00BD047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79D2">
              <w:rPr>
                <w:b/>
                <w:sz w:val="28"/>
                <w:szCs w:val="28"/>
              </w:rPr>
              <w:t xml:space="preserve">698 095 475,64 </w:t>
            </w:r>
          </w:p>
        </w:tc>
      </w:tr>
      <w:tr w:rsidR="00847A2F" w14:paraId="06B442CA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4B67E8" w14:textId="77777777" w:rsidR="00847A2F" w:rsidRDefault="00847A2F" w:rsidP="00847A2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2 02 20216 04 7216 150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DE071A" w14:textId="77777777" w:rsidR="00847A2F" w:rsidRDefault="00847A2F" w:rsidP="00847A2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31F6C" w14:textId="494752C7" w:rsidR="00847A2F" w:rsidRPr="008679D2" w:rsidRDefault="00847A2F" w:rsidP="00847A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100 000 000,00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996E2B" w14:textId="2E4A8086" w:rsidR="00847A2F" w:rsidRPr="008679D2" w:rsidRDefault="00847A2F" w:rsidP="00847A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163 371 326,00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242BE3" w14:textId="31054607" w:rsidR="00847A2F" w:rsidRPr="008679D2" w:rsidRDefault="00847A2F" w:rsidP="00847A2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47 808 393,00 </w:t>
            </w:r>
          </w:p>
        </w:tc>
      </w:tr>
      <w:tr w:rsidR="00470E9D" w14:paraId="5151A3F9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2F003" w14:textId="77777777" w:rsidR="00470E9D" w:rsidRDefault="00470E9D" w:rsidP="00470E9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2 02 25304 04 0000 150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6E86E2" w14:textId="77777777" w:rsidR="00470E9D" w:rsidRDefault="00470E9D" w:rsidP="00470E9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397AEB" w14:textId="19430F02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176 699 204,00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D7C16" w14:textId="64B2AD21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176 699 204,00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FE355B" w14:textId="272BEC9D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176 699 204,00 </w:t>
            </w:r>
          </w:p>
        </w:tc>
      </w:tr>
      <w:tr w:rsidR="00470E9D" w14:paraId="2A6C2EA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0F03E2" w14:textId="77777777" w:rsidR="00470E9D" w:rsidRDefault="00470E9D" w:rsidP="00470E9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2 02 25497 04 0000 150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14AC05" w14:textId="77777777" w:rsidR="00470E9D" w:rsidRDefault="00470E9D" w:rsidP="00470E9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8417D" w14:textId="2383809A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21 490 500,00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95340B" w14:textId="42680C20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21 892 620,00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FA8FD1" w14:textId="74C7441A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21 892 620,00 </w:t>
            </w:r>
          </w:p>
        </w:tc>
      </w:tr>
      <w:tr w:rsidR="00470E9D" w14:paraId="42646A2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467B76" w14:textId="77777777" w:rsidR="00470E9D" w:rsidRDefault="00470E9D" w:rsidP="00470E9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2 02 25519 04 0000 150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FB1997" w14:textId="77777777" w:rsidR="00470E9D" w:rsidRDefault="00470E9D" w:rsidP="00470E9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11606A" w14:textId="4BEC2531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1 348 341,65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ACA2F0" w14:textId="02AB9A87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1 344 794,91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F3C8A0" w14:textId="05DC8265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1 344 794,91 </w:t>
            </w:r>
          </w:p>
        </w:tc>
      </w:tr>
      <w:tr w:rsidR="00470E9D" w14:paraId="76F1026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48632F" w14:textId="77777777" w:rsidR="00470E9D" w:rsidRDefault="00470E9D" w:rsidP="00470E9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2 02 25750 04 0000 150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11CAD4" w14:textId="77777777" w:rsidR="00470E9D" w:rsidRDefault="00470E9D" w:rsidP="00470E9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9F0F2A" w14:textId="41BAEFE2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309 850 238,10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5AAAE" w14:textId="5866DE6A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279 864 731,19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41A8AE" w14:textId="34CC45A0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279 864 731,19 </w:t>
            </w:r>
          </w:p>
        </w:tc>
      </w:tr>
      <w:tr w:rsidR="00BE10A4" w14:paraId="50A4220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F56E61" w14:textId="77777777" w:rsidR="00BE10A4" w:rsidRDefault="00E8318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2 02 29998 04 0000 150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982D9E" w14:textId="77777777" w:rsidR="00BE10A4" w:rsidRDefault="00E8318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городских округов на финансовое обеспечение отдельных полномочий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AF0F2" w14:textId="66F8694C" w:rsidR="00BE10A4" w:rsidRPr="008679D2" w:rsidRDefault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color w:val="000000"/>
                <w:sz w:val="28"/>
                <w:szCs w:val="28"/>
              </w:rPr>
              <w:t>6 884 200,00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9A58FE" w14:textId="77777777" w:rsidR="00BE10A4" w:rsidRPr="008679D2" w:rsidRDefault="00E8318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54E363" w14:textId="77777777" w:rsidR="00BE10A4" w:rsidRPr="008679D2" w:rsidRDefault="00E8318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70E9D" w14:paraId="773B085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B986C9" w14:textId="77777777" w:rsidR="00470E9D" w:rsidRDefault="00470E9D" w:rsidP="00470E9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2 02 29999 04 7204 150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74A19D" w14:textId="77777777" w:rsidR="00470E9D" w:rsidRDefault="00470E9D" w:rsidP="00470E9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68E0A5" w14:textId="42C117DD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22 343 490,20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7F0742" w14:textId="6BB260BF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22 424 152,60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66FC8" w14:textId="049BEEB2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22 343 490,20</w:t>
            </w:r>
          </w:p>
        </w:tc>
      </w:tr>
      <w:tr w:rsidR="00470E9D" w14:paraId="1197354F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C1D1E" w14:textId="77777777" w:rsidR="00470E9D" w:rsidRDefault="00470E9D" w:rsidP="00470E9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2 02 29999 04 7205 150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B5D933" w14:textId="77777777" w:rsidR="00470E9D" w:rsidRDefault="00470E9D" w:rsidP="00470E9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</w:t>
            </w:r>
            <w:r>
              <w:rPr>
                <w:color w:val="000000"/>
                <w:sz w:val="28"/>
                <w:szCs w:val="28"/>
              </w:rPr>
              <w:lastRenderedPageBreak/>
              <w:t>образования до средней заработной платы учителей в Республике Башкортостан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5A3013" w14:textId="4638C97F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lastRenderedPageBreak/>
              <w:t xml:space="preserve">61 831 300,00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F32BBB" w14:textId="34D1F165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62 054 700,00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E1AC2D" w14:textId="5E9FE44E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 xml:space="preserve">61 831 300,00 </w:t>
            </w:r>
          </w:p>
        </w:tc>
      </w:tr>
      <w:tr w:rsidR="00470E9D" w14:paraId="660B156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4CDF2" w14:textId="77777777" w:rsidR="00470E9D" w:rsidRDefault="00470E9D" w:rsidP="00470E9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2 02 29999 04 7208 150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BDAA3D" w14:textId="77777777" w:rsidR="00470E9D" w:rsidRDefault="00470E9D" w:rsidP="00470E9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городских округов на обеспечение питанием обучающихся с ограниченными возможностями здоровья и детей-инвалидов в муниципальных общеобразовательных организациях, осуществляющих образовательную деятельность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89A3C" w14:textId="31675515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36 061 992,90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1D2DA" w14:textId="4D551CA8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37 519 282,20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82D3FA" w14:textId="0D1115D1" w:rsidR="00470E9D" w:rsidRPr="008679D2" w:rsidRDefault="00470E9D" w:rsidP="00470E9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37 519 282,20</w:t>
            </w:r>
          </w:p>
        </w:tc>
      </w:tr>
      <w:tr w:rsidR="00BD0476" w14:paraId="34A54F2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15D9CE" w14:textId="08F1B2E8" w:rsidR="00BD0476" w:rsidRP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BD0476">
              <w:rPr>
                <w:sz w:val="28"/>
                <w:szCs w:val="28"/>
              </w:rPr>
              <w:t>2 02 29999 04 7231 150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5192FF" w14:textId="63F47BDA" w:rsidR="00BD0476" w:rsidRP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BD0476">
              <w:rPr>
                <w:sz w:val="28"/>
                <w:szCs w:val="28"/>
              </w:rPr>
              <w:t>Прочие субсидии бюджетам городских округов на 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810E56" w14:textId="35403D8D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10 078 408,89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FE0F2" w14:textId="7C861E83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35665F" w14:textId="404D950E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0,00</w:t>
            </w:r>
          </w:p>
        </w:tc>
      </w:tr>
      <w:tr w:rsidR="00BD0476" w14:paraId="42198512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410CB9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2 02 29999 04 7252 150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91FC29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городских округов на реализацию мероприятий по развитию 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837A67" w14:textId="5A2CBC79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12 144 400,00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FB7C29" w14:textId="25C85839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12 144 400,00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71A51" w14:textId="590A2F48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12 144 400,00</w:t>
            </w:r>
          </w:p>
        </w:tc>
      </w:tr>
      <w:tr w:rsidR="00BD0476" w14:paraId="31A092D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12CFBD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2 02 29999 04 7264 150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B87B73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субсидии бюджетам городских округов на обеспечение мероприятий по благоустройству </w:t>
            </w:r>
            <w:r>
              <w:rPr>
                <w:color w:val="000000"/>
                <w:sz w:val="28"/>
                <w:szCs w:val="28"/>
              </w:rPr>
              <w:lastRenderedPageBreak/>
              <w:t>городских общественных территорий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64B2EF" w14:textId="34BF580E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lastRenderedPageBreak/>
              <w:t>46 363 164,11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315197" w14:textId="7D9BD951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45 100 354,19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13F4BB" w14:textId="45A337DF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0,00</w:t>
            </w:r>
          </w:p>
        </w:tc>
      </w:tr>
      <w:tr w:rsidR="00BD0476" w14:paraId="57524608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DDA9B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2 02 29999 04 7272 150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28555C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городских округов (проведение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5F7760" w14:textId="5D05510D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2 909 831,00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36641" w14:textId="0AD4AC2C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3 024 555,00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26B749" w14:textId="26CF44D1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3 024 555,00</w:t>
            </w:r>
          </w:p>
        </w:tc>
      </w:tr>
      <w:tr w:rsidR="00BD0476" w14:paraId="631C2FC0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68C88" w14:textId="5309F6AB" w:rsidR="00BD0476" w:rsidRP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BD04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29999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7277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EA0482" w14:textId="158FA99D" w:rsidR="00BD0476" w:rsidRP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BD0476">
              <w:rPr>
                <w:sz w:val="28"/>
                <w:szCs w:val="28"/>
              </w:rPr>
              <w:t>Прочие субсидии бюджетам городских округов (реализация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BBFDE3" w14:textId="436AA162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8 100 700,00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07E7AD" w14:textId="6CBE1307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4F9537" w14:textId="52ECD8FF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0,00</w:t>
            </w:r>
          </w:p>
        </w:tc>
      </w:tr>
      <w:tr w:rsidR="00BD0476" w14:paraId="1E6765E9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2EE16" w14:textId="72FC9315" w:rsidR="00BD0476" w:rsidRP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BD0476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29999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7278</w:t>
            </w:r>
            <w:r>
              <w:rPr>
                <w:sz w:val="28"/>
                <w:szCs w:val="28"/>
              </w:rPr>
              <w:t xml:space="preserve"> </w:t>
            </w:r>
            <w:r w:rsidRPr="00BD0476">
              <w:rPr>
                <w:sz w:val="28"/>
                <w:szCs w:val="28"/>
              </w:rPr>
              <w:t>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A477DD" w14:textId="3029059D" w:rsidR="00BD0476" w:rsidRP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BD0476">
              <w:rPr>
                <w:sz w:val="28"/>
                <w:szCs w:val="28"/>
              </w:rPr>
              <w:t>Прочие субсидии бюджетам городских округов (обеспечение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974A21" w14:textId="30C931BA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6 735 054,90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03B399" w14:textId="3185704F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0DC5BC" w14:textId="673241F7" w:rsidR="00BD0476" w:rsidRPr="008679D2" w:rsidRDefault="00BD0476" w:rsidP="00BD0476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0,00</w:t>
            </w:r>
          </w:p>
        </w:tc>
      </w:tr>
      <w:tr w:rsidR="00BD0476" w14:paraId="37BD4F9F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558AEF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2 02 29999 04 7290 150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FA721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городских округов на финансирование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B4838" w14:textId="3DA8526D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33 622 705,14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8E8521" w14:textId="261C0716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33 622 705,14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61556" w14:textId="26A16782" w:rsidR="00BD0476" w:rsidRPr="008679D2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8679D2">
              <w:rPr>
                <w:sz w:val="28"/>
                <w:szCs w:val="28"/>
              </w:rPr>
              <w:t>33 622 705,14</w:t>
            </w:r>
          </w:p>
        </w:tc>
      </w:tr>
      <w:tr w:rsidR="00F83C00" w14:paraId="400241D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3001F9" w14:textId="77777777" w:rsidR="00F83C00" w:rsidRPr="00804D50" w:rsidRDefault="00F83C00" w:rsidP="00F83C0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4D50">
              <w:rPr>
                <w:b/>
                <w:bCs/>
                <w:color w:val="000000"/>
                <w:sz w:val="28"/>
                <w:szCs w:val="28"/>
              </w:rPr>
              <w:t>2 02 30000 00 0000 150</w:t>
            </w:r>
            <w:r w:rsidRPr="00804D50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C868A7" w14:textId="77777777" w:rsidR="00F83C00" w:rsidRPr="00804D50" w:rsidRDefault="00F83C00" w:rsidP="00F83C0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04D50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63952E" w14:textId="7AD9FDD8" w:rsidR="00F83C00" w:rsidRPr="004F1143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F1143">
              <w:rPr>
                <w:b/>
                <w:sz w:val="28"/>
                <w:szCs w:val="28"/>
              </w:rPr>
              <w:t xml:space="preserve">3 537 746 918,40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5EB644" w14:textId="17EC2F06" w:rsidR="00F83C00" w:rsidRPr="004F1143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F1143">
              <w:rPr>
                <w:b/>
                <w:sz w:val="28"/>
                <w:szCs w:val="28"/>
              </w:rPr>
              <w:t xml:space="preserve">3 542 637 605,40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831D28" w14:textId="5AD4ADDA" w:rsidR="00F83C00" w:rsidRPr="004F1143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F1143">
              <w:rPr>
                <w:b/>
                <w:sz w:val="28"/>
                <w:szCs w:val="28"/>
              </w:rPr>
              <w:t xml:space="preserve">3 482 406 395,20 </w:t>
            </w:r>
          </w:p>
        </w:tc>
      </w:tr>
      <w:tr w:rsidR="00F83C00" w14:paraId="1A2D3795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8180DA" w14:textId="0A3BEC4D" w:rsidR="00F83C00" w:rsidRPr="00F83C00" w:rsidRDefault="00F83C00" w:rsidP="00F83C0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3C00">
              <w:rPr>
                <w:sz w:val="28"/>
                <w:szCs w:val="28"/>
              </w:rPr>
              <w:t>2 02 30024 04 0820 150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92974" w14:textId="044D22E4" w:rsidR="00F83C00" w:rsidRPr="00F83C00" w:rsidRDefault="00F83C00" w:rsidP="00F83C0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3C00">
              <w:rPr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</w:t>
            </w:r>
            <w:r w:rsidRPr="00F83C00">
              <w:rPr>
                <w:sz w:val="28"/>
                <w:szCs w:val="28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F7FD2B" w14:textId="1E403C94" w:rsidR="00F83C00" w:rsidRPr="004F1143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125 683 272,00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B80CAD" w14:textId="2160B2A3" w:rsidR="00F83C00" w:rsidRPr="004F1143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125 683 272,00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B0936" w14:textId="15B1EBE3" w:rsidR="00F83C00" w:rsidRPr="004F1143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61 230 312,00</w:t>
            </w:r>
          </w:p>
        </w:tc>
      </w:tr>
      <w:tr w:rsidR="00BD0476" w14:paraId="3E1E85B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A421A2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2 02 30024 04 7302 150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AAFF80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</w:t>
            </w:r>
            <w:r>
              <w:rPr>
                <w:color w:val="000000"/>
                <w:sz w:val="28"/>
                <w:szCs w:val="28"/>
              </w:rPr>
              <w:lastRenderedPageBreak/>
              <w:t>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87517" w14:textId="383FCA7D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1 036 633 320,00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0D7E9" w14:textId="1E74DD75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1 036 633 320,00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77E1CF" w14:textId="0966D0FF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1 036 633 320,00</w:t>
            </w:r>
          </w:p>
        </w:tc>
      </w:tr>
      <w:tr w:rsidR="00BD0476" w14:paraId="3B2F8AFA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FC63D8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2 02 30024 04 7303 150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8F2F4E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</w:t>
            </w:r>
            <w:r>
              <w:rPr>
                <w:color w:val="000000"/>
                <w:sz w:val="28"/>
                <w:szCs w:val="28"/>
              </w:rPr>
              <w:lastRenderedPageBreak/>
              <w:t>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6BB5F" w14:textId="6D27EB97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10 677 500,00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1F050D" w14:textId="3F58F841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10 677 500,00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119FE3" w14:textId="3E73C08C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10 677 500,00</w:t>
            </w:r>
          </w:p>
        </w:tc>
      </w:tr>
      <w:tr w:rsidR="00BD0476" w14:paraId="32772E7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F3658C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2 02 30024 04 7304 150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8B85B2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</w:t>
            </w:r>
            <w:r>
              <w:rPr>
                <w:color w:val="000000"/>
                <w:sz w:val="28"/>
                <w:szCs w:val="28"/>
              </w:rPr>
              <w:lastRenderedPageBreak/>
              <w:t>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4F5B2" w14:textId="46B5E7E9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1 346 988 625,00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A2AD92" w14:textId="39C432AE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1 346 988 625,00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96FE9" w14:textId="3FBB11E3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1 346 988 625,00</w:t>
            </w:r>
          </w:p>
        </w:tc>
      </w:tr>
      <w:tr w:rsidR="00BD0476" w14:paraId="79DD429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F3A05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2 02 30024 04 7305 150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A185AC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</w:t>
            </w:r>
            <w:r>
              <w:rPr>
                <w:color w:val="000000"/>
                <w:sz w:val="28"/>
                <w:szCs w:val="28"/>
              </w:rPr>
              <w:lastRenderedPageBreak/>
              <w:t>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1BF45" w14:textId="55625094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91 992 500,00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3A536" w14:textId="7BB4E99F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91 992 500,00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C5FF3A" w14:textId="74ACE7A7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91 992 500,00</w:t>
            </w:r>
          </w:p>
        </w:tc>
      </w:tr>
      <w:tr w:rsidR="00BD0476" w14:paraId="0F1F799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5071A0" w14:textId="77777777" w:rsidR="00BD0476" w:rsidRDefault="00BD0476" w:rsidP="00BD047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2 02 30024 04 7306 150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23C7CB" w14:textId="77777777" w:rsidR="00BD0476" w:rsidRDefault="00BD0476" w:rsidP="00BD047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B460DB" w14:textId="5DF5C38F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23 273 100,00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F48E8C" w14:textId="42CAE966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23 273 100,00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0D5FC3" w14:textId="35D5445E" w:rsidR="00BD0476" w:rsidRPr="004F1143" w:rsidRDefault="00BD0476" w:rsidP="00BD047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23 273 100,00</w:t>
            </w:r>
          </w:p>
        </w:tc>
      </w:tr>
      <w:tr w:rsidR="006C71B1" w14:paraId="6F869AB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81661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2 02 30024 04 7308 150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CF6B7F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B9BF7" w14:textId="130A0BEA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4 833 400,00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B0861" w14:textId="2417A348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4 833 400,00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FD4D2D" w14:textId="599F744D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4 833 400,00</w:t>
            </w:r>
          </w:p>
        </w:tc>
      </w:tr>
      <w:tr w:rsidR="006C71B1" w14:paraId="3A96E6BB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E9BFD6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2 02 30024 04 7309 150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71437E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</w:t>
            </w:r>
            <w:r>
              <w:rPr>
                <w:color w:val="000000"/>
                <w:sz w:val="28"/>
                <w:szCs w:val="28"/>
              </w:rPr>
              <w:lastRenderedPageBreak/>
              <w:t>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370EF2" w14:textId="742ED3F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2 303 900,00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45090B" w14:textId="18C9DBAF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2 303 900,00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8CE80" w14:textId="25444597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2 303 900,00</w:t>
            </w:r>
          </w:p>
        </w:tc>
      </w:tr>
      <w:tr w:rsidR="006C71B1" w14:paraId="297C800B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1E72CB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2 02 30024 04 7310 150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26ADF1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BA203" w14:textId="3606B18B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1 982 400,00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30E0E" w14:textId="5DE1C8E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1 982 400,00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2EF512" w14:textId="2456BA4A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1 982 400,00</w:t>
            </w:r>
          </w:p>
        </w:tc>
      </w:tr>
      <w:tr w:rsidR="006C71B1" w14:paraId="16D30B3A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48EAEF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2 02 30024 04 7314 150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698A80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F30267" w14:textId="466B99AD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84 600,00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B00235" w14:textId="189E9CCE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84 600,00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518E76" w14:textId="45A339D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84 600,00</w:t>
            </w:r>
          </w:p>
        </w:tc>
      </w:tr>
      <w:tr w:rsidR="006C71B1" w14:paraId="1E59EFC4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2790D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2 02 30024 04 7315 150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ABE6B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</w:t>
            </w:r>
            <w:r>
              <w:rPr>
                <w:color w:val="000000"/>
                <w:sz w:val="28"/>
                <w:szCs w:val="28"/>
              </w:rPr>
              <w:lastRenderedPageBreak/>
              <w:t>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F7C86B" w14:textId="1B7F512E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68 139 485,00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07788" w14:textId="5FB96645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68 139 485,00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65AE5" w14:textId="09753B1C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68 139 485,00</w:t>
            </w:r>
          </w:p>
        </w:tc>
      </w:tr>
      <w:tr w:rsidR="006C71B1" w14:paraId="10E814E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4FED3E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2 02 30024 04 7316 150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4D68D2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BB1F85" w14:textId="75BBB783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19 393 912,80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52C59" w14:textId="5D2FEC14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20 168 551,80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335E9" w14:textId="6BB9896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20 168 551,80</w:t>
            </w:r>
          </w:p>
        </w:tc>
      </w:tr>
      <w:tr w:rsidR="006C71B1" w14:paraId="0B11D10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775D14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2 02 30024 04 7317 150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3A9CB6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</w:t>
            </w:r>
            <w:r>
              <w:rPr>
                <w:color w:val="000000"/>
                <w:sz w:val="28"/>
                <w:szCs w:val="28"/>
              </w:rPr>
              <w:lastRenderedPageBreak/>
              <w:t>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AC0CA" w14:textId="688B544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8 102 973,60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2FAF2" w14:textId="0B9C2CEF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8 101 369,60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C1EF9A" w14:textId="6FE61F10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8 076 202,40</w:t>
            </w:r>
          </w:p>
        </w:tc>
      </w:tr>
      <w:tr w:rsidR="006C71B1" w14:paraId="56360D64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D74A1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2 02 30024 04 7318 150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C011F6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E0388" w14:textId="16082D75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10 645 700,00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5A20DE" w14:textId="5C68BDC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11 075 100,00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ABC1CA" w14:textId="30E04D8E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11 522 400,00</w:t>
            </w:r>
          </w:p>
        </w:tc>
      </w:tr>
      <w:tr w:rsidR="006C71B1" w14:paraId="6001194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AC9934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2 02 30024 04 7319 150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7E64F6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421FC" w14:textId="7178CF1F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67 309 100,00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89A9D" w14:textId="4984F57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69 997 400,00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E03940" w14:textId="2B8C4CBA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72 795 500,00</w:t>
            </w:r>
          </w:p>
        </w:tc>
      </w:tr>
      <w:tr w:rsidR="006C71B1" w14:paraId="61F91614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38825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2 02 30024 04 7321 150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FAB4A1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проведение ремонта жилых помещений, нанимателями </w:t>
            </w:r>
            <w:r>
              <w:rPr>
                <w:color w:val="000000"/>
                <w:sz w:val="28"/>
                <w:szCs w:val="28"/>
              </w:rPr>
              <w:lastRenderedPageBreak/>
              <w:t>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F05F60" w14:textId="1B791ADF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1 050 000,00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7CC62" w14:textId="370B7582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1 200 000,00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B86B4B" w14:textId="3B789417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1 350 000,00</w:t>
            </w:r>
          </w:p>
        </w:tc>
      </w:tr>
      <w:tr w:rsidR="006C71B1" w14:paraId="3FA3B1F0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D0EFFB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2 02 30024 04 7330 150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934D8C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</w:t>
            </w:r>
            <w:r>
              <w:rPr>
                <w:color w:val="000000"/>
                <w:sz w:val="28"/>
                <w:szCs w:val="28"/>
              </w:rPr>
              <w:lastRenderedPageBreak/>
              <w:t>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2B3C5" w14:textId="58DC998E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415 818 415,00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78A72" w14:textId="5446DA97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415 818 415,00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D7173E" w14:textId="5ED356A4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415 818 415,00</w:t>
            </w:r>
          </w:p>
        </w:tc>
      </w:tr>
      <w:tr w:rsidR="006C71B1" w14:paraId="1A1A366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E2D51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2 02 30024 04 7331 150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4D29D6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      </w:r>
            <w:r>
              <w:rPr>
                <w:color w:val="000000"/>
                <w:sz w:val="28"/>
                <w:szCs w:val="28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AAD11" w14:textId="2C44230B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131 493 210,00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DE331A" w14:textId="3E96AFF9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131 493 210,00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5B42AF" w14:textId="611BB4C8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131 493 210,00</w:t>
            </w:r>
          </w:p>
        </w:tc>
      </w:tr>
      <w:tr w:rsidR="006C71B1" w14:paraId="68123260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A5C696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2 02 30024 04 7332 150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C05909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</w:t>
            </w:r>
            <w:r>
              <w:rPr>
                <w:color w:val="000000"/>
                <w:sz w:val="28"/>
                <w:szCs w:val="28"/>
              </w:rPr>
              <w:lastRenderedPageBreak/>
              <w:t>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48184" w14:textId="5766CACD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38 038 089,00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97739" w14:textId="2DF04A63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38 038 089,00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AFB07B" w14:textId="3B78406D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38 038 089,00</w:t>
            </w:r>
          </w:p>
        </w:tc>
      </w:tr>
      <w:tr w:rsidR="006C71B1" w14:paraId="390CB47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388F5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2 02 30024 04 7334 150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49F10C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B15597" w14:textId="5480C7DE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5 784 300,00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D61FD" w14:textId="37E2F784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5 784 300,00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150279" w14:textId="059ACA87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5 784 300,00</w:t>
            </w:r>
          </w:p>
        </w:tc>
      </w:tr>
      <w:tr w:rsidR="006C71B1" w14:paraId="6D4D0663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3671C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2 02 30024 04 7335 150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477403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осуществление государственных полномочий по 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</w:t>
            </w:r>
            <w:r>
              <w:rPr>
                <w:color w:val="000000"/>
                <w:sz w:val="28"/>
                <w:szCs w:val="28"/>
              </w:rPr>
              <w:lastRenderedPageBreak/>
              <w:t>хронических заболеваний, по их выбору жилыми помещениями либо социальными выплатами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3A84F0" w14:textId="6A2B5056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>9 667 944,00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0AA99B" w14:textId="4FF8DD37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9 667 944,00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95E8C" w14:textId="7F016519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9 667 944,00</w:t>
            </w:r>
          </w:p>
        </w:tc>
      </w:tr>
      <w:tr w:rsidR="006C71B1" w14:paraId="007FC12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7E0E8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2 02 30024 04 7337 150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FBFFC5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FFA16" w14:textId="6AACB8B7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1 416 300,00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7A0FCF" w14:textId="05FC8321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1 415 700,00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BD4EAB" w14:textId="6D35E4EF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1 405 400,00</w:t>
            </w:r>
          </w:p>
        </w:tc>
      </w:tr>
      <w:tr w:rsidR="006C71B1" w14:paraId="6AA387B5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20BBA5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2 02 30029 04 0000 150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CB8CAC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E07EB9" w14:textId="6313ECE1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97 081 884,00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A49AF" w14:textId="79A4AABA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97 934 836,00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99AD8A" w14:textId="719E950E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98 796 653,00</w:t>
            </w:r>
          </w:p>
        </w:tc>
      </w:tr>
      <w:tr w:rsidR="006C71B1" w14:paraId="32D6E06B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9A1F45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2 02 35082 04 0000 150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AE5EDA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</w:t>
            </w:r>
            <w:r>
              <w:rPr>
                <w:color w:val="000000"/>
                <w:sz w:val="28"/>
                <w:szCs w:val="28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79A14B" w14:textId="45D342FB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lastRenderedPageBreak/>
              <w:t xml:space="preserve">19 335 888,00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2D9AC1" w14:textId="037D5B28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 xml:space="preserve">19 335 888,00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6B627" w14:textId="657A9FEC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 xml:space="preserve">19 335 888,00 </w:t>
            </w:r>
          </w:p>
        </w:tc>
      </w:tr>
      <w:tr w:rsidR="006C71B1" w14:paraId="1F99714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C3213" w14:textId="77777777" w:rsidR="006C71B1" w:rsidRDefault="006C71B1" w:rsidP="006C71B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2 02 35120 04 0000 150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C9EE7F" w14:textId="77777777" w:rsidR="006C71B1" w:rsidRDefault="006C71B1" w:rsidP="006C71B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F780D" w14:textId="569364DF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17 100,00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D2C23" w14:textId="4117640E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14 700,00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33B60" w14:textId="23DE4238" w:rsidR="006C71B1" w:rsidRPr="004F1143" w:rsidRDefault="006C71B1" w:rsidP="006C71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4F1143">
              <w:rPr>
                <w:sz w:val="28"/>
                <w:szCs w:val="28"/>
              </w:rPr>
              <w:t>14 700,00</w:t>
            </w:r>
          </w:p>
        </w:tc>
      </w:tr>
      <w:tr w:rsidR="00343987" w14:paraId="17154AE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9B4207" w14:textId="77777777" w:rsidR="00343987" w:rsidRPr="00567FBE" w:rsidRDefault="00343987" w:rsidP="00343987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7FBE">
              <w:rPr>
                <w:b/>
                <w:bCs/>
                <w:color w:val="000000"/>
                <w:sz w:val="28"/>
                <w:szCs w:val="28"/>
              </w:rPr>
              <w:t>2 02 40000 00 0000 150</w:t>
            </w:r>
            <w:r w:rsidRPr="00567FBE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40EED8" w14:textId="77777777" w:rsidR="00343987" w:rsidRPr="00567FBE" w:rsidRDefault="00343987" w:rsidP="00343987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67FBE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7A851" w14:textId="17F52DF9" w:rsidR="00343987" w:rsidRPr="00343987" w:rsidRDefault="00343987" w:rsidP="00343987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3987">
              <w:rPr>
                <w:b/>
                <w:sz w:val="28"/>
                <w:szCs w:val="28"/>
              </w:rPr>
              <w:t xml:space="preserve">390 571 309,73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0E8B8" w14:textId="33F175F6" w:rsidR="00343987" w:rsidRPr="00343987" w:rsidRDefault="00343987" w:rsidP="00343987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3987">
              <w:rPr>
                <w:b/>
                <w:sz w:val="28"/>
                <w:szCs w:val="28"/>
              </w:rPr>
              <w:t xml:space="preserve">172 632 422,05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CA4A7" w14:textId="5147234D" w:rsidR="00343987" w:rsidRPr="00343987" w:rsidRDefault="00343987" w:rsidP="00343987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3987">
              <w:rPr>
                <w:b/>
                <w:sz w:val="28"/>
                <w:szCs w:val="28"/>
              </w:rPr>
              <w:t xml:space="preserve">171 973 434,50 </w:t>
            </w:r>
          </w:p>
        </w:tc>
      </w:tr>
      <w:tr w:rsidR="00F83C00" w14:paraId="11CB07BD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EEEB2" w14:textId="32757916" w:rsidR="00F83C00" w:rsidRPr="00567FBE" w:rsidRDefault="00F83C00" w:rsidP="00F83C0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3C00">
              <w:rPr>
                <w:sz w:val="28"/>
                <w:szCs w:val="28"/>
              </w:rPr>
              <w:t>2 02 45179 04 0000 150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823D7" w14:textId="5FB30E8B" w:rsidR="00F83C00" w:rsidRPr="00567FBE" w:rsidRDefault="00F83C00" w:rsidP="00F83C0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83C00">
              <w:rPr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B3CEA3" w14:textId="7341C442" w:rsidR="00F83C00" w:rsidRPr="00343987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 xml:space="preserve">8 263 653,20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0B33C2" w14:textId="3D13090B" w:rsidR="00F83C00" w:rsidRPr="00343987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 xml:space="preserve">8 263 653,20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CD6C93" w14:textId="1E4EC895" w:rsidR="00F83C00" w:rsidRPr="00343987" w:rsidRDefault="00F83C00" w:rsidP="00F83C0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 xml:space="preserve">8 263 653,20 </w:t>
            </w:r>
          </w:p>
        </w:tc>
      </w:tr>
      <w:tr w:rsidR="00F83C00" w14:paraId="1804B9A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818AE" w14:textId="77777777" w:rsidR="00F83C00" w:rsidRDefault="00F83C00" w:rsidP="00F83C0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2 02 45303 04 0000 150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0786A1" w14:textId="77777777" w:rsidR="00F83C00" w:rsidRDefault="00F83C00" w:rsidP="00F83C0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округов на ежемесячное денежное </w:t>
            </w:r>
            <w:r>
              <w:rPr>
                <w:color w:val="000000"/>
                <w:sz w:val="28"/>
                <w:szCs w:val="28"/>
              </w:rP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C4A9E8" w14:textId="78BCF396" w:rsidR="00F83C00" w:rsidRPr="00343987" w:rsidRDefault="00F83C00" w:rsidP="00F83C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lastRenderedPageBreak/>
              <w:t>126 761 418,00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6CD78" w14:textId="5413B98C" w:rsidR="00F83C00" w:rsidRPr="00343987" w:rsidRDefault="00F83C00" w:rsidP="00F83C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126 761 418,00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56A88" w14:textId="147C9AE7" w:rsidR="00F83C00" w:rsidRPr="00343987" w:rsidRDefault="00F83C00" w:rsidP="00F83C0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126 761 418,00</w:t>
            </w:r>
          </w:p>
        </w:tc>
      </w:tr>
      <w:tr w:rsidR="00343987" w14:paraId="4FE3ABFC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2F1C5" w14:textId="77777777" w:rsidR="00343987" w:rsidRDefault="00343987" w:rsidP="00343987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2 02 49999 04 7411 150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11CB96" w14:textId="77777777" w:rsidR="00343987" w:rsidRDefault="00343987" w:rsidP="00343987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 на проведение мероприятий в области культуры и искусства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C1C19" w14:textId="143E2F7E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500 000,00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8EC66C" w14:textId="040572FF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500 000,00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5EE0D2" w14:textId="450D819B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500 000,00</w:t>
            </w:r>
          </w:p>
        </w:tc>
      </w:tr>
      <w:tr w:rsidR="00343987" w14:paraId="67960101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9B843" w14:textId="77777777" w:rsidR="00343987" w:rsidRDefault="00343987" w:rsidP="00343987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2 02 49999 04 7412 150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EDABF" w14:textId="77777777" w:rsidR="00343987" w:rsidRDefault="00343987" w:rsidP="00343987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8ACDB2" w14:textId="446921C6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217 279 900,00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1E641" w14:textId="3BA75839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B151E" w14:textId="27E4C680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0,00</w:t>
            </w:r>
          </w:p>
        </w:tc>
      </w:tr>
      <w:tr w:rsidR="00343987" w14:paraId="41A9B8D6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16CCB" w14:textId="77777777" w:rsidR="00343987" w:rsidRDefault="00343987" w:rsidP="00343987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2 02 49999 04 7420 150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A74AAA" w14:textId="77777777" w:rsidR="00343987" w:rsidRDefault="00343987" w:rsidP="00343987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 (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 и у </w:t>
            </w:r>
            <w:r>
              <w:rPr>
                <w:color w:val="000000"/>
                <w:sz w:val="28"/>
                <w:szCs w:val="28"/>
              </w:rPr>
              <w:lastRenderedPageBreak/>
              <w:t>индивидуальных предпринимателей, осуществляющих образовательную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дошкольного возраста в Республике Башкортостан)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827F5" w14:textId="3F5C244B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lastRenderedPageBreak/>
              <w:t>16 074 000,00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51E34B" w14:textId="2A712248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16 074 000,00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898B17" w14:textId="2C562C65" w:rsidR="00343987" w:rsidRPr="00343987" w:rsidRDefault="00343987" w:rsidP="00343987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16 074 000,00</w:t>
            </w:r>
          </w:p>
        </w:tc>
      </w:tr>
      <w:tr w:rsidR="00343987" w14:paraId="7D66EC87" w14:textId="77777777" w:rsidTr="00341319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65A696" w14:textId="7FA6558C" w:rsidR="00343987" w:rsidRPr="00343987" w:rsidRDefault="00343987" w:rsidP="00343987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lastRenderedPageBreak/>
              <w:t>2 02 49999 04 7434 150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B4C8EB" w14:textId="2AF6E444" w:rsidR="00343987" w:rsidRPr="00343987" w:rsidRDefault="00343987" w:rsidP="00343987">
            <w:pPr>
              <w:spacing w:line="280" w:lineRule="auto"/>
              <w:rPr>
                <w:color w:val="000000"/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Прочие межбюджетные трансферты, передаваемые бюджетам городских округов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8CC619" w14:textId="5C9FD1A7" w:rsidR="00343987" w:rsidRPr="00343987" w:rsidRDefault="00343987" w:rsidP="00343987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21 692 338,53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98880C" w14:textId="7A3AE269" w:rsidR="00343987" w:rsidRPr="00343987" w:rsidRDefault="00343987" w:rsidP="00343987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21 033 350,85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A7FB78" w14:textId="400CC1D1" w:rsidR="00343987" w:rsidRPr="00343987" w:rsidRDefault="00343987" w:rsidP="00343987">
            <w:pPr>
              <w:spacing w:line="280" w:lineRule="auto"/>
              <w:jc w:val="right"/>
              <w:rPr>
                <w:sz w:val="28"/>
                <w:szCs w:val="28"/>
              </w:rPr>
            </w:pPr>
            <w:r w:rsidRPr="00343987">
              <w:rPr>
                <w:sz w:val="28"/>
                <w:szCs w:val="28"/>
              </w:rPr>
              <w:t>20 374 363,30</w:t>
            </w:r>
          </w:p>
        </w:tc>
      </w:tr>
    </w:tbl>
    <w:p w14:paraId="2724CE86" w14:textId="77777777" w:rsidR="00E83184" w:rsidRDefault="00E83184"/>
    <w:sectPr w:rsidR="00E83184" w:rsidSect="00DA77F3">
      <w:headerReference w:type="default" r:id="rId6"/>
      <w:footerReference w:type="default" r:id="rId7"/>
      <w:pgSz w:w="16837" w:h="11905" w:orient="landscape"/>
      <w:pgMar w:top="851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55194" w14:textId="77777777" w:rsidR="007C4015" w:rsidRDefault="007C4015" w:rsidP="00BE10A4">
      <w:r>
        <w:separator/>
      </w:r>
    </w:p>
  </w:endnote>
  <w:endnote w:type="continuationSeparator" w:id="0">
    <w:p w14:paraId="09330078" w14:textId="77777777" w:rsidR="007C4015" w:rsidRDefault="007C4015" w:rsidP="00BE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D0476" w14:paraId="32762623" w14:textId="77777777">
      <w:tc>
        <w:tcPr>
          <w:tcW w:w="14785" w:type="dxa"/>
        </w:tcPr>
        <w:p w14:paraId="6D88B1AC" w14:textId="77777777" w:rsidR="00BD0476" w:rsidRDefault="00BD047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0150BE5" w14:textId="77777777" w:rsidR="00BD0476" w:rsidRDefault="00BD047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519A" w14:textId="77777777" w:rsidR="007C4015" w:rsidRDefault="007C4015" w:rsidP="00BE10A4">
      <w:r>
        <w:separator/>
      </w:r>
    </w:p>
  </w:footnote>
  <w:footnote w:type="continuationSeparator" w:id="0">
    <w:p w14:paraId="4BD95C2B" w14:textId="77777777" w:rsidR="007C4015" w:rsidRDefault="007C4015" w:rsidP="00BE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D0476" w14:paraId="7E2C110D" w14:textId="77777777">
      <w:tc>
        <w:tcPr>
          <w:tcW w:w="14785" w:type="dxa"/>
        </w:tcPr>
        <w:p w14:paraId="67806FA7" w14:textId="758E51FE" w:rsidR="00BD0476" w:rsidRDefault="00BD047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090DE7">
            <w:rPr>
              <w:noProof/>
              <w:color w:val="000000"/>
              <w:sz w:val="28"/>
              <w:szCs w:val="28"/>
            </w:rPr>
            <w:t>22</w:t>
          </w:r>
          <w:r>
            <w:fldChar w:fldCharType="end"/>
          </w:r>
        </w:p>
        <w:p w14:paraId="45483528" w14:textId="77777777" w:rsidR="00BD0476" w:rsidRDefault="00BD047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A4"/>
    <w:rsid w:val="00090DE7"/>
    <w:rsid w:val="000E047E"/>
    <w:rsid w:val="00270F38"/>
    <w:rsid w:val="002A6902"/>
    <w:rsid w:val="00341319"/>
    <w:rsid w:val="00343987"/>
    <w:rsid w:val="00444790"/>
    <w:rsid w:val="00470E9D"/>
    <w:rsid w:val="004F1143"/>
    <w:rsid w:val="00567FBE"/>
    <w:rsid w:val="005E61CA"/>
    <w:rsid w:val="006A293E"/>
    <w:rsid w:val="006C71B1"/>
    <w:rsid w:val="007C4015"/>
    <w:rsid w:val="00804D50"/>
    <w:rsid w:val="0082120B"/>
    <w:rsid w:val="008478C3"/>
    <w:rsid w:val="00847A2F"/>
    <w:rsid w:val="008679D2"/>
    <w:rsid w:val="008B0ABF"/>
    <w:rsid w:val="009A7929"/>
    <w:rsid w:val="00A42DC2"/>
    <w:rsid w:val="00B03411"/>
    <w:rsid w:val="00B6279B"/>
    <w:rsid w:val="00BA43D2"/>
    <w:rsid w:val="00BD0476"/>
    <w:rsid w:val="00BE10A4"/>
    <w:rsid w:val="00C5778C"/>
    <w:rsid w:val="00C76DCA"/>
    <w:rsid w:val="00DA77F3"/>
    <w:rsid w:val="00E83184"/>
    <w:rsid w:val="00F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F7EA"/>
  <w15:docId w15:val="{5739E98B-7EAE-48B6-8460-86B5D001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E1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44</Pages>
  <Words>5377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7</cp:revision>
  <dcterms:created xsi:type="dcterms:W3CDTF">2022-11-03T09:35:00Z</dcterms:created>
  <dcterms:modified xsi:type="dcterms:W3CDTF">2023-10-31T05:22:00Z</dcterms:modified>
</cp:coreProperties>
</file>