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060BA" w14:textId="5C6FA4F1" w:rsidR="00147E04" w:rsidRPr="00F415AA" w:rsidRDefault="004278B4" w:rsidP="004278B4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</w:t>
      </w:r>
      <w:r w:rsidR="007B4B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</w:t>
      </w: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7ADBA578" w14:textId="77777777" w:rsidR="00147E04" w:rsidRPr="00F415AA" w:rsidRDefault="00147E04" w:rsidP="004278B4">
      <w:pPr>
        <w:spacing w:after="0" w:line="240" w:lineRule="auto"/>
        <w:ind w:left="106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14:paraId="5767EDFE" w14:textId="77777777" w:rsidR="00147E04" w:rsidRPr="00F415AA" w:rsidRDefault="00147E04" w:rsidP="004278B4">
      <w:pPr>
        <w:spacing w:after="0" w:line="240" w:lineRule="auto"/>
        <w:ind w:left="106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14:paraId="49221DC9" w14:textId="77777777" w:rsidR="00147E04" w:rsidRPr="00F415AA" w:rsidRDefault="00147E04" w:rsidP="004278B4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14:paraId="3CDD932B" w14:textId="77777777" w:rsidR="00147E04" w:rsidRPr="00F415AA" w:rsidRDefault="00147E04" w:rsidP="004278B4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14:paraId="594C7B5A" w14:textId="017E70B4" w:rsidR="00147E04" w:rsidRDefault="00147E04" w:rsidP="00A926BE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A926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28 декабря 2024 года </w:t>
      </w:r>
      <w:bookmarkStart w:id="0" w:name="_GoBack"/>
      <w:r w:rsidR="00A926BE" w:rsidRPr="00A926BE">
        <w:rPr>
          <w:rFonts w:ascii="Times New Roman" w:hAnsi="Times New Roman" w:cs="Times New Roman"/>
          <w:bCs/>
          <w:color w:val="000000"/>
          <w:sz w:val="28"/>
          <w:szCs w:val="28"/>
        </w:rPr>
        <w:t>№ 6-1/7з</w:t>
      </w:r>
      <w:bookmarkEnd w:id="0"/>
    </w:p>
    <w:p w14:paraId="6BD537D7" w14:textId="77777777" w:rsidR="00A926BE" w:rsidRPr="00AC22D1" w:rsidRDefault="00A926BE" w:rsidP="00A926BE">
      <w:pPr>
        <w:spacing w:after="0" w:line="240" w:lineRule="auto"/>
        <w:ind w:left="9912" w:firstLine="708"/>
      </w:pPr>
    </w:p>
    <w:p w14:paraId="662503BC" w14:textId="77777777" w:rsidR="008C415A" w:rsidRPr="008C415A" w:rsidRDefault="008C415A" w:rsidP="008C4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бюджетных ассигнований городского округа город Стерлитамак</w:t>
      </w:r>
    </w:p>
    <w:p w14:paraId="350D2D8C" w14:textId="77777777" w:rsidR="008C415A" w:rsidRPr="008C415A" w:rsidRDefault="008C415A" w:rsidP="008C4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Башкортостан на 2024 год и на плановый период 2025 и 2026</w:t>
      </w:r>
      <w:r w:rsidRPr="008C4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</w:t>
      </w:r>
    </w:p>
    <w:p w14:paraId="55991D10" w14:textId="77777777" w:rsidR="008C415A" w:rsidRPr="008C415A" w:rsidRDefault="008C415A" w:rsidP="008C4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целевым статьям (муниципальным программам и непрограммным направлениям деятельности),</w:t>
      </w:r>
    </w:p>
    <w:p w14:paraId="6DFCDA68" w14:textId="77777777" w:rsidR="00EB0A11" w:rsidRDefault="008C415A" w:rsidP="008C415A">
      <w:pPr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C4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группам видов расходов классификации расходов бюджетов</w:t>
      </w:r>
    </w:p>
    <w:p w14:paraId="1853C1B1" w14:textId="77777777" w:rsidR="00147E04" w:rsidRDefault="00EB0A11" w:rsidP="00EB0A11">
      <w:pPr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(</w:t>
      </w:r>
      <w:r w:rsidR="00147E04" w:rsidRPr="00AC22D1">
        <w:rPr>
          <w:rFonts w:ascii="Times New Roman" w:eastAsia="Times New Roman" w:hAnsi="Times New Roman" w:cs="Times New Roman"/>
          <w:bCs/>
          <w:color w:val="000000"/>
          <w:lang w:eastAsia="ru-RU"/>
        </w:rPr>
        <w:t>в рублях)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6201"/>
        <w:gridCol w:w="1439"/>
        <w:gridCol w:w="860"/>
        <w:gridCol w:w="2268"/>
        <w:gridCol w:w="1932"/>
        <w:gridCol w:w="2037"/>
      </w:tblGrid>
      <w:tr w:rsidR="008C415A" w:rsidRPr="008C415A" w14:paraId="18240C88" w14:textId="77777777" w:rsidTr="00926BC9">
        <w:trPr>
          <w:trHeight w:val="315"/>
        </w:trPr>
        <w:tc>
          <w:tcPr>
            <w:tcW w:w="6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6B28" w14:textId="77777777" w:rsidR="008C415A" w:rsidRPr="008334B7" w:rsidRDefault="008C415A" w:rsidP="008C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BECA" w14:textId="77777777" w:rsidR="008C415A" w:rsidRPr="008334B7" w:rsidRDefault="008C415A" w:rsidP="008C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3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D1C61" w14:textId="77777777" w:rsidR="008C415A" w:rsidRPr="008334B7" w:rsidRDefault="008C415A" w:rsidP="008C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369CA4" w14:textId="77777777" w:rsidR="008C415A" w:rsidRPr="008334B7" w:rsidRDefault="008C415A" w:rsidP="008C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8C415A" w:rsidRPr="008C415A" w14:paraId="62B61968" w14:textId="77777777" w:rsidTr="00926BC9">
        <w:trPr>
          <w:trHeight w:val="315"/>
        </w:trPr>
        <w:tc>
          <w:tcPr>
            <w:tcW w:w="6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185CA" w14:textId="77777777" w:rsidR="008C415A" w:rsidRPr="008334B7" w:rsidRDefault="008C415A" w:rsidP="008C4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65BB0" w14:textId="77777777" w:rsidR="008C415A" w:rsidRPr="008334B7" w:rsidRDefault="008C415A" w:rsidP="008C4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86FD0" w14:textId="77777777" w:rsidR="008C415A" w:rsidRPr="008334B7" w:rsidRDefault="008C415A" w:rsidP="008C4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6896" w14:textId="77777777" w:rsidR="008C415A" w:rsidRPr="008334B7" w:rsidRDefault="008C415A" w:rsidP="008C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71D29" w14:textId="77777777" w:rsidR="008C415A" w:rsidRPr="008334B7" w:rsidRDefault="008C415A" w:rsidP="008C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65921" w14:textId="77777777" w:rsidR="008C415A" w:rsidRPr="008334B7" w:rsidRDefault="008C415A" w:rsidP="008C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</w:tr>
      <w:tr w:rsidR="008C415A" w:rsidRPr="008C415A" w14:paraId="0B341A27" w14:textId="77777777" w:rsidTr="00926BC9">
        <w:trPr>
          <w:trHeight w:val="315"/>
        </w:trPr>
        <w:tc>
          <w:tcPr>
            <w:tcW w:w="6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A37D" w14:textId="77777777" w:rsidR="008C415A" w:rsidRPr="00451A0A" w:rsidRDefault="008C415A" w:rsidP="008C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1E427" w14:textId="77777777" w:rsidR="008C415A" w:rsidRPr="00451A0A" w:rsidRDefault="008C415A" w:rsidP="008C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A7BD1" w14:textId="77777777" w:rsidR="008C415A" w:rsidRPr="00451A0A" w:rsidRDefault="008C415A" w:rsidP="008C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CDDFC" w14:textId="77777777" w:rsidR="008C415A" w:rsidRPr="00451A0A" w:rsidRDefault="008C415A" w:rsidP="008C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CFD51" w14:textId="77777777" w:rsidR="008C415A" w:rsidRPr="00451A0A" w:rsidRDefault="008C415A" w:rsidP="008C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1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ECE10" w14:textId="77777777" w:rsidR="008C415A" w:rsidRPr="00451A0A" w:rsidRDefault="008C415A" w:rsidP="008C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1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926BC9" w:rsidRPr="00926BC9" w14:paraId="2B7573AC" w14:textId="77777777" w:rsidTr="00926BC9">
        <w:trPr>
          <w:trHeight w:val="465"/>
        </w:trPr>
        <w:tc>
          <w:tcPr>
            <w:tcW w:w="62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9474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Бюджета городского округа город Стерлитамак Республики Башкортостан – всего,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F530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A87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B487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9 010 255 548,26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83E1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8 332 295 514,19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30D64" w14:textId="0A3F4B34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7 995 581 395,3</w:t>
            </w:r>
            <w:r w:rsidR="004702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926BC9" w:rsidRPr="00926BC9" w14:paraId="0ECA4A28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345C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«Развитие строительного комплекса и архитектуры в ГО г.Стерлитамак РБ на 2022-2024 годы»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7E6C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CA50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3BD6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402 473 783,43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5292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753 597 995,89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87AC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601 534 384,29 </w:t>
            </w:r>
          </w:p>
        </w:tc>
      </w:tr>
      <w:tr w:rsidR="00926BC9" w:rsidRPr="00926BC9" w14:paraId="678AF1EC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A6A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5A23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C3B3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8BD9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379 000,00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E396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884 861,74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DCFD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26BC9" w:rsidRPr="00926BC9" w14:paraId="2DCB1489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FD8E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00A0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0100103150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D83A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0D16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379 000,00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EECB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884 861,74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BB8B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26BC9" w:rsidRPr="00926BC9" w14:paraId="41159986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F987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A19F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0100103150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35D7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6842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379 000,00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90D7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884 861,74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719C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26BC9" w:rsidRPr="00926BC9" w14:paraId="6AB524A2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F918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EDEC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65AE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B2AF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168 571 396,93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CED2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752 713 134,15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392D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599 534 384,29 </w:t>
            </w:r>
          </w:p>
        </w:tc>
      </w:tr>
      <w:tr w:rsidR="00926BC9" w:rsidRPr="00926BC9" w14:paraId="3C858157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B559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F233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0100343110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62ED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0141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134 020,88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EDD3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874C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3FE32135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FA82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350F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0100343110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6CBC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58C2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134 020,88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DB63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428E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753DB878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DB39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E75D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0100345190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B09A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F0C9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35 111 719,92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2AF1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15 965 000,00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2A0C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15 965 000,00 </w:t>
            </w:r>
          </w:p>
        </w:tc>
      </w:tr>
      <w:tr w:rsidR="00926BC9" w:rsidRPr="00926BC9" w14:paraId="74CE357B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AC1D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A29E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0100345190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60E2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9F7F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33 328 283,09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A73A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13 809 100,00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2CA7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13 830 000,00 </w:t>
            </w:r>
          </w:p>
        </w:tc>
      </w:tr>
      <w:tr w:rsidR="00926BC9" w:rsidRPr="00926BC9" w14:paraId="70DE6A95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6B25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544D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0100345190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FE37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759B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1 775 834,83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9FF3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2 037 901,95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01E1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2 002 874,00 </w:t>
            </w:r>
          </w:p>
        </w:tc>
      </w:tr>
      <w:tr w:rsidR="00926BC9" w:rsidRPr="00926BC9" w14:paraId="0D69C42D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BD25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1F38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0100345190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96A2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A0C4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7 602,00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686F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117 998,05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3A26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132 126,00 </w:t>
            </w:r>
          </w:p>
        </w:tc>
      </w:tr>
      <w:tr w:rsidR="00926BC9" w:rsidRPr="00926BC9" w14:paraId="52D24067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7B0C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50E7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0100348280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7EA9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F0E5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52 119,13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568D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395B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4B5653DB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D837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A3B9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0100348280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DAA6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F56B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52 119,13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E529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2655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7C11450A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BDA9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проведение капитального ремонта объектов спорта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CB6A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0100374240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7230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82DB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13 978 000,00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DD13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F223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7B6CC2C4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28A6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3FE9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0100374240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B902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6B83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13 978 000,00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69DE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3908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3C15D580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8C1B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CE56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01003S2161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931F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E247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91C3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38 428 994,26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BDB3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47 808 393,00 </w:t>
            </w:r>
          </w:p>
        </w:tc>
      </w:tr>
      <w:tr w:rsidR="00926BC9" w:rsidRPr="00926BC9" w14:paraId="2FA98DAC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C676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743A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01003S2161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ABC0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C1D1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5500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38 428 994,26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AFD0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47 808 393,00 </w:t>
            </w:r>
          </w:p>
        </w:tc>
      </w:tr>
      <w:tr w:rsidR="00926BC9" w:rsidRPr="00926BC9" w14:paraId="6B7C18D4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CC5B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8F8B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01003S2162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A16B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53D2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119 295 537,00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895A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698 319 139,89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20B6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535 760 991,29 </w:t>
            </w:r>
          </w:p>
        </w:tc>
      </w:tr>
      <w:tr w:rsidR="00926BC9" w:rsidRPr="00926BC9" w14:paraId="388E53FD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1668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6A63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01003S2162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2E0F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D804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119 295 537,00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E289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698 319 139,89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8D13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535 760 991,29 </w:t>
            </w:r>
          </w:p>
        </w:tc>
      </w:tr>
      <w:tr w:rsidR="00926BC9" w:rsidRPr="00926BC9" w14:paraId="32ABFDED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8EF2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Региональный проект «Программа дорожной деятельности РБ, Уфимской агломерации и </w:t>
            </w:r>
            <w:proofErr w:type="spellStart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Стерлитамакской</w:t>
            </w:r>
            <w:proofErr w:type="spellEnd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агломерации» в рамках ФП «Дорожная сеть»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C31C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010R100000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F052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64D5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223 999 897,93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0D83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3B46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518F8BA6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93D4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финансовое обеспечение дорожной деятельности в рамках регионального проекта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0678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010R1М3930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1136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2B42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223 999 897,93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5421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60A2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5AC3FF8F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D3C4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ECCA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010R1М3930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F1B5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869D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223 999 897,93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12E6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E0DC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686021B5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FF07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социальных объектов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98F3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8772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070F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9 523 488,57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A33A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C86E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3D36C32D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A1C2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строительство объектов инженерной и дорожной инфраструктуры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6161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A9D7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6C24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5 850 000,00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9046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ABAA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7A2AE760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A658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586C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0110103150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0EDB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D5D4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5 850 000,00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F482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0BDB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4AB18D95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B3C2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025D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0110103150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8C2B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281A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5 850 000,00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5C7A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92A8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64E3A427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15DB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и строительство </w:t>
            </w:r>
            <w:proofErr w:type="gramStart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реконструкция</w:t>
            </w:r>
            <w:proofErr w:type="gramEnd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объектов социально-культурного назначения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5C1B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0110200000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5BA8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1FBE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3 673 488,57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A8AF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2E83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3915A1A8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D571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2EEE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0110261320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44D8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E97D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3 673 488,57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5147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ED38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4144E9DC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78C0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4259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0110261320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2D00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42D1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3 673 488,57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163F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54B4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0E2C57CA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C705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«Обеспечение жильем молодых семей городского округа город Стерлитамак на 2022–2024 годы»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DB3A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1306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9F3F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20 384 228,15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15F5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23 457 923,99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2615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23 580 275,04 </w:t>
            </w:r>
          </w:p>
        </w:tc>
      </w:tr>
      <w:tr w:rsidR="00926BC9" w:rsidRPr="00926BC9" w14:paraId="23F55E73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0A16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Cофинансирование</w:t>
            </w:r>
            <w:proofErr w:type="spellEnd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D793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EEED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CB39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20 384 228,15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2CF2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23 457 923,99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295B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23 580 275,04 </w:t>
            </w:r>
          </w:p>
        </w:tc>
      </w:tr>
      <w:tr w:rsidR="00926BC9" w:rsidRPr="00926BC9" w14:paraId="29983E61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52FA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102C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02001L4970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3D36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2B55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20 384 228,15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2D18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23 457 923,99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CD29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23 580 275,04 </w:t>
            </w:r>
          </w:p>
        </w:tc>
      </w:tr>
      <w:tr w:rsidR="00926BC9" w:rsidRPr="00926BC9" w14:paraId="1F873934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DE04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3251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02001L4970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1EC5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5C14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20 384 228,15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435D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23 457 923,99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2D87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23 580 275,04 </w:t>
            </w:r>
          </w:p>
        </w:tc>
      </w:tr>
      <w:tr w:rsidR="00926BC9" w:rsidRPr="00926BC9" w14:paraId="04E66747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A4FE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89D8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0E00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F09B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5 745 629 437,80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3980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5 265 152 972,72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C1E6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4 903 541 434,98 </w:t>
            </w:r>
          </w:p>
        </w:tc>
      </w:tr>
      <w:tr w:rsidR="00926BC9" w:rsidRPr="00926BC9" w14:paraId="390E900F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4C1D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C638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28AB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00DB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5 345 154 341,66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B9FD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4 899 831 556,32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EE97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4 576 034 832,13 </w:t>
            </w:r>
          </w:p>
        </w:tc>
      </w:tr>
      <w:tr w:rsidR="00926BC9" w:rsidRPr="00926BC9" w14:paraId="2C95696A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95A8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2C70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A5D9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541F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5 271 241 049,73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0B85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4 832 811 543,39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B9A2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4 507 569 959,27 </w:t>
            </w:r>
          </w:p>
        </w:tc>
      </w:tr>
      <w:tr w:rsidR="00926BC9" w:rsidRPr="00926BC9" w14:paraId="3405C5DC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9D79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135D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0310142090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A6AF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66FF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377 160 047,77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2B96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417 091 055,50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EF69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417 091 055,50 </w:t>
            </w:r>
          </w:p>
        </w:tc>
      </w:tr>
      <w:tr w:rsidR="00926BC9" w:rsidRPr="00926BC9" w14:paraId="19C54F12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450B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8E3A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0310142090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35F5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D008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AA4F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46 694 255,50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79B1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46 694 255,50 </w:t>
            </w:r>
          </w:p>
        </w:tc>
      </w:tr>
      <w:tr w:rsidR="00926BC9" w:rsidRPr="00926BC9" w14:paraId="26D40CA3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7223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9103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0310142090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0059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2619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377 160 047,77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7D15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370 396 800,00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7333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370 396 800,00 </w:t>
            </w:r>
          </w:p>
        </w:tc>
      </w:tr>
      <w:tr w:rsidR="00926BC9" w:rsidRPr="00926BC9" w14:paraId="283975F0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58C4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3491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72A1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71D4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435 171 204,46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C2ED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451 170 380,00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D274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451 170 380,00 </w:t>
            </w:r>
          </w:p>
        </w:tc>
      </w:tr>
      <w:tr w:rsidR="00926BC9" w:rsidRPr="00926BC9" w14:paraId="447B9227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E3E3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6CA5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DEC3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C983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4 813 500,00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7FDF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22 757 800,00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80A2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22 757 800,00 </w:t>
            </w:r>
          </w:p>
        </w:tc>
      </w:tr>
      <w:tr w:rsidR="00926BC9" w:rsidRPr="00926BC9" w14:paraId="7BF88738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2BD5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7281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9167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01B4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430 357 704,46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3BEF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428 412 580,00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22F2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428 412 580,00 </w:t>
            </w:r>
          </w:p>
        </w:tc>
      </w:tr>
      <w:tr w:rsidR="00926BC9" w:rsidRPr="00926BC9" w14:paraId="5D925311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8603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Школы-интернаты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EDA3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571F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1638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41 911 540,10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4DDC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43 684 000,00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C248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43 684 000,00 </w:t>
            </w:r>
          </w:p>
        </w:tc>
      </w:tr>
      <w:tr w:rsidR="00926BC9" w:rsidRPr="00926BC9" w14:paraId="580491A7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98EF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E60C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2FA2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441F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41 911 540,10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2EA8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43 684 000,00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D3D4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43 684 000,00 </w:t>
            </w:r>
          </w:p>
        </w:tc>
      </w:tr>
      <w:tr w:rsidR="00926BC9" w:rsidRPr="00926BC9" w14:paraId="2B9E740B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48AB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B2AA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0310142390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153F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FF7A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98 703 197,58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C032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94 001 100,00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2C2F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94 001 100,00 </w:t>
            </w:r>
          </w:p>
        </w:tc>
      </w:tr>
      <w:tr w:rsidR="00926BC9" w:rsidRPr="00926BC9" w14:paraId="67D8F087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69C9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146F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0310142390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C0E9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81AF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98 703 197,58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FF98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94 001 100,00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3C06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94 001 100,00 </w:t>
            </w:r>
          </w:p>
        </w:tc>
      </w:tr>
      <w:tr w:rsidR="00926BC9" w:rsidRPr="00926BC9" w14:paraId="49646532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0655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C0BC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0310142400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C96F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8CBD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46 311 061,18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FBFF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4DCB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40 000 000,00 </w:t>
            </w:r>
          </w:p>
        </w:tc>
      </w:tr>
      <w:tr w:rsidR="00926BC9" w:rsidRPr="00926BC9" w14:paraId="2C4342EC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B0DA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7750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0310142400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100E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B9D3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46 311 061,18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A386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23B2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40 000 000,00 </w:t>
            </w:r>
          </w:p>
        </w:tc>
      </w:tr>
      <w:tr w:rsidR="00926BC9" w:rsidRPr="00926BC9" w14:paraId="4338607E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B1AB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для детей и молодежи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CED8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0310143690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0D7A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D7DA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6 833 947,19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9552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6 394 500,00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517A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6 394 500,00 </w:t>
            </w:r>
          </w:p>
        </w:tc>
      </w:tr>
      <w:tr w:rsidR="00926BC9" w:rsidRPr="00926BC9" w14:paraId="0E03BEFE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A95E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6318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0310143690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7347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41E4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127 500,00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994D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6 394 500,00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F747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6 394 500,00 </w:t>
            </w:r>
          </w:p>
        </w:tc>
      </w:tr>
      <w:tr w:rsidR="00926BC9" w:rsidRPr="00926BC9" w14:paraId="73406E61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2CDD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0B55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0310143690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8749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E678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6 706 447,19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589D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4FB7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26A3ECC8" w14:textId="77777777" w:rsidTr="00926BC9">
        <w:trPr>
          <w:trHeight w:val="114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7712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BDC6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4087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62A1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72 774 382,64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9217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93 225 823,42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6017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93 225 823,42 </w:t>
            </w:r>
          </w:p>
        </w:tc>
      </w:tr>
      <w:tr w:rsidR="00926BC9" w:rsidRPr="00926BC9" w14:paraId="15AC7D46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F7C5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2CF1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0180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76B0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72 774 382,64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1261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93 225 823,42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EE53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93 225 823,42 </w:t>
            </w:r>
          </w:p>
        </w:tc>
      </w:tr>
      <w:tr w:rsidR="00926BC9" w:rsidRPr="00926BC9" w14:paraId="53DBA71C" w14:textId="77777777" w:rsidTr="00926BC9">
        <w:trPr>
          <w:trHeight w:val="24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E977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44F3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005A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5267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1 190 676 465,00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0A0E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975 195 017,00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AA94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975 195 017,00 </w:t>
            </w:r>
          </w:p>
        </w:tc>
      </w:tr>
      <w:tr w:rsidR="00926BC9" w:rsidRPr="00926BC9" w14:paraId="47C7A2C9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6B31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25D7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96B3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2D88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A5C3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12 123 348,00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045E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12 123 348,00 </w:t>
            </w:r>
          </w:p>
        </w:tc>
      </w:tr>
      <w:tr w:rsidR="00926BC9" w:rsidRPr="00926BC9" w14:paraId="16E7C5E2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CE55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813A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6B29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E9BF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1 190 676 465,00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2C47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963 071 669,00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7489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963 071 669,00 </w:t>
            </w:r>
          </w:p>
        </w:tc>
      </w:tr>
      <w:tr w:rsidR="00926BC9" w:rsidRPr="00926BC9" w14:paraId="4FCDCBE8" w14:textId="77777777" w:rsidTr="00926BC9">
        <w:trPr>
          <w:trHeight w:val="24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F357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2B8D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A338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77BA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9 691 900,00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FF66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9 954 600,00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BF9D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9 954 600,00 </w:t>
            </w:r>
          </w:p>
        </w:tc>
      </w:tr>
      <w:tr w:rsidR="00926BC9" w:rsidRPr="00926BC9" w14:paraId="62EC7CC1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472B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11AB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9ADB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A7F9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9 691 900,00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E184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9 954 600,00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633C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9 954 600,00 </w:t>
            </w:r>
          </w:p>
        </w:tc>
      </w:tr>
      <w:tr w:rsidR="00926BC9" w:rsidRPr="00926BC9" w14:paraId="7704A886" w14:textId="77777777" w:rsidTr="00926BC9">
        <w:trPr>
          <w:trHeight w:val="204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AEBC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502B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53DB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E0B7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1 503 692 140,00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AE10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1 329 013 682,00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7625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1 329 013 682,00 </w:t>
            </w:r>
          </w:p>
        </w:tc>
      </w:tr>
      <w:tr w:rsidR="00926BC9" w:rsidRPr="00926BC9" w14:paraId="5BA06673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225B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E0C9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5C34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1BDD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1 503 692 140,00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C66F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1 329 013 682,00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6588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1 329 013 682,00 </w:t>
            </w:r>
          </w:p>
        </w:tc>
      </w:tr>
      <w:tr w:rsidR="00926BC9" w:rsidRPr="00926BC9" w14:paraId="57720B9A" w14:textId="77777777" w:rsidTr="00081925">
        <w:trPr>
          <w:trHeight w:val="1266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7376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</w:t>
            </w: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513E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0310173050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A5D1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1133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93 632 500,00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B0E1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93 740 000,00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8F59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93 740 000,00 </w:t>
            </w:r>
          </w:p>
        </w:tc>
      </w:tr>
      <w:tr w:rsidR="00926BC9" w:rsidRPr="00926BC9" w14:paraId="15583458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3EEC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D493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E06B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5590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93 632 500,00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434C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93 740 000,00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8EC9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93 740 000,00 </w:t>
            </w:r>
          </w:p>
        </w:tc>
      </w:tr>
      <w:tr w:rsidR="00926BC9" w:rsidRPr="00926BC9" w14:paraId="7A351A9B" w14:textId="77777777" w:rsidTr="00926BC9">
        <w:trPr>
          <w:trHeight w:val="271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CDA4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DB19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0310173300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4220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9B3A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476 777 754,00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E743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391 173 166,00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D850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391 173 166,00 </w:t>
            </w:r>
          </w:p>
        </w:tc>
      </w:tr>
      <w:tr w:rsidR="00926BC9" w:rsidRPr="00926BC9" w14:paraId="28AE19CA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AADE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F8CF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0310173300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F526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8B9C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C771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11 637 532,00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0843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11 637 532,00 </w:t>
            </w:r>
          </w:p>
        </w:tc>
      </w:tr>
      <w:tr w:rsidR="00926BC9" w:rsidRPr="00926BC9" w14:paraId="12B305DB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0170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F32D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0310173300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D514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399B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476 777 754,00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CA63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379 535 634,00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0A62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379 535 634,00 </w:t>
            </w:r>
          </w:p>
        </w:tc>
      </w:tr>
      <w:tr w:rsidR="00926BC9" w:rsidRPr="00926BC9" w14:paraId="4C7B3BBA" w14:textId="77777777" w:rsidTr="00081925">
        <w:trPr>
          <w:trHeight w:val="98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4546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</w:t>
            </w: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62BC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0310173310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AA55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60D5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151 800 470,00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9A8E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129 738 317,00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2776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129 738 317,00 </w:t>
            </w:r>
          </w:p>
        </w:tc>
      </w:tr>
      <w:tr w:rsidR="00926BC9" w:rsidRPr="00926BC9" w14:paraId="0BE2F126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F26D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1B88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0310173310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11C9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3796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151 800 470,00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4E0B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129 738 317,00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EDD0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129 738 317,00 </w:t>
            </w:r>
          </w:p>
        </w:tc>
      </w:tr>
      <w:tr w:rsidR="00926BC9" w:rsidRPr="00926BC9" w14:paraId="3F761997" w14:textId="77777777" w:rsidTr="00926BC9">
        <w:trPr>
          <w:trHeight w:val="91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A05D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EC41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0310173370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4E4D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CFBE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1 306 288,00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9A6C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1 415 700,00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0583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1 405 400,00 </w:t>
            </w:r>
          </w:p>
        </w:tc>
      </w:tr>
      <w:tr w:rsidR="00926BC9" w:rsidRPr="00926BC9" w14:paraId="3BA015C0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0923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72CF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0310173370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3D9E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BC0F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1 306 288,00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6D79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1 415 700,00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897B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1 405 400,00 </w:t>
            </w:r>
          </w:p>
        </w:tc>
      </w:tr>
      <w:tr w:rsidR="00926BC9" w:rsidRPr="00926BC9" w14:paraId="36C712E2" w14:textId="77777777" w:rsidTr="00926BC9">
        <w:trPr>
          <w:trHeight w:val="91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F464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государственных, муниципальных общеобразовательных организаций, профессиональных образовательных организаций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828B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03101L0500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E2E2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C45F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898 380,00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4BB0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781B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4BA31478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C28B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1D7C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03101L0500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0DAF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C38F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898 380,00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2981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1E9C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0CEC4DBB" w14:textId="77777777" w:rsidTr="00926BC9">
        <w:trPr>
          <w:trHeight w:val="114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525D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AB38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03101L3030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621E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E746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128 208 000,00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5629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129 456 558,00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3673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129 456 558,00 </w:t>
            </w:r>
          </w:p>
        </w:tc>
      </w:tr>
      <w:tr w:rsidR="00926BC9" w:rsidRPr="00926BC9" w14:paraId="2377AA24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EA5B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96DA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03101L3030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13EC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2CD6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128 208 000,00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E080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129 456 558,00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8112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129 456 558,00 </w:t>
            </w:r>
          </w:p>
        </w:tc>
      </w:tr>
      <w:tr w:rsidR="00926BC9" w:rsidRPr="00926BC9" w14:paraId="2782511B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6E2C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77D0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03101L3040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47C5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2E6A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190 811 291,57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8693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190 811 291,57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9522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190 811 291,57 </w:t>
            </w:r>
          </w:p>
        </w:tc>
      </w:tr>
      <w:tr w:rsidR="00926BC9" w:rsidRPr="00926BC9" w14:paraId="41F908E0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E3A9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AC57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03101L3040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7384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7F7C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190 811 291,57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884C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190 811 291,57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A7BB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190 811 291,57 </w:t>
            </w:r>
          </w:p>
        </w:tc>
      </w:tr>
      <w:tr w:rsidR="00926BC9" w:rsidRPr="00926BC9" w14:paraId="6C583843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65AB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модернизации школьных систем образования (двухлетний цикл)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2A9B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03101L7502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5DB2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4280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310 350 238,11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0605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310 350 238,12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DEF7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5FB2BA6C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35D9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A88C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03101L7502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E1E1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57CD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310 350 238,11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2791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310 350 238,12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CBB1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1B12D7D5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6A33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Cофинансирование</w:t>
            </w:r>
            <w:proofErr w:type="spellEnd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14B7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03101S2010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96BD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C411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8 122 900,00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9418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2D64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25A49BE2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EB3C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402B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03101S2010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8A7A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5947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8 122 900,00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D02A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C8D4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5AF30125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D04B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9E11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03101S2050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D846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C403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56 898 300,00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8B36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54 310 700,00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686E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54 189 900,00 </w:t>
            </w:r>
          </w:p>
        </w:tc>
      </w:tr>
      <w:tr w:rsidR="00926BC9" w:rsidRPr="00926BC9" w14:paraId="7FBDF32A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FDA7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D8C0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03101S2050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2DA1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5787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56 898 300,00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C9FA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54 310 700,00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61C7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54 189 900,00 </w:t>
            </w:r>
          </w:p>
        </w:tc>
      </w:tr>
      <w:tr w:rsidR="00926BC9" w:rsidRPr="00926BC9" w14:paraId="615BC3AC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6837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EA47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03101S2080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8CF4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4093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39 242 960,04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3698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41 529 282,20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3A63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41 529 282,20 </w:t>
            </w:r>
          </w:p>
        </w:tc>
      </w:tr>
      <w:tr w:rsidR="00926BC9" w:rsidRPr="00926BC9" w14:paraId="646E9809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E92D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36D5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03101S2080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751E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E62A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39 242 960,04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ADEE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41 529 282,20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54B8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41 529 282,20 </w:t>
            </w:r>
          </w:p>
        </w:tc>
      </w:tr>
      <w:tr w:rsidR="00926BC9" w:rsidRPr="00926BC9" w14:paraId="76F68CF9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B7AF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A476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03101S2520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302A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AB52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15 723 987,86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3D71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27 464 877,58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F128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12 704 631,58 </w:t>
            </w:r>
          </w:p>
        </w:tc>
      </w:tr>
      <w:tr w:rsidR="00926BC9" w:rsidRPr="00926BC9" w14:paraId="61777E34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B202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58B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03101S2520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DE30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C7EF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15 723 987,86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0366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27 464 877,58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4EC3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12 704 631,58 </w:t>
            </w:r>
          </w:p>
        </w:tc>
      </w:tr>
      <w:tr w:rsidR="00926BC9" w:rsidRPr="00926BC9" w14:paraId="4B6306CB" w14:textId="77777777" w:rsidTr="00926BC9">
        <w:trPr>
          <w:trHeight w:val="91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18AF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софинансируемых</w:t>
            </w:r>
            <w:proofErr w:type="spellEnd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C61F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03101S2720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845A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6207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4 339 244,95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76F0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3 055 555,00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B79F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3 055 555,00 </w:t>
            </w:r>
          </w:p>
        </w:tc>
      </w:tr>
      <w:tr w:rsidR="00926BC9" w:rsidRPr="00926BC9" w14:paraId="10B450CA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8829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5F94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03101S2720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9C5C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5561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4 339 244,95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447F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3 055 555,00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9642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3 055 555,00 </w:t>
            </w:r>
          </w:p>
        </w:tc>
      </w:tr>
      <w:tr w:rsidR="00926BC9" w:rsidRPr="00926BC9" w14:paraId="3F4F2211" w14:textId="77777777" w:rsidTr="00926BC9">
        <w:trPr>
          <w:trHeight w:val="13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C0B5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B8D5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03101S2770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9941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27E7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6 272 852,63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A3B6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4A8D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6F320E32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AC2B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CA67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03101S2770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B281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D62F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6 272 852,63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AF73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C115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21E9486F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77AF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537A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03101S2780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537D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B3C9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3 929 996,65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F793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35 700,00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B0EF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35 700,00 </w:t>
            </w:r>
          </w:p>
        </w:tc>
      </w:tr>
      <w:tr w:rsidR="00926BC9" w:rsidRPr="00926BC9" w14:paraId="3DB6D3E8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CA11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CD63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03101S2780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37E5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2681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3 929 996,65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0BCE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35 700,00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CF09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35 700,00 </w:t>
            </w:r>
          </w:p>
        </w:tc>
      </w:tr>
      <w:tr w:rsidR="00926BC9" w:rsidRPr="00926BC9" w14:paraId="67469FB6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C393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B7C7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3F09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1FCF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63 873 894,00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2725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57 214 089,00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9289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57 214 089,00 </w:t>
            </w:r>
          </w:p>
        </w:tc>
      </w:tr>
      <w:tr w:rsidR="00926BC9" w:rsidRPr="00926BC9" w14:paraId="43B50497" w14:textId="77777777" w:rsidTr="00926BC9">
        <w:trPr>
          <w:trHeight w:val="15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A032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8AB1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0310273320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77D3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BC99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44 457 894,00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0EC6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38 038 089,00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95F9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38 038 089,00 </w:t>
            </w:r>
          </w:p>
        </w:tc>
      </w:tr>
      <w:tr w:rsidR="00926BC9" w:rsidRPr="00926BC9" w14:paraId="35EC1E37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DDB7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8359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0310273320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C12B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770F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44 457 894,00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5A1B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38 038 089,00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8B8F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38 038 089,00 </w:t>
            </w:r>
          </w:p>
        </w:tc>
      </w:tr>
      <w:tr w:rsidR="00926BC9" w:rsidRPr="00926BC9" w14:paraId="35B2A7B7" w14:textId="77777777" w:rsidTr="00926BC9">
        <w:trPr>
          <w:trHeight w:val="114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FF8F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межбюджетные трансферты на </w:t>
            </w:r>
            <w:proofErr w:type="spellStart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E5B5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0310274200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3FDD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EE38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19 176 000,00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B562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19 176 000,00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52B8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19 176 000,00 </w:t>
            </w:r>
          </w:p>
        </w:tc>
      </w:tr>
      <w:tr w:rsidR="00926BC9" w:rsidRPr="00926BC9" w14:paraId="750A2128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8E5A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E3CA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0310274200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9095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7229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19 176 000,00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6131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19 176 000,00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6D08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19 176 000,00 </w:t>
            </w:r>
          </w:p>
        </w:tc>
      </w:tr>
      <w:tr w:rsidR="00926BC9" w:rsidRPr="00926BC9" w14:paraId="6A0BF321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6E72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муниципального социального заказа на оказание физкультурно-оздоровительных услуг отдельным категориям граждан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DB08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0310274330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A3F8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4DE8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91CB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F32C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32FC011B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B15F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6DB4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0310274330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638B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B625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82F2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5773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1D9EB1ED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3273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 проект " Патриотическое воспитание граждан Российской Федерации"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49B4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031EВ00000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70B3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68EA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10 039 397,93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A992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9 805 923,93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2E8E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11 250 783,86 </w:t>
            </w:r>
          </w:p>
        </w:tc>
      </w:tr>
      <w:tr w:rsidR="00926BC9" w:rsidRPr="00926BC9" w14:paraId="1598A508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A52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934D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031EВ51790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C19C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D28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10 039 397,93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80F1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9 805 923,93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8A5A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11 250 783,86 </w:t>
            </w:r>
          </w:p>
        </w:tc>
      </w:tr>
      <w:tr w:rsidR="00926BC9" w:rsidRPr="00926BC9" w14:paraId="4959D54A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FECD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CB74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031EВ51790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04F8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89A8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10 039 397,93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C2F3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9 805 923,93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D28F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11 250 783,86 </w:t>
            </w:r>
          </w:p>
        </w:tc>
      </w:tr>
      <w:tr w:rsidR="00926BC9" w:rsidRPr="00926BC9" w14:paraId="4BE9B4BB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842E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AD17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365C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4541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78 282 822,56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9E2A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76 384 400,00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9B9C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97 282 123,65 </w:t>
            </w:r>
          </w:p>
        </w:tc>
      </w:tr>
      <w:tr w:rsidR="00926BC9" w:rsidRPr="00926BC9" w14:paraId="77D0C278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739E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465A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D57C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CE3C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B208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B058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18 099 623,65 </w:t>
            </w:r>
          </w:p>
        </w:tc>
      </w:tr>
      <w:tr w:rsidR="00926BC9" w:rsidRPr="00926BC9" w14:paraId="44988AC8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1640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7A39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03301L4940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B5DB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67C7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18BF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2648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18 099 623,65 </w:t>
            </w:r>
          </w:p>
        </w:tc>
      </w:tr>
      <w:tr w:rsidR="00926BC9" w:rsidRPr="00926BC9" w14:paraId="42A4D561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0E36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11B4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03301L4940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0F88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ACBD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B334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9FBF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18 099 623,65 </w:t>
            </w:r>
          </w:p>
        </w:tc>
      </w:tr>
      <w:tr w:rsidR="00926BC9" w:rsidRPr="00926BC9" w14:paraId="68664D0A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AB41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CC07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0330200000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129D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FF4C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3 307 648,44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F3D6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3 237 000,00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4809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3 237 000,00 </w:t>
            </w:r>
          </w:p>
        </w:tc>
      </w:tr>
      <w:tr w:rsidR="00926BC9" w:rsidRPr="00926BC9" w14:paraId="79F6067F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6623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2627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0330243240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87FE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02A8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3 307 648,44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CFDF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3 237 000,00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80D6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3 237 000,00 </w:t>
            </w:r>
          </w:p>
        </w:tc>
      </w:tr>
      <w:tr w:rsidR="00926BC9" w:rsidRPr="00926BC9" w14:paraId="31957A60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4222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03C3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0330243240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2ED6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AB06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E68C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3 237 000,00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5D8A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3 237 000,00 </w:t>
            </w:r>
          </w:p>
        </w:tc>
      </w:tr>
      <w:tr w:rsidR="00926BC9" w:rsidRPr="00926BC9" w14:paraId="1C2DDF64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48A7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FFB8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0330243240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121C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A219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3 307 648,44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7F1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F92C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48144EFC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FBAA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92CE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D752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38F1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71 309 100,00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4405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69 997 400,00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60AA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72 795 500,00 </w:t>
            </w:r>
          </w:p>
        </w:tc>
      </w:tr>
      <w:tr w:rsidR="00926BC9" w:rsidRPr="00926BC9" w14:paraId="05EA635F" w14:textId="77777777" w:rsidTr="00926BC9">
        <w:trPr>
          <w:trHeight w:val="114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705F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CCE9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0330373190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D517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C06D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71 309 100,00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E7B0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69 997 400,00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2CC7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72 795 500,00 </w:t>
            </w:r>
          </w:p>
        </w:tc>
      </w:tr>
      <w:tr w:rsidR="00926BC9" w:rsidRPr="00926BC9" w14:paraId="278F82BE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2F63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BCF5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0330373190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DAA5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BFFB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55 103 817,06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D8D2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69 997 400,00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D1F8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72 795 500,00 </w:t>
            </w:r>
          </w:p>
        </w:tc>
      </w:tr>
      <w:tr w:rsidR="00926BC9" w:rsidRPr="00926BC9" w14:paraId="29EC411E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780E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7E0A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0330373190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220E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4837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16 205 282,94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49F1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7D89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5D262040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ADAD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A33C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0888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2378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3 666 074,12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7F38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66D9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3 150 000,00 </w:t>
            </w:r>
          </w:p>
        </w:tc>
      </w:tr>
      <w:tr w:rsidR="00926BC9" w:rsidRPr="00926BC9" w14:paraId="4993660C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0298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586D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0330443290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3CB4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AAB3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3 666 074,12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7A5A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A48A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3 150 000,00 </w:t>
            </w:r>
          </w:p>
        </w:tc>
      </w:tr>
      <w:tr w:rsidR="00926BC9" w:rsidRPr="00926BC9" w14:paraId="57311C59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EB99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2D0E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0330443290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4780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E273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3 666 074,12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283E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B0D7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3 150 000,00 </w:t>
            </w:r>
          </w:p>
        </w:tc>
      </w:tr>
      <w:tr w:rsidR="00926BC9" w:rsidRPr="00926BC9" w14:paraId="4638842A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9550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0C1F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D1BC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0A55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255 804 522,38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4166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254 823 116,40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794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184 993 379,20 </w:t>
            </w:r>
          </w:p>
        </w:tc>
      </w:tr>
      <w:tr w:rsidR="00926BC9" w:rsidRPr="00926BC9" w14:paraId="58AAEEC5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3244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2F27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D583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DFAC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255 804 522,38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B714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254 823 116,40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56C5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184 993 379,20 </w:t>
            </w:r>
          </w:p>
        </w:tc>
      </w:tr>
      <w:tr w:rsidR="00926BC9" w:rsidRPr="00926BC9" w14:paraId="6909DDDA" w14:textId="77777777" w:rsidTr="00926BC9">
        <w:trPr>
          <w:trHeight w:val="204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6E43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EEED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DC9E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6AEC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2 282 400,00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BF3A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1 982 400,00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FA5D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1 982 400,00 </w:t>
            </w:r>
          </w:p>
        </w:tc>
      </w:tr>
      <w:tr w:rsidR="00926BC9" w:rsidRPr="00926BC9" w14:paraId="265BBC53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0EF9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4C70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345F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FA49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2 282 400,00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B085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1 982 400,00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C656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1 982 400,00 </w:t>
            </w:r>
          </w:p>
        </w:tc>
      </w:tr>
      <w:tr w:rsidR="00926BC9" w:rsidRPr="00926BC9" w14:paraId="294D51D0" w14:textId="77777777" w:rsidTr="00926BC9">
        <w:trPr>
          <w:trHeight w:val="24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478C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9F56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785F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A6A7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68 239 485,00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3DB2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68 139 485,00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B6BA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68 139 485,00 </w:t>
            </w:r>
          </w:p>
        </w:tc>
      </w:tr>
      <w:tr w:rsidR="00926BC9" w:rsidRPr="00926BC9" w14:paraId="0B262A02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86D4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633E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14A2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7A1E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68 239 485,00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AD09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68 139 485,00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0269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68 139 485,00 </w:t>
            </w:r>
          </w:p>
        </w:tc>
      </w:tr>
      <w:tr w:rsidR="00926BC9" w:rsidRPr="00926BC9" w14:paraId="4D8E3DC7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6417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9D7D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0350173160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AC8C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6049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15 737 820,08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ADD7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20 168 551,80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ED21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20 168 551,80 </w:t>
            </w:r>
          </w:p>
        </w:tc>
      </w:tr>
      <w:tr w:rsidR="00926BC9" w:rsidRPr="00926BC9" w14:paraId="55BADC52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4E67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94D2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0350173160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18B5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A541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15 737 820,08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953B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20 168 551,80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C9CD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20 168 551,80 </w:t>
            </w:r>
          </w:p>
        </w:tc>
      </w:tr>
      <w:tr w:rsidR="00926BC9" w:rsidRPr="00926BC9" w14:paraId="1972F7BB" w14:textId="77777777" w:rsidTr="00926BC9">
        <w:trPr>
          <w:trHeight w:val="91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3104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5440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E686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7037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6 629 324,30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BD45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8 101 369,60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E536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8 076 202,40 </w:t>
            </w:r>
          </w:p>
        </w:tc>
      </w:tr>
      <w:tr w:rsidR="00926BC9" w:rsidRPr="00926BC9" w14:paraId="2C8F7536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692D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BBD5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A67E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1BBF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6 629 324,30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5273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8 101 369,60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EF23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8 076 202,40 </w:t>
            </w:r>
          </w:p>
        </w:tc>
      </w:tr>
      <w:tr w:rsidR="00926BC9" w:rsidRPr="00926BC9" w14:paraId="38875F36" w14:textId="77777777" w:rsidTr="00926BC9">
        <w:trPr>
          <w:trHeight w:val="91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05FC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8046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0350173180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CCCF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FDD6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10 645 700,00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D585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11 075 100,00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2C39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11 522 400,00 </w:t>
            </w:r>
          </w:p>
        </w:tc>
      </w:tr>
      <w:tr w:rsidR="00926BC9" w:rsidRPr="00926BC9" w14:paraId="766B8368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C7A2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6F45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0350173180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8CD6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DB94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10 645 700,00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A654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11 075 100,00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B8E3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11 522 400,00 </w:t>
            </w:r>
          </w:p>
        </w:tc>
      </w:tr>
      <w:tr w:rsidR="00926BC9" w:rsidRPr="00926BC9" w14:paraId="253BEE38" w14:textId="77777777" w:rsidTr="00926BC9">
        <w:trPr>
          <w:trHeight w:val="114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D2C3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6D29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0350173210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9A7B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3446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1 050 000,00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352F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1E49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1 350 000,00 </w:t>
            </w:r>
          </w:p>
        </w:tc>
      </w:tr>
      <w:tr w:rsidR="00926BC9" w:rsidRPr="00926BC9" w14:paraId="1A64E102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EAC8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C9E0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0350173210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652F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A5BB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1 050 000,00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E16C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B7E9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1 350 000,00 </w:t>
            </w:r>
          </w:p>
        </w:tc>
      </w:tr>
      <w:tr w:rsidR="00926BC9" w:rsidRPr="00926BC9" w14:paraId="24C51B79" w14:textId="77777777" w:rsidTr="00926BC9">
        <w:trPr>
          <w:trHeight w:val="114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8B9A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софинансируемых</w:t>
            </w:r>
            <w:proofErr w:type="spellEnd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82BA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0350173360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F0DD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2D43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2 300 000,00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4E78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3D95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17CE3ACE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BAE0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FF77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0350173360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48D0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343B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2 300 000,00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9E58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827D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420962BB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2AB6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7767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03501R0820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7EB4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AB46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6 704 940,00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8901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6 704 940,00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BA72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6 704 940,00 </w:t>
            </w:r>
          </w:p>
        </w:tc>
      </w:tr>
      <w:tr w:rsidR="00926BC9" w:rsidRPr="00926BC9" w14:paraId="69C3DFE9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D83A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0E18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03501R0820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8F10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4670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6 704 940,00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223B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6 704 940,00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0A34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6 704 940,00 </w:t>
            </w:r>
          </w:p>
        </w:tc>
      </w:tr>
      <w:tr w:rsidR="00926BC9" w:rsidRPr="00926BC9" w14:paraId="12FA4C02" w14:textId="77777777" w:rsidTr="00081925">
        <w:trPr>
          <w:trHeight w:val="1126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1CBA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</w:t>
            </w: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специализированного жилищного фонда по договорам найма специализированных жилых помещений либо по их выбору социальными выплатами (за исключением расходов, </w:t>
            </w:r>
            <w:proofErr w:type="spellStart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софинансируемых</w:t>
            </w:r>
            <w:proofErr w:type="spellEnd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FAA7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03501С0820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BE31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48C6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142 214 853,00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A2B9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137 451 270,00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7559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67 049 400,00 </w:t>
            </w:r>
          </w:p>
        </w:tc>
      </w:tr>
      <w:tr w:rsidR="00926BC9" w:rsidRPr="00926BC9" w14:paraId="28D355D6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2A24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81E1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03501С0820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716D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4490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142 214 853,00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2E60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137 451 270,00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FEC9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67 049 400,00 </w:t>
            </w:r>
          </w:p>
        </w:tc>
      </w:tr>
      <w:tr w:rsidR="00926BC9" w:rsidRPr="00926BC9" w14:paraId="207779C7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0C07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396C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B2C9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9E1A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66 387 751,20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2FD9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34 113 900,00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6701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45 231 100,00 </w:t>
            </w:r>
          </w:p>
        </w:tc>
      </w:tr>
      <w:tr w:rsidR="00926BC9" w:rsidRPr="00926BC9" w14:paraId="68D15CAA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7831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CC66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0360002040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3889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ACE2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12 272 615,43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2D5A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6 169 600,00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C3A3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6 169 600,00 </w:t>
            </w:r>
          </w:p>
        </w:tc>
      </w:tr>
      <w:tr w:rsidR="00926BC9" w:rsidRPr="00926BC9" w14:paraId="0682B255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CD12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FC3F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0360002040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EBB6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8D10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12 272 615,43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825F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6 159 600,00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4D9C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6 159 600,00 </w:t>
            </w:r>
          </w:p>
        </w:tc>
      </w:tr>
      <w:tr w:rsidR="00926BC9" w:rsidRPr="00926BC9" w14:paraId="3992EF6E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02BF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3685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0360002040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6A1A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3770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A23B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89A4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</w:tr>
      <w:tr w:rsidR="00926BC9" w:rsidRPr="00926BC9" w14:paraId="27B69444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828C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2122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0360055491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EEED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D2F9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117 382,68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8191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646C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4231F523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2C93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E655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0360055491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2F8C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E9DE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117 382,68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D1FF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0C85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2F48C803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6298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372B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48E1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B669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53 997 753,09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A7F3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27 944 300,00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F908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39 061 500,00 </w:t>
            </w:r>
          </w:p>
        </w:tc>
      </w:tr>
      <w:tr w:rsidR="00926BC9" w:rsidRPr="00926BC9" w14:paraId="22512B6A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DF8A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9D9A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0360145290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0404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E9E7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53 997 753,09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1F75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27 944 300,00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9F88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39 061 500,00 </w:t>
            </w:r>
          </w:p>
        </w:tc>
      </w:tr>
      <w:tr w:rsidR="00926BC9" w:rsidRPr="00926BC9" w14:paraId="125F35BB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B547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3C2E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0360145290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8ECC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1B9B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33 614 060,90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D4B6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7 513 870,80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2D70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19 261 932,00 </w:t>
            </w:r>
          </w:p>
        </w:tc>
      </w:tr>
      <w:tr w:rsidR="00926BC9" w:rsidRPr="00926BC9" w14:paraId="6ECF9373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CFDC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0B9F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0360145290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C4B6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540C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6 302 284,57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2D90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6 480 429,20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CA70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5 849 568,00 </w:t>
            </w:r>
          </w:p>
        </w:tc>
      </w:tr>
      <w:tr w:rsidR="00926BC9" w:rsidRPr="00926BC9" w14:paraId="55076053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8849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2545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0360145290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B5BA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74C9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108 742,62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2F90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955A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5D6BE596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731A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7F9C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0360145290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53C2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1723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13 902 499,00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898D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13 850 000,00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CC55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13 850 000,00 </w:t>
            </w:r>
          </w:p>
        </w:tc>
      </w:tr>
      <w:tr w:rsidR="00926BC9" w:rsidRPr="00926BC9" w14:paraId="00085211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39EC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0339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0360145290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7A07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2C33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70 166,00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7658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FACE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926BC9" w:rsidRPr="00926BC9" w14:paraId="0920372B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1023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F8A2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3867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A084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280 032 116,72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B5F9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276 420 612,61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FADE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276 269 604,20 </w:t>
            </w:r>
          </w:p>
        </w:tc>
      </w:tr>
      <w:tr w:rsidR="00926BC9" w:rsidRPr="00926BC9" w14:paraId="5E363D85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1120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CC91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A721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67DF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278 163 961,19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B68B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271 420 612,61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DE5D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271 269 604,20 </w:t>
            </w:r>
          </w:p>
        </w:tc>
      </w:tr>
      <w:tr w:rsidR="00926BC9" w:rsidRPr="00926BC9" w14:paraId="390D4C34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2F2C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99A5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386D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A15D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4CA9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5 644 300,00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E16C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5 644 300,00 </w:t>
            </w:r>
          </w:p>
        </w:tc>
      </w:tr>
      <w:tr w:rsidR="00926BC9" w:rsidRPr="00926BC9" w14:paraId="1F16312E" w14:textId="77777777" w:rsidTr="00926BC9">
        <w:trPr>
          <w:trHeight w:val="114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1347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5ACD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04101S2040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398A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335F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B6BD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5 644 300,00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5597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5 644 300,00 </w:t>
            </w:r>
          </w:p>
        </w:tc>
      </w:tr>
      <w:tr w:rsidR="00926BC9" w:rsidRPr="00926BC9" w14:paraId="1FDCB498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96A5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20B3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04101S2040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3FA0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B538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0475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5 644 300,00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DEAF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5 644 300,00 </w:t>
            </w:r>
          </w:p>
        </w:tc>
      </w:tr>
      <w:tr w:rsidR="00926BC9" w:rsidRPr="00926BC9" w14:paraId="19C47604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8E62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976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42DD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FB92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154 467 594,22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F909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150 054 000,00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A04B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149 951 400,00 </w:t>
            </w:r>
          </w:p>
        </w:tc>
      </w:tr>
      <w:tr w:rsidR="00926BC9" w:rsidRPr="00926BC9" w14:paraId="24E0D882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0498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0895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0410242390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2BB2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1D4F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46 923 217,57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45B8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44 449 000,00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91D2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44 449 000,00 </w:t>
            </w:r>
          </w:p>
        </w:tc>
      </w:tr>
      <w:tr w:rsidR="00926BC9" w:rsidRPr="00926BC9" w14:paraId="38407EEF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EBD8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AD19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0410242390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87CD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AAAF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46 923 217,57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D6B3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44 449 000,00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6301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44 449 000,00 </w:t>
            </w:r>
          </w:p>
        </w:tc>
      </w:tr>
      <w:tr w:rsidR="00926BC9" w:rsidRPr="00926BC9" w14:paraId="4CAEEEDB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26BB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реализацию мероприятий в области культуры, искусства, укрепления единства российской нации и этнокультурного развития народов в Республике Башкортостан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B43F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0410274110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B379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F919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2090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0447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</w:tr>
      <w:tr w:rsidR="00926BC9" w:rsidRPr="00926BC9" w14:paraId="782EDEE2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E23C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0139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0410274110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C509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D58D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55C8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CC5D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</w:tr>
      <w:tr w:rsidR="00926BC9" w:rsidRPr="00926BC9" w14:paraId="76D5218D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9882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80F9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04102S2050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9DC4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48F4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107 544 376,65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83C9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105 105 000,00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9BC2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105 002 400,00 </w:t>
            </w:r>
          </w:p>
        </w:tc>
      </w:tr>
      <w:tr w:rsidR="00926BC9" w:rsidRPr="00926BC9" w14:paraId="7587B094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50D5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DAAD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04102S2050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F7A4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1F76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107 544 376,65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C80C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105 105 000,00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46C9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105 002 400,00 </w:t>
            </w:r>
          </w:p>
        </w:tc>
      </w:tr>
      <w:tr w:rsidR="00926BC9" w:rsidRPr="00926BC9" w14:paraId="16E73D0A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E0D0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6E21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B914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00D7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63 162 608,13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106B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57 098 600,00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C543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57 060 900,00 </w:t>
            </w:r>
          </w:p>
        </w:tc>
      </w:tr>
      <w:tr w:rsidR="00926BC9" w:rsidRPr="00926BC9" w14:paraId="569047E8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D5C8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4AF1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0410344090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D063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3C95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30 213 983,97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0D1C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23 558 500,00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C5C5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23 558 500,00 </w:t>
            </w:r>
          </w:p>
        </w:tc>
      </w:tr>
      <w:tr w:rsidR="00926BC9" w:rsidRPr="00926BC9" w14:paraId="268B2748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36D3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2B4D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0410344090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FB94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39C3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30 213 983,97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D602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23 558 500,00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FD71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23 558 500,00 </w:t>
            </w:r>
          </w:p>
        </w:tc>
      </w:tr>
      <w:tr w:rsidR="00926BC9" w:rsidRPr="00926BC9" w14:paraId="7E266368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EC94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D682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0410374110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0E66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3AF2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3F5D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AFE3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0413D908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0832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4E22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0410374110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51B0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BD21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856D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8215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545C452E" w14:textId="77777777" w:rsidTr="00926BC9">
        <w:trPr>
          <w:trHeight w:val="114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9BF6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0395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04103S2040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527F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B376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32 448 624,16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929E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33 540 100,00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8972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33 502 400,00 </w:t>
            </w:r>
          </w:p>
        </w:tc>
      </w:tr>
      <w:tr w:rsidR="00926BC9" w:rsidRPr="00926BC9" w14:paraId="70A65CB5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6D98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374B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04103S2040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09F1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4FC3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32 448 624,16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BC9E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33 540 100,00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E790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33 502 400,00 </w:t>
            </w:r>
          </w:p>
        </w:tc>
      </w:tr>
      <w:tr w:rsidR="00926BC9" w:rsidRPr="00926BC9" w14:paraId="00694EC9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F712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3F60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31C4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FA0B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52 328 078,07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446D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50 591 460,01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DB9B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50 587 014,00 </w:t>
            </w:r>
          </w:p>
        </w:tc>
      </w:tr>
      <w:tr w:rsidR="00926BC9" w:rsidRPr="00926BC9" w14:paraId="73C1C58F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0312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BD2D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0410444290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3254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A7CC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12 430 399,61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1793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11 779 400,00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32EA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11 779 400,00 </w:t>
            </w:r>
          </w:p>
        </w:tc>
      </w:tr>
      <w:tr w:rsidR="00926BC9" w:rsidRPr="00926BC9" w14:paraId="66718529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4F9A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B766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0410444290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B3B4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E844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12 430 399,61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5CEC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11 779 400,00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A24C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11 779 400,00 </w:t>
            </w:r>
          </w:p>
        </w:tc>
      </w:tr>
      <w:tr w:rsidR="00926BC9" w:rsidRPr="00926BC9" w14:paraId="1D61B396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E6FC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отрасли культуры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3F99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04104L5190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BFCB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9C10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1 233 778,46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01D1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1 235 360,01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9B21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1 267 614,00 </w:t>
            </w:r>
          </w:p>
        </w:tc>
      </w:tr>
      <w:tr w:rsidR="00926BC9" w:rsidRPr="00926BC9" w14:paraId="72CF9D12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340C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A0B5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04104L5190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1965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0848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1 233 778,46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A215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1 235 360,01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DD3B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1 267 614,00 </w:t>
            </w:r>
          </w:p>
        </w:tc>
      </w:tr>
      <w:tr w:rsidR="00926BC9" w:rsidRPr="00926BC9" w14:paraId="7C0CC564" w14:textId="77777777" w:rsidTr="00926BC9">
        <w:trPr>
          <w:trHeight w:val="114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99EF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46B6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04104S2040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A44E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2725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38 663 900,00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9495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37 576 700,00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EC73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37 540 000,00 </w:t>
            </w:r>
          </w:p>
        </w:tc>
      </w:tr>
      <w:tr w:rsidR="00926BC9" w:rsidRPr="00926BC9" w14:paraId="628E93FD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D93A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7218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04104S2040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EDF8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359C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38 663 900,00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7DF4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37 576 700,00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D017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37 540 000,00 </w:t>
            </w:r>
          </w:p>
        </w:tc>
      </w:tr>
      <w:tr w:rsidR="00926BC9" w:rsidRPr="00926BC9" w14:paraId="11640B65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0359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5A6A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0410500000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7D7C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D7EC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8 205 680,77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471F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8 032 252,60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46E2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8 025 990,20 </w:t>
            </w:r>
          </w:p>
        </w:tc>
      </w:tr>
      <w:tr w:rsidR="00926BC9" w:rsidRPr="00926BC9" w14:paraId="3176E229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5E12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постоянные выставки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B8F9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0410544190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0D92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71DE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1 320 391,14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23ED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1 608 900,00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1B2D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1 608 900,00 </w:t>
            </w:r>
          </w:p>
        </w:tc>
      </w:tr>
      <w:tr w:rsidR="00926BC9" w:rsidRPr="00926BC9" w14:paraId="57806572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F02A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4BC1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0410544190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1BEB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F2B9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1 320 391,14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8B61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1 608 900,00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DA57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1 608 900,00 </w:t>
            </w:r>
          </w:p>
        </w:tc>
      </w:tr>
      <w:tr w:rsidR="00926BC9" w:rsidRPr="00926BC9" w14:paraId="2EA9074B" w14:textId="77777777" w:rsidTr="00926BC9">
        <w:trPr>
          <w:trHeight w:val="114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0A33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3AA1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04105S2040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1E8A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86CB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6 885 289,63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FC57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6 423 352,60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6E19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6 417 090,20 </w:t>
            </w:r>
          </w:p>
        </w:tc>
      </w:tr>
      <w:tr w:rsidR="00926BC9" w:rsidRPr="00926BC9" w14:paraId="577350AE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98CE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E7C4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04105S2040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1FF1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3ECA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6 885 289,63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A673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6 423 352,60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734D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6 417 090,20 </w:t>
            </w:r>
          </w:p>
        </w:tc>
      </w:tr>
      <w:tr w:rsidR="00926BC9" w:rsidRPr="00926BC9" w14:paraId="4E6B0A23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B19F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03B7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67EE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E432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1 868 155,53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1DDB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4A7E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926BC9" w:rsidRPr="00926BC9" w14:paraId="71CB36C1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0AED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торжественных мероприятий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13F6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B559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EB07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1 868 155,53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554D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4CD7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926BC9" w:rsidRPr="00926BC9" w14:paraId="54C4EF9F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072D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35FB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0420145870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C3B7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0FB7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1 868 155,53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D1FB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75F0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926BC9" w:rsidRPr="00926BC9" w14:paraId="26266867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9986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97C7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0420145870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9C10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EAF1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FC9C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C37D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3 000 000,00 </w:t>
            </w:r>
          </w:p>
        </w:tc>
      </w:tr>
      <w:tr w:rsidR="00926BC9" w:rsidRPr="00926BC9" w14:paraId="60AB901F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00D9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608F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0420145870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38F0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3C7F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1 868 155,53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ABA8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198B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26BC9" w:rsidRPr="00926BC9" w14:paraId="32697D97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4DC9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F52D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9CE9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7FB9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163 586 665,89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C475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182 235 705,14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9D33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182 235 705,14 </w:t>
            </w:r>
          </w:p>
        </w:tc>
      </w:tr>
      <w:tr w:rsidR="00926BC9" w:rsidRPr="00926BC9" w14:paraId="62E90942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3C6B3" w14:textId="4F792414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массового спорта, повышение уровня физической подготовленности всех в</w:t>
            </w:r>
            <w:r w:rsidR="00081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зрастных групп населения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A876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8A9F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C7FC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70 522 174,08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DFCF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98 587 405,14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E27C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98 587 405,14 </w:t>
            </w:r>
          </w:p>
        </w:tc>
      </w:tr>
      <w:tr w:rsidR="00926BC9" w:rsidRPr="00926BC9" w14:paraId="048FF002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5258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CC1B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0935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19F8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64 820 385,07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3363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63 964 700,00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4EE1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63 964 700,00 </w:t>
            </w:r>
          </w:p>
        </w:tc>
      </w:tr>
      <w:tr w:rsidR="00926BC9" w:rsidRPr="00926BC9" w14:paraId="6D385FC4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740E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20FB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0510148280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2075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FA9D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64 820 385,07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3307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63 964 700,00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60D4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63 964 700,00 </w:t>
            </w:r>
          </w:p>
        </w:tc>
      </w:tr>
      <w:tr w:rsidR="00926BC9" w:rsidRPr="00926BC9" w14:paraId="4BA3CEAB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ECF8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C221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0510148280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5BBF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85E6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64 820 385,07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B585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63 964 700,00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8265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63 964 700,00 </w:t>
            </w:r>
          </w:p>
        </w:tc>
      </w:tr>
      <w:tr w:rsidR="00926BC9" w:rsidRPr="00926BC9" w14:paraId="6218F9DE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C41B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граждан к регулярным занятиям физической культурой, спортом и ведению здорового образа жизни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23A9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0510200000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F5BC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174E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DB86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8FB9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1F79A219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698F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финансовое обеспечение муниципального социального заказа на оказание физкультурно-оздоровительных услуг отдельным категориям граждан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6CAA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0510274330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8D51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483B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DD69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DB01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36BC32EE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C6BF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6456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0510274330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8C5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EB75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CD80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95B3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6A6128AB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A9CE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 проект «Спорт - норма жизни»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2AFA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949D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2DBC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5 271 789,01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73CB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34 622 705,14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1DC6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34 622 705,14 </w:t>
            </w:r>
          </w:p>
        </w:tc>
      </w:tr>
      <w:tr w:rsidR="00926BC9" w:rsidRPr="00926BC9" w14:paraId="040F6EBE" w14:textId="77777777" w:rsidTr="00926BC9">
        <w:trPr>
          <w:trHeight w:val="91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20C6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на обеспечение уровня финансирования организаций, осуществляющих спортивную подготовку по базовым видам спорта в соответствии с требованиями </w:t>
            </w: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федеральных стандартов спортивной подготовки в рамках регионального проекта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19A1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051P5М2900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033D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1019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5 271 789,01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6D2D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34 622 705,14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2C1B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34 622 705,14 </w:t>
            </w:r>
          </w:p>
        </w:tc>
      </w:tr>
      <w:tr w:rsidR="00926BC9" w:rsidRPr="00926BC9" w14:paraId="604E6BB0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824E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C560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051P5М2900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D5FE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3EE9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5 271 789,01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4E50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34 622 705,14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2428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34 622 705,14 </w:t>
            </w:r>
          </w:p>
        </w:tc>
      </w:tr>
      <w:tr w:rsidR="00926BC9" w:rsidRPr="00926BC9" w14:paraId="2DA6F16D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61F7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1307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CBC6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4118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93 064 491,81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17A0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83 648 300,00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24BE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83 648 300,00 </w:t>
            </w:r>
          </w:p>
        </w:tc>
      </w:tr>
      <w:tr w:rsidR="00926BC9" w:rsidRPr="00926BC9" w14:paraId="16601F29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8BD0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8E55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2801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8AB2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93 064 491,81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AC4D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83 648 300,00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F605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83 648 300,00 </w:t>
            </w:r>
          </w:p>
        </w:tc>
      </w:tr>
      <w:tr w:rsidR="00926BC9" w:rsidRPr="00926BC9" w14:paraId="13ACFC88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81FC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8758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0520141870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2950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B83E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5 117 102,35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F4F3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FC4C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5 500 000,00 </w:t>
            </w:r>
          </w:p>
        </w:tc>
      </w:tr>
      <w:tr w:rsidR="00926BC9" w:rsidRPr="00926BC9" w14:paraId="76E93F18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0B92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C25E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0520141870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5BD0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2317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4 384 579,30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FFC8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82C5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4 500 000,00 </w:t>
            </w:r>
          </w:p>
        </w:tc>
      </w:tr>
      <w:tr w:rsidR="00926BC9" w:rsidRPr="00926BC9" w14:paraId="65C3D5B3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67ED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CF98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0520141870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CF6B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1F2D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732 523,05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E27E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E98A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</w:tr>
      <w:tr w:rsidR="00926BC9" w:rsidRPr="00926BC9" w14:paraId="541DE4E8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1E5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B32D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0520148300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B562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3DD8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74 087 810,47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7081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78 148 300,00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F52F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78 148 300,00 </w:t>
            </w:r>
          </w:p>
        </w:tc>
      </w:tr>
      <w:tr w:rsidR="00926BC9" w:rsidRPr="00926BC9" w14:paraId="1B29D451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36DC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7286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0520148300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70C8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9827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74 087 810,47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E279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78 148 300,00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2372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78 148 300,00 </w:t>
            </w:r>
          </w:p>
        </w:tc>
      </w:tr>
      <w:tr w:rsidR="00926BC9" w:rsidRPr="00926BC9" w14:paraId="2D255697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2F8E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по итогам проведения конкурса на соискание республиканской спортивной премии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26DD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0520174230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D6B8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24B3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C79E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CCB7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2AA937B5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79C9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F66D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0520174230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8DDA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B6B0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63AA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4A7E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56D005E3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AF3D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989A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05201S2050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3E96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EAED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11 859 578,99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59F5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F439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3E3A002B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ECB1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2850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05201S2050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63C8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DD35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11 859 578,99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1ED4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87E8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5325DF80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53B4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«Развитие молодежной политики в городском округе город Стерлитамак на 2018-2023 годы»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FDB7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3922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A393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16 199 995,18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08C4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10 876 500,00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24F3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10 876 500,00 </w:t>
            </w:r>
          </w:p>
        </w:tc>
      </w:tr>
      <w:tr w:rsidR="00926BC9" w:rsidRPr="00926BC9" w14:paraId="5427E4C7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C084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МКУ «Отдел по молодежной политике администрации ГО г.Стерлитамак РБ»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5FF9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AB9B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473D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7 842 513,06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D7D7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4 293 200,00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3F19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4 293 200,00 </w:t>
            </w:r>
          </w:p>
        </w:tc>
      </w:tr>
      <w:tr w:rsidR="00926BC9" w:rsidRPr="00926BC9" w14:paraId="52710733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085A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5207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0600143190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ADD7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F7B5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7 842 513,06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BB9A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4 293 200,00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D4D7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4 293 200,00 </w:t>
            </w:r>
          </w:p>
        </w:tc>
      </w:tr>
      <w:tr w:rsidR="00926BC9" w:rsidRPr="00926BC9" w14:paraId="16A942FB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E01D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AB9C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0600143190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4F09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F862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6 710 942,56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AA58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2 750 000,00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D866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2 750 000,00 </w:t>
            </w:r>
          </w:p>
        </w:tc>
      </w:tr>
      <w:tr w:rsidR="00926BC9" w:rsidRPr="00926BC9" w14:paraId="65426EEE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B67E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D14A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0600143190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D41E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6E80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1 131 570,50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13B7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1 535 000,00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2870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1 535 000,00 </w:t>
            </w:r>
          </w:p>
        </w:tc>
      </w:tr>
      <w:tr w:rsidR="00926BC9" w:rsidRPr="00926BC9" w14:paraId="3079B5A2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68F9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F08E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0600143190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5E54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9C0B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20F5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8 200,00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3F3B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8 200,00 </w:t>
            </w:r>
          </w:p>
        </w:tc>
      </w:tr>
      <w:tr w:rsidR="00926BC9" w:rsidRPr="00926BC9" w14:paraId="4D1DF602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9CEF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МБУ «ВПО Отечество»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5754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0600200000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2052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D997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8 357 482,12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454E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6 583 300,00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9D50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6 583 300,00 </w:t>
            </w:r>
          </w:p>
        </w:tc>
      </w:tr>
      <w:tr w:rsidR="00926BC9" w:rsidRPr="00926BC9" w14:paraId="6A3CFDB7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398B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6BD9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0600243190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2F44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360F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8 357 482,12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C2E6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6 583 300,00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D590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6 583 300,00 </w:t>
            </w:r>
          </w:p>
        </w:tc>
      </w:tr>
      <w:tr w:rsidR="00926BC9" w:rsidRPr="00926BC9" w14:paraId="09E73E9B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E3AB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F1AC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0600243190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41DA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1D70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8 357 482,12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2CEB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6 583 300,00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1B5C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6 583 300,00 </w:t>
            </w:r>
          </w:p>
        </w:tc>
      </w:tr>
      <w:tr w:rsidR="00926BC9" w:rsidRPr="00926BC9" w14:paraId="029325F4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9735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A787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C5F5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2A55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61 940 192,15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CA89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51 200 000,00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C30A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51 200 000,00 </w:t>
            </w:r>
          </w:p>
        </w:tc>
      </w:tr>
      <w:tr w:rsidR="00926BC9" w:rsidRPr="00926BC9" w14:paraId="00F88008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3A65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работ по защите населения от ЧС природного и техногенного характера, проведение аварийно-спасательных работ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1CB0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781F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1F58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10 853 605,00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57EE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35B7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4B6CBE29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4754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4958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0700121920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9A58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FF01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10 853 605,00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A066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4A72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02CC6798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7F99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E253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0700121920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76EC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1851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10 853 605,00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A763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575F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0EE5480E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EEF4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безопасности населения и защищенности потенциально опасных объектов экономики от угроз природного и техногенного характера в ГО г.Стерлитамак РБ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E9EC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E58B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E3A3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51 086 587,15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B889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3454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</w:tr>
      <w:tr w:rsidR="00926BC9" w:rsidRPr="00926BC9" w14:paraId="6760FB05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9E85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37F1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E75C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8715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51 086 587,15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1C73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3646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</w:tr>
      <w:tr w:rsidR="00926BC9" w:rsidRPr="00926BC9" w14:paraId="1E4EA04B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AE30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4792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0710103290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9BA4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CAE4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51 086 587,15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5E53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6E3D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</w:tr>
      <w:tr w:rsidR="00926BC9" w:rsidRPr="00926BC9" w14:paraId="3398B906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82F2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5666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0710103290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532B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8498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51 086 587,15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9F48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7684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</w:tr>
      <w:tr w:rsidR="00926BC9" w:rsidRPr="00926BC9" w14:paraId="60371F59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EE25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транспортной инфраструктуры и обеспечение безопасности дорожного движения на территории ГО город Стерлитамак </w:t>
            </w:r>
            <w:proofErr w:type="gramStart"/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РБ »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ED2B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5A00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8EA3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203 504 218,76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DDFE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168 600 000,00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362E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166 820 000,00 </w:t>
            </w:r>
          </w:p>
        </w:tc>
      </w:tr>
      <w:tr w:rsidR="00926BC9" w:rsidRPr="00926BC9" w14:paraId="572AE1A5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A7FD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6FAC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05DF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0CDB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23 504 247,26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136F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18 600 000,00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70FE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16 820 000,00 </w:t>
            </w:r>
          </w:p>
        </w:tc>
      </w:tr>
      <w:tr w:rsidR="00926BC9" w:rsidRPr="00926BC9" w14:paraId="019502F3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F5C0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A06E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8AD8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50DE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23 504 247,26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3EB5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18 600 000,00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7D22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16 820 000,00 </w:t>
            </w:r>
          </w:p>
        </w:tc>
      </w:tr>
      <w:tr w:rsidR="00926BC9" w:rsidRPr="00926BC9" w14:paraId="56F50CAD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ED85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Дорожное хозяйство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ED7C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0810103150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7CAF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3883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22 862 920,79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D1E9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17 800 000,00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A54D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16 300 000,00 </w:t>
            </w:r>
          </w:p>
        </w:tc>
      </w:tr>
      <w:tr w:rsidR="00926BC9" w:rsidRPr="00926BC9" w14:paraId="582DAD35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4238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32A2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0810103150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645D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2DB4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22 862 920,79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2B17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17 800 000,00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E31E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16 300 000,00 </w:t>
            </w:r>
          </w:p>
        </w:tc>
      </w:tr>
      <w:tr w:rsidR="00926BC9" w:rsidRPr="00926BC9" w14:paraId="42DB257F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AA3D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D5EC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0810124700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9DE1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B1F5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641 326,47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DD21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106B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520 000,00 </w:t>
            </w:r>
          </w:p>
        </w:tc>
      </w:tr>
      <w:tr w:rsidR="00926BC9" w:rsidRPr="00926BC9" w14:paraId="6C0C4265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A478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6464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0810124700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2FBF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91B5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641 326,47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A553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4B1F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520 000,00 </w:t>
            </w:r>
          </w:p>
        </w:tc>
      </w:tr>
      <w:tr w:rsidR="00926BC9" w:rsidRPr="00926BC9" w14:paraId="69DD4FDF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C0B9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городского электрического транспорта на территории ГО г.Стерлитамак РБ»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563D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3191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6BB8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179 999 971,50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630F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07F3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</w:tr>
      <w:tr w:rsidR="00926BC9" w:rsidRPr="00926BC9" w14:paraId="3D719E06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E179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D010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D7AA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838D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179 999 971,50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9122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9522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</w:tr>
      <w:tr w:rsidR="00926BC9" w:rsidRPr="00926BC9" w14:paraId="60E94310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82FA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г.Стерлитамак РБ по регулируемым тарифам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A2EC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0820163050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273B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D4C0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179 999 971,50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9A21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D5E5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</w:tr>
      <w:tr w:rsidR="00926BC9" w:rsidRPr="00926BC9" w14:paraId="6E1FC472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EA8A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8374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0820163050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E66E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E954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179 999 971,50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148C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152B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</w:tr>
      <w:tr w:rsidR="00926BC9" w:rsidRPr="00926BC9" w14:paraId="547B1A39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034A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0285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90E6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ACCC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235 972 469,68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FBBA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103 188 100,00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EADB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103 188 100,00 </w:t>
            </w:r>
          </w:p>
        </w:tc>
      </w:tr>
      <w:tr w:rsidR="00926BC9" w:rsidRPr="00926BC9" w14:paraId="0FD08841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9E74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98DB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D9A6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9A98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23 559 014,32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A665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58C9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26BC9" w:rsidRPr="00926BC9" w14:paraId="1EAE3E51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7ECF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9D6C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097F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276C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23 559 014,32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3BC5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CF56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26BC9" w:rsidRPr="00926BC9" w14:paraId="26441DCE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9661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F6BA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2E9C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00D0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1 699 772,09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192A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4C05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2A372364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82AE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282D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217F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D6E6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1 699 772,09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1A7A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8C48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53330A26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5725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06A9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60DC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B6CD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1 699 772,09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BADB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3A94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3E77DB6A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9347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E78D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ED87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38A4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1 699 772,09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C83F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02B3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21379B39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94EF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660C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C458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3461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209 013 911,18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4031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101 188 100,00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69DF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101 188 100,00 </w:t>
            </w:r>
          </w:p>
        </w:tc>
      </w:tr>
      <w:tr w:rsidR="00926BC9" w:rsidRPr="00926BC9" w14:paraId="1C39BAFD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AA8E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EA5E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F255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7A08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57 790,17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6C19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DE0E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926BC9" w:rsidRPr="00926BC9" w14:paraId="66613337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730C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8582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0910106530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BB49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C544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57 790,17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9396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CCF1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926BC9" w:rsidRPr="00926BC9" w14:paraId="6637172A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6B5F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FF37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0910106530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BE63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A7DA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57 790,17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25A3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AAEF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926BC9" w:rsidRPr="00926BC9" w14:paraId="67B5AC94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0938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78F4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FB72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3689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208 956 121,01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0D6C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101 088 100,00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B78C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101 088 100,00 </w:t>
            </w:r>
          </w:p>
        </w:tc>
      </w:tr>
      <w:tr w:rsidR="00926BC9" w:rsidRPr="00926BC9" w14:paraId="0545A129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AA9D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1A10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B44D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BAD0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45 689 584,45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A2B6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22 560 000,00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0E9C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22 560 000,00 </w:t>
            </w:r>
          </w:p>
        </w:tc>
      </w:tr>
      <w:tr w:rsidR="00926BC9" w:rsidRPr="00926BC9" w14:paraId="550EBD25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44CE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71DC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EF9D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2B78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44 479 253,97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8298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21 205 000,00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F398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21 205 000,00 </w:t>
            </w:r>
          </w:p>
        </w:tc>
      </w:tr>
      <w:tr w:rsidR="00926BC9" w:rsidRPr="00926BC9" w14:paraId="2F0AA618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B0AC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897E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87A8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2097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1 207 319,23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2652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1 355 000,00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EC50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1 355 000,00 </w:t>
            </w:r>
          </w:p>
        </w:tc>
      </w:tr>
      <w:tr w:rsidR="00926BC9" w:rsidRPr="00926BC9" w14:paraId="13EF27DC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2B1C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BB91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8D3B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DFE7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3 011,25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750C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1C0D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1F7B7CF8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8E83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1F9F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0910202990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EA2F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DABD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162 876 753,53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69BC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78 528 100,00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38D2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78 528 100,00 </w:t>
            </w:r>
          </w:p>
        </w:tc>
      </w:tr>
      <w:tr w:rsidR="00926BC9" w:rsidRPr="00926BC9" w14:paraId="5BD2E8D9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6017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34E7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0910202990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5ADA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2CC2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158 043 907,58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E1B9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71 886 000,00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5C85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71 886 000,00 </w:t>
            </w:r>
          </w:p>
        </w:tc>
      </w:tr>
      <w:tr w:rsidR="00926BC9" w:rsidRPr="00926BC9" w14:paraId="6273009F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BBEB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09CA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0910202990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62CD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26E0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4 821 919,18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4A29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6 642 100,00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D773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6 642 100,00 </w:t>
            </w:r>
          </w:p>
        </w:tc>
      </w:tr>
      <w:tr w:rsidR="00926BC9" w:rsidRPr="00926BC9" w14:paraId="34879A31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BC1D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7E72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0910202990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C078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AAF7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10 282,77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B7DF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C5CF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11A5D563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32C8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12CD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0910202990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2D5A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A55E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644,00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F808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17DD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7F5C3F71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EB7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200E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0910255491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9D71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C7AA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389 783,03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9F31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0A44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3A2A0437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ABC9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21EC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0910255491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4D43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F683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389 783,03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D5B5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6319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7423570D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083F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«Развитие и поддержка малого и среднего предпринимательства ГО г.Стерлитамак РБ»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2F68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8F05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8014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1 656 942,83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6074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27D7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1 000 000,00 </w:t>
            </w:r>
          </w:p>
        </w:tc>
      </w:tr>
      <w:tr w:rsidR="00926BC9" w:rsidRPr="00926BC9" w14:paraId="326430C8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F895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прогрессивных технологий финансовой и инвестиционной поддержки, повышение доступности финансовых ресурсов для субъектов малого и среднего предпринимательства ГО г.Стерлитамак РБ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536C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4795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0E0A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1 656 942,83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6D71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622D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</w:tr>
      <w:tr w:rsidR="00926BC9" w:rsidRPr="00926BC9" w14:paraId="2746131F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040D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496A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10001S2490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46BF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FDB9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1 656 942,83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92F4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708B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</w:tr>
      <w:tr w:rsidR="00926BC9" w:rsidRPr="00926BC9" w14:paraId="16C3150C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8606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74EF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10001S2490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C799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1BAB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1 656 942,83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42FE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DB62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</w:tr>
      <w:tr w:rsidR="00926BC9" w:rsidRPr="00926BC9" w14:paraId="49A71811" w14:textId="77777777" w:rsidTr="00926BC9">
        <w:trPr>
          <w:trHeight w:val="114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B3D62" w14:textId="17BD2D22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«Противодействие злоупотреблению наркотикам и их незаконному обороту,</w:t>
            </w:r>
            <w:r w:rsidR="00081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профилактики заболеваемости наркологическими расстройствами и бытовыми отравлениями в городском округе город Стерлитамак Республики Башкортостан на 2021-2023 годы»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EB22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4EB3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16D0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0BEF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C167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166 000,00 </w:t>
            </w:r>
          </w:p>
        </w:tc>
      </w:tr>
      <w:tr w:rsidR="00926BC9" w:rsidRPr="00926BC9" w14:paraId="72758413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3248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D65D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A0E8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B335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C9D1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26B9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</w:tr>
      <w:tr w:rsidR="00926BC9" w:rsidRPr="00926BC9" w14:paraId="596FA078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8BB0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C95C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1100143110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B962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CA80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77F3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85D4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</w:tr>
      <w:tr w:rsidR="00926BC9" w:rsidRPr="00926BC9" w14:paraId="5847DD7F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C0B7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08EF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1100143110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9CFE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8DA6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EADC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E874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</w:tr>
      <w:tr w:rsidR="00926BC9" w:rsidRPr="00926BC9" w14:paraId="10A50CA1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927E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2018-2024 годы»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CAFC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0E7A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38A2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68 101 026,79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87CA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3B64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6ED44F79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2248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качества и комфорта городской среды на территории ГО г.Стерлитамак РБ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F1C3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9478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A346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1 446 162,00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920E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FC42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31C3E1F7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9D03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5A02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1200103590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EC22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B29E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1 446 162,00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39E0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1FF8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698057CE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0878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B159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1200103590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96E4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9251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1 446 162,00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FAD5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A4E0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516DC0DF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55DF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1B3C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120F200000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BA3C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7D1B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66 654 864,79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4C54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0007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0CA74BF3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D125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5599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120F255550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AC28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4C81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66 654 864,79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D3CD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5367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0986EC0A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95F2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425A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120F255550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519E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FD9D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66 654 864,79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59B1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AECB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35285676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9F5C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«Реализация проектов по комплексному благоустройству дворовых территорий ГО г.Стерлитамак РБ «Башкирские дворики»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6C25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9E27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1345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86 247 000,00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1A9E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0A50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1ACC1DEC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9C0E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B896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13000S2481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2586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6658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85 415 000,00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1942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C96A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78AE68C2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4A26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62D3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13000S2481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0955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E94E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85 415 000,00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361B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9B19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54B7EA57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5CD3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средств, поступивших от физических лиц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DAE3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13000S2482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2210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A766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832 000,00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CBA8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CFC4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56B93A64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5F9D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DF4E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13000S2482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95FA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6FDF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832 000,00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A532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42E1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11B765D7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1E8D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E6A2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A4EA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82E4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3B92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1D2F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100 000,00 </w:t>
            </w:r>
          </w:p>
        </w:tc>
      </w:tr>
      <w:tr w:rsidR="00926BC9" w:rsidRPr="00926BC9" w14:paraId="029BA144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A923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923A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1400024600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969F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2768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9FE9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8059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926BC9" w:rsidRPr="00926BC9" w14:paraId="22D8FD7A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669A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FC4C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1400024600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CA4A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4F0B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3346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D6B4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926BC9" w:rsidRPr="00926BC9" w14:paraId="3337BFB9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0E8C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 г. Стерлитамак на 2021-2024 годы"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E90E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AB95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48E3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177 419 715,52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2DB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224 292 104,48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5C01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211 163 020,00 </w:t>
            </w:r>
          </w:p>
        </w:tc>
      </w:tr>
      <w:tr w:rsidR="00926BC9" w:rsidRPr="00926BC9" w14:paraId="3291C681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2F5F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31C2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C2E7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FF98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177 419 715,52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3950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224 292 104,48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89B7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211 163 020,00 </w:t>
            </w:r>
          </w:p>
        </w:tc>
      </w:tr>
      <w:tr w:rsidR="00926BC9" w:rsidRPr="00926BC9" w14:paraId="7E0B5C20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9104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1CC8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1500102040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0505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7697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3 402 300,00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5826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5 311 884,48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8554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3 300 000,00 </w:t>
            </w:r>
          </w:p>
        </w:tc>
      </w:tr>
      <w:tr w:rsidR="00926BC9" w:rsidRPr="00926BC9" w14:paraId="33E785FD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A3CB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7694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1500102040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EC93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A4FE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3 402 300,00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8DDC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5 311 884,48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0513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3 300 000,00 </w:t>
            </w:r>
          </w:p>
        </w:tc>
      </w:tr>
      <w:tr w:rsidR="00926BC9" w:rsidRPr="00926BC9" w14:paraId="3B7E59A9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C15C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D199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1500142090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C621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C064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92 308 500,00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9267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113 130 000,00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6545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113 130 000,00 </w:t>
            </w:r>
          </w:p>
        </w:tc>
      </w:tr>
      <w:tr w:rsidR="00926BC9" w:rsidRPr="00926BC9" w14:paraId="4B97656D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269E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4D38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1500142090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2AB9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DB4B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92 308 500,00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BC4A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113 130 000,00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3F62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113 130 000,00 </w:t>
            </w:r>
          </w:p>
        </w:tc>
      </w:tr>
      <w:tr w:rsidR="00926BC9" w:rsidRPr="00926BC9" w14:paraId="401327E8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ADAF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F23C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D42C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83EF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52 996 500,00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5303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68 398 320,00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6E88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68 398 320,00 </w:t>
            </w:r>
          </w:p>
        </w:tc>
      </w:tr>
      <w:tr w:rsidR="00926BC9" w:rsidRPr="00926BC9" w14:paraId="6BE5F975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ED73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2E39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31CA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F475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52 996 500,00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0236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68 398 320,00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A0D1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68 398 320,00 </w:t>
            </w:r>
          </w:p>
        </w:tc>
      </w:tr>
      <w:tr w:rsidR="00926BC9" w:rsidRPr="00926BC9" w14:paraId="4AEC4ACA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FFB3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Школы-интернаты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5FED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E7A6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AF51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3 864 960,00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989B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4 980 000,00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5E05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4 980 000,00 </w:t>
            </w:r>
          </w:p>
        </w:tc>
      </w:tr>
      <w:tr w:rsidR="00926BC9" w:rsidRPr="00926BC9" w14:paraId="1F221639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DF16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334A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850B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CAEE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3 864 960,00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FBA6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4 980 000,00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DCD8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4 980 000,00 </w:t>
            </w:r>
          </w:p>
        </w:tc>
      </w:tr>
      <w:tr w:rsidR="00926BC9" w:rsidRPr="00926BC9" w14:paraId="7732DFAA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B577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6F9A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1500142390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5112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EEA1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8 022 717,20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6682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8 632 400,00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6F2F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8 632 400,00 </w:t>
            </w:r>
          </w:p>
        </w:tc>
      </w:tr>
      <w:tr w:rsidR="00926BC9" w:rsidRPr="00926BC9" w14:paraId="1B4BF787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B6DF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6D4F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1500142390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56DD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37D9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8 022 717,20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6C5D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8 632 400,00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02F1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8 632 400,00 </w:t>
            </w:r>
          </w:p>
        </w:tc>
      </w:tr>
      <w:tr w:rsidR="00926BC9" w:rsidRPr="00926BC9" w14:paraId="0BFBAB2E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3ABE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Организации в сфере образования </w:t>
            </w:r>
            <w:proofErr w:type="gramStart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Техническое</w:t>
            </w:r>
            <w:proofErr w:type="gramEnd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720D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1500143590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413C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879B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5 558 600,00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1231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11 117 200,00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BEE2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7CF4B9AD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2BDD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A529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1500143590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FA1D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0319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5 558 600,00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B0CB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11 117 200,00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40F1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6708AF59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4228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Дворцы и дома культуры, другие учреждения культуры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C5DB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1500144090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33D4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358F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2 311 920,00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8B2B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D6FD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2 400 000,00 </w:t>
            </w:r>
          </w:p>
        </w:tc>
      </w:tr>
      <w:tr w:rsidR="00926BC9" w:rsidRPr="00926BC9" w14:paraId="4794E3E6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BC92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1365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1500144090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D5DA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F7BA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2 311 920,00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8A72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0DD4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2 400 000,00 </w:t>
            </w:r>
          </w:p>
        </w:tc>
      </w:tr>
      <w:tr w:rsidR="00926BC9" w:rsidRPr="00926BC9" w14:paraId="7BD415DD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7CDD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постоянные выставки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172E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1500144190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2A73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4EC8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487 472,16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2B5D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497 000,00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68E7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497 000,00 </w:t>
            </w:r>
          </w:p>
        </w:tc>
      </w:tr>
      <w:tr w:rsidR="00926BC9" w:rsidRPr="00926BC9" w14:paraId="3616D854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7A6B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27AE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1500144190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1453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8EDE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487 472,16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C779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497 000,00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585B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497 000,00 </w:t>
            </w:r>
          </w:p>
        </w:tc>
      </w:tr>
      <w:tr w:rsidR="00926BC9" w:rsidRPr="00926BC9" w14:paraId="797D1824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5E01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38AF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1500144290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6AB5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8671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3 206 672,40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7136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4 140 000,00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0258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4 140 000,00 </w:t>
            </w:r>
          </w:p>
        </w:tc>
      </w:tr>
      <w:tr w:rsidR="00926BC9" w:rsidRPr="00926BC9" w14:paraId="49CAF6A8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4045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6F00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1500144290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3B48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28E4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3 206 672,40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8A90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4 140 000,00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8978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4 140 000,00 </w:t>
            </w:r>
          </w:p>
        </w:tc>
      </w:tr>
      <w:tr w:rsidR="00926BC9" w:rsidRPr="00926BC9" w14:paraId="2691D279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55D3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65DD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1500148280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C321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B775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2 624 659,20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E71F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2 635 300,00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7DCE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2 635 300,00 </w:t>
            </w:r>
          </w:p>
        </w:tc>
      </w:tr>
      <w:tr w:rsidR="00926BC9" w:rsidRPr="00926BC9" w14:paraId="1C00786D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435E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5103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1500148280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B453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B8D9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2 624 659,20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4040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2 635 300,00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AFAB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2 635 300,00 </w:t>
            </w:r>
          </w:p>
        </w:tc>
      </w:tr>
      <w:tr w:rsidR="00926BC9" w:rsidRPr="00926BC9" w14:paraId="12DD004F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8A77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охранные мероприятия спортивных учреждений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C7C9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1500148300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4348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EDA3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2 635 414,56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5F69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13EA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3 050 000,00 </w:t>
            </w:r>
          </w:p>
        </w:tc>
      </w:tr>
      <w:tr w:rsidR="00926BC9" w:rsidRPr="00926BC9" w14:paraId="5C3658F5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18B4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9D01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1500148300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0779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7C98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2 635 414,56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AD6F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5D84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3 050 000,00 </w:t>
            </w:r>
          </w:p>
        </w:tc>
      </w:tr>
      <w:tr w:rsidR="00926BC9" w:rsidRPr="00926BC9" w14:paraId="0A35E37D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F87F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2022-2024 годы"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F19B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97FC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7E56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299 917,00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7D69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1221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300 000,00 </w:t>
            </w:r>
          </w:p>
        </w:tc>
      </w:tr>
      <w:tr w:rsidR="00926BC9" w:rsidRPr="00926BC9" w14:paraId="31B6C89B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4F40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34EB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ED07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F475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299 917,00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152C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0E17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</w:tr>
      <w:tr w:rsidR="00926BC9" w:rsidRPr="00926BC9" w14:paraId="40DFD0EA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C07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787F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1600102990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8525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CC41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299 917,00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BFF2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734C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</w:tr>
      <w:tr w:rsidR="00926BC9" w:rsidRPr="00926BC9" w14:paraId="7FFCF752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E841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D440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1600102990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8E30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9FC2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299 917,00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A322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252B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</w:tr>
      <w:tr w:rsidR="00926BC9" w:rsidRPr="00926BC9" w14:paraId="2BD496F8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8FCC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5243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C5E3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6B826" w14:textId="77107CD8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834</w:t>
            </w:r>
            <w:r w:rsidR="00C74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580 499,4</w:t>
            </w: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359A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738 328 533,99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433D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634 251 724,54 </w:t>
            </w:r>
          </w:p>
        </w:tc>
      </w:tr>
      <w:tr w:rsidR="00926BC9" w:rsidRPr="00926BC9" w14:paraId="13D898F6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06AD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Cоздание</w:t>
            </w:r>
            <w:proofErr w:type="spellEnd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0275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19E3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EFED0" w14:textId="506AD894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</w:t>
            </w:r>
            <w:r w:rsidR="00C74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660 434 ,16</w:t>
            </w: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26E2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444 342 533,99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9442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340 265 724,54 </w:t>
            </w:r>
          </w:p>
        </w:tc>
      </w:tr>
      <w:tr w:rsidR="00926BC9" w:rsidRPr="00926BC9" w14:paraId="7F27CC0A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0D48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643F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1700103150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A3D9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8873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3 786 772,47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7406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5 350 000,00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DEAD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5 350 000,00 </w:t>
            </w:r>
          </w:p>
        </w:tc>
      </w:tr>
      <w:tr w:rsidR="00926BC9" w:rsidRPr="00926BC9" w14:paraId="029665AB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B9ED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92D5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1700103150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C516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B68C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3 786 772,47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FB06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5 350 000,00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E260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5 350 000,00 </w:t>
            </w:r>
          </w:p>
        </w:tc>
      </w:tr>
      <w:tr w:rsidR="00926BC9" w:rsidRPr="00926BC9" w14:paraId="53A4ADCA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6F34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0312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1700103530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9A84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8F40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19 495 985,32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744C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4 857 389,57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7618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13 000 000,00 </w:t>
            </w:r>
          </w:p>
        </w:tc>
      </w:tr>
      <w:tr w:rsidR="00926BC9" w:rsidRPr="00926BC9" w14:paraId="20D90080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BF7F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5D4C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1700103530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0490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E8BF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19 495 985,32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CC82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4 857 389,57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7E4F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13 000 000,00 </w:t>
            </w:r>
          </w:p>
        </w:tc>
      </w:tr>
      <w:tr w:rsidR="00926BC9" w:rsidRPr="00926BC9" w14:paraId="6A2332A7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4FDA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2B5C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1700106050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42DD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E904E" w14:textId="006AAE9C" w:rsidR="00926BC9" w:rsidRPr="00926BC9" w:rsidRDefault="00C7482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228 283 845,38</w:t>
            </w:r>
            <w:r w:rsidR="00926BC9"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2D0F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278 417 244,92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731E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247 780 000,00 </w:t>
            </w:r>
          </w:p>
        </w:tc>
      </w:tr>
      <w:tr w:rsidR="00926BC9" w:rsidRPr="00926BC9" w14:paraId="0464360C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B1D8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90E0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1700106050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CD72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793A4" w14:textId="75CD4DE0" w:rsidR="00926BC9" w:rsidRPr="00926BC9" w:rsidRDefault="00C7482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228 193 053,38</w:t>
            </w:r>
            <w:r w:rsidR="00926BC9"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7E08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278 017 244,92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E89A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247 380 000,00 </w:t>
            </w:r>
          </w:p>
        </w:tc>
      </w:tr>
      <w:tr w:rsidR="00926BC9" w:rsidRPr="00926BC9" w14:paraId="224DDFBD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A246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4610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1700106050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B5E4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C929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90 792,00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1CCE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DBBE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400 000,00 </w:t>
            </w:r>
          </w:p>
        </w:tc>
      </w:tr>
      <w:tr w:rsidR="00926BC9" w:rsidRPr="00926BC9" w14:paraId="72BD41E3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D1B3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9163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6400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2422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42 125 150,84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0993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2 221 870,00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21AD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22 300 000,00 </w:t>
            </w:r>
          </w:p>
        </w:tc>
      </w:tr>
      <w:tr w:rsidR="00926BC9" w:rsidRPr="00926BC9" w14:paraId="3BBE493B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584B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260C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7F13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D779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40 496 352,90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0AC1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629C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20 508 130,00 </w:t>
            </w:r>
          </w:p>
        </w:tc>
      </w:tr>
      <w:tr w:rsidR="00926BC9" w:rsidRPr="00926BC9" w14:paraId="2CB93B43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C394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DE7E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7637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F831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1 624 197,94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46E9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2 041 870,00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4101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1 791 870,00 </w:t>
            </w:r>
          </w:p>
        </w:tc>
      </w:tr>
      <w:tr w:rsidR="00926BC9" w:rsidRPr="00926BC9" w14:paraId="5916205A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3401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DDE5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857E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FE7C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4 600,00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C322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197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67AE6436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3F2F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BBDA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1700141200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768B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80A8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18 694 572,53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951D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31 900 000,00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5425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13 500 000,00 </w:t>
            </w:r>
          </w:p>
        </w:tc>
      </w:tr>
      <w:tr w:rsidR="00926BC9" w:rsidRPr="00926BC9" w14:paraId="7D6E0797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7585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4CA9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1700141200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CB32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2F1F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18 694 572,53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A173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31 900 000,00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90AB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13 500 000,00 </w:t>
            </w:r>
          </w:p>
        </w:tc>
      </w:tr>
      <w:tr w:rsidR="00926BC9" w:rsidRPr="00926BC9" w14:paraId="6D97DC71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633A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7600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1700173140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CFE9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07FD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84 600,00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6845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84 600,00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0A6B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84 600,00 </w:t>
            </w:r>
          </w:p>
        </w:tc>
      </w:tr>
      <w:tr w:rsidR="00926BC9" w:rsidRPr="00926BC9" w14:paraId="3696DC35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0DCD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47B9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1700173140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55FB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4BFF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84 600,00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68A6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84 600,00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8796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84 600,00 </w:t>
            </w:r>
          </w:p>
        </w:tc>
      </w:tr>
      <w:tr w:rsidR="00926BC9" w:rsidRPr="00926BC9" w14:paraId="798D90CB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AAB0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01A3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1700173340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A6E5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71E6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5 784 300,00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6FEE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5 784 300,00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D024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5 784 300,00 </w:t>
            </w:r>
          </w:p>
        </w:tc>
      </w:tr>
      <w:tr w:rsidR="00926BC9" w:rsidRPr="00926BC9" w14:paraId="2F970D5F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8B9A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6260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1700173340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E0B3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16F6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5 784 300,00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AEF1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5 784 300,00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36C8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5 784 300,00 </w:t>
            </w:r>
          </w:p>
        </w:tc>
      </w:tr>
      <w:tr w:rsidR="00926BC9" w:rsidRPr="00926BC9" w14:paraId="6823F23A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8D44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премирование победителей по итогам ежегодного республиканского конкурса «Лучший объект по содержанию многоквартирных домов и благоустройству придомовых территорий»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538D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1700174090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2195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245B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A538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3432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340F2FF3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08AB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65AB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1700174090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BB0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FB72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2504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F5A7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0CE17B13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F3C2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премирование победителей республиканского этапа Всероссийского конкурса Лучшая муниципальная практика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31A2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1700174150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E30C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2964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1 520 000,00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B833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60E5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608F0A31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B47D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0646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1700174150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7A7D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FC63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1 520 000,00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317C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3D5D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5D930239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6F46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премирование победителей республиканского конкурса «Лучший новогодний городок» на территории Республики Башкортостан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A33B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1700174270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F8ED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8666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DB7D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289F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50CEE14F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9217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5CD7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1700174270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9069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F4C1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7CC4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48E2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5D5CBC3D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67DC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4DCB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1700174340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5327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F2B4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23 830 707,95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CD16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20 630 511,39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B6C7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18 449 024,54 </w:t>
            </w:r>
          </w:p>
        </w:tc>
      </w:tr>
      <w:tr w:rsidR="00926BC9" w:rsidRPr="00926BC9" w14:paraId="58D4D6F1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E540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AE25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1700174340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A143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6A8C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23 830 707,95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5742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20 630 511,39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57C7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18 449 024,54 </w:t>
            </w:r>
          </w:p>
        </w:tc>
      </w:tr>
      <w:tr w:rsidR="00926BC9" w:rsidRPr="00926BC9" w14:paraId="4D891284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6C31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7975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1700198210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57E7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11B8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9FFC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576B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10 000 000,00 </w:t>
            </w:r>
          </w:p>
        </w:tc>
      </w:tr>
      <w:tr w:rsidR="00926BC9" w:rsidRPr="00926BC9" w14:paraId="7C85A475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8345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C8DA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1700198210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3F5C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965A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EA4A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F1F0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10 000 000,00 </w:t>
            </w:r>
          </w:p>
        </w:tc>
      </w:tr>
      <w:tr w:rsidR="00926BC9" w:rsidRPr="00926BC9" w14:paraId="779185EB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30BC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77AB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17001S2310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C1C9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0CF3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11 086 249,78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9C04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1 517 800,00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23B1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1 517 800,00 </w:t>
            </w:r>
          </w:p>
        </w:tc>
      </w:tr>
      <w:tr w:rsidR="00926BC9" w:rsidRPr="00926BC9" w14:paraId="7ACC5EFA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B7AC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258F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17001S2310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B134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F830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11 086 249,78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3781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1 517 800,00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2F98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1 517 800,00 </w:t>
            </w:r>
          </w:p>
        </w:tc>
      </w:tr>
      <w:tr w:rsidR="00926BC9" w:rsidRPr="00926BC9" w14:paraId="5220D223" w14:textId="77777777" w:rsidTr="00926BC9">
        <w:trPr>
          <w:trHeight w:val="13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484F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E0A8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17001S2350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63D6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F3F6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54 191 068,00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07D8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D855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20826DA6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A74C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E33D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17001S2350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747C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A39A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54 191 068,00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2554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EFCB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316D01BA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5395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6B09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17001S2640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1DB8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FFD9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68 177 181,89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FABF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83 578 818,11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5327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2 500 000,00 </w:t>
            </w:r>
          </w:p>
        </w:tc>
      </w:tr>
      <w:tr w:rsidR="00926BC9" w:rsidRPr="00926BC9" w14:paraId="0AF434E3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80CE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37C3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17001S2640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2223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6E9E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68 177 181,89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8019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83 578 818,11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09F1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2 500 000,00 </w:t>
            </w:r>
          </w:p>
        </w:tc>
      </w:tr>
      <w:tr w:rsidR="00926BC9" w:rsidRPr="00926BC9" w14:paraId="27757EB3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DA1C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4742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1700200000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82D9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8FF1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336 814 884,40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0343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278 206 000,00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0B1E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278 206 000,00 </w:t>
            </w:r>
          </w:p>
        </w:tc>
      </w:tr>
      <w:tr w:rsidR="00926BC9" w:rsidRPr="00926BC9" w14:paraId="3B109C5E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A711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0836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1700203150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EB5C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1651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89 417 376,76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F371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90 406 000,00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10EC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90 406 000,00 </w:t>
            </w:r>
          </w:p>
        </w:tc>
      </w:tr>
      <w:tr w:rsidR="00926BC9" w:rsidRPr="00926BC9" w14:paraId="18BD3763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A54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07A8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1700203150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A19F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2C8C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89 417 376,76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CA4D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90 406 000,00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DFC8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90 406 000,00 </w:t>
            </w:r>
          </w:p>
        </w:tc>
      </w:tr>
      <w:tr w:rsidR="00926BC9" w:rsidRPr="00926BC9" w14:paraId="32ED0A37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285D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6524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1700206050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ED28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F0DA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247 397 507,64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BE1F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187 800 000,00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884D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187 800 000,00 </w:t>
            </w:r>
          </w:p>
        </w:tc>
      </w:tr>
      <w:tr w:rsidR="00926BC9" w:rsidRPr="00926BC9" w14:paraId="1DB7B8BF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DBF3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D75A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1700206050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744E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A7B4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247 397 507,64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913B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187 800 000,00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605C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187 800 000,00 </w:t>
            </w:r>
          </w:p>
        </w:tc>
      </w:tr>
      <w:tr w:rsidR="00926BC9" w:rsidRPr="00926BC9" w14:paraId="3FA4F80A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745F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4C32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1700300000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F19D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E235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18 105 180,84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DC3B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15 780 000,00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9A2B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15 780 000,00 </w:t>
            </w:r>
          </w:p>
        </w:tc>
      </w:tr>
      <w:tr w:rsidR="00926BC9" w:rsidRPr="00926BC9" w14:paraId="1ED3580F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C674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3123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1700306290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EB8C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25F6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18 105 180,84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2374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15 780 000,00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052C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15 780 000,00 </w:t>
            </w:r>
          </w:p>
        </w:tc>
      </w:tr>
      <w:tr w:rsidR="00926BC9" w:rsidRPr="00926BC9" w14:paraId="7D095FC8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5F5C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3250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1700306290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FF41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467A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18 105 180,84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871B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15 780 000,00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E63D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15 780 000,00 </w:t>
            </w:r>
          </w:p>
        </w:tc>
      </w:tr>
      <w:tr w:rsidR="00926BC9" w:rsidRPr="00926BC9" w14:paraId="436F9369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C87B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EA43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F734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650B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12 657 363,85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297B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14 980 000,00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2A27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14 980 000,00 </w:t>
            </w:r>
          </w:p>
        </w:tc>
      </w:tr>
      <w:tr w:rsidR="00926BC9" w:rsidRPr="00926BC9" w14:paraId="797DEF06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705D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751F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1800100000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009D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6047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488 150,00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581F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8115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</w:tr>
      <w:tr w:rsidR="00926BC9" w:rsidRPr="00926BC9" w14:paraId="74AF284A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7B0C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5252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1800142970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EE37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9431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488 150,00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EC02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ECEC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</w:tr>
      <w:tr w:rsidR="00926BC9" w:rsidRPr="00926BC9" w14:paraId="591A8BAB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99F1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8E0B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1800142970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2931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1D0C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488 150,00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3C3C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98BF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</w:tr>
      <w:tr w:rsidR="00926BC9" w:rsidRPr="00926BC9" w14:paraId="4D69A634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D075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FAE3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1800200000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B0F0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C6F6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12 169 213,85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AF04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14 350 000,00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FB0A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14 350 000,00 </w:t>
            </w:r>
          </w:p>
        </w:tc>
      </w:tr>
      <w:tr w:rsidR="00926BC9" w:rsidRPr="00926BC9" w14:paraId="47CA48A7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9EC0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1ED1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1800202300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2606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A2F3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9 554 363,85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1D69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8 800 000,00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29D5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8 800 000,00 </w:t>
            </w:r>
          </w:p>
        </w:tc>
      </w:tr>
      <w:tr w:rsidR="00926BC9" w:rsidRPr="00926BC9" w14:paraId="74CB1F4E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1FDC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23E6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1800202300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086E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3259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9 554 363,85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5865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8 800 000,00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EAC7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8 800 000,00 </w:t>
            </w:r>
          </w:p>
        </w:tc>
      </w:tr>
      <w:tr w:rsidR="00926BC9" w:rsidRPr="00926BC9" w14:paraId="4BAE79DC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CD78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4B73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1800202990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6D2F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90B5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2 614 850,00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5549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9DC1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5 550 000,00 </w:t>
            </w:r>
          </w:p>
        </w:tc>
      </w:tr>
      <w:tr w:rsidR="00926BC9" w:rsidRPr="00926BC9" w14:paraId="699DBD20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5DCA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E52C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1800202990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95B3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CB05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2 614 850,00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6846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31C9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5 550 000,00 </w:t>
            </w:r>
          </w:p>
        </w:tc>
      </w:tr>
      <w:tr w:rsidR="00926BC9" w:rsidRPr="00926BC9" w14:paraId="45CA9E00" w14:textId="77777777" w:rsidTr="00926BC9">
        <w:trPr>
          <w:trHeight w:val="91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D6BC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BEA5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9BE8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03B3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C302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1 875 000,00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F2DB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1 875 000,00 </w:t>
            </w:r>
          </w:p>
        </w:tc>
      </w:tr>
      <w:tr w:rsidR="00926BC9" w:rsidRPr="00926BC9" w14:paraId="33C862B5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C46E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820A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2000010470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8496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4E5D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302E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1 875 000,00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3845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1 875 000,00 </w:t>
            </w:r>
          </w:p>
        </w:tc>
      </w:tr>
      <w:tr w:rsidR="00926BC9" w:rsidRPr="00926BC9" w14:paraId="3D7FA190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F8B9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A6DB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2000010470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064E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C57E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3F15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1 875 000,00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D41B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1 875 000,00 </w:t>
            </w:r>
          </w:p>
        </w:tc>
      </w:tr>
      <w:tr w:rsidR="00926BC9" w:rsidRPr="00926BC9" w14:paraId="4CF72CE4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5EA1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 Поддержка социально ориентированных некоммерческих организация в городском округе город Стерлитамак Республики Башкортостан"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2CAA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52F0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9E88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3 711 247,00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A335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4 240 000,00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1A36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4 240 000,00 </w:t>
            </w:r>
          </w:p>
        </w:tc>
      </w:tr>
      <w:tr w:rsidR="00926BC9" w:rsidRPr="00926BC9" w14:paraId="76E61FCD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20BC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9DEA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2100061340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F89F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C34F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1 711 247,00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829E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1 640 000,00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CD57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1 640 000,00 </w:t>
            </w:r>
          </w:p>
        </w:tc>
      </w:tr>
      <w:tr w:rsidR="00926BC9" w:rsidRPr="00926BC9" w14:paraId="1E449DFA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EF90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5520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2100061340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9669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236C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1 711 247,00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B59E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1 640 000,00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52AB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1 640 000,00 </w:t>
            </w:r>
          </w:p>
        </w:tc>
      </w:tr>
      <w:tr w:rsidR="00926BC9" w:rsidRPr="00926BC9" w14:paraId="069F3131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D3E1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выплаты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3A9A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2100092360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07FC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3B95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AC8C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44EC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2 600 000,00 </w:t>
            </w:r>
          </w:p>
        </w:tc>
      </w:tr>
      <w:tr w:rsidR="00926BC9" w:rsidRPr="00926BC9" w14:paraId="1C180BFB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ED2C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A16E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2100092360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D959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10E2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A07B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73E9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2 600 000,00 </w:t>
            </w:r>
          </w:p>
        </w:tc>
      </w:tr>
      <w:tr w:rsidR="00926BC9" w:rsidRPr="00926BC9" w14:paraId="22D0AB8F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064B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493B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2100092360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418D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9DB0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47D1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014F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1C031A7F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25B6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938B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1841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56EB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59F8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5BC3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10 000,00 </w:t>
            </w:r>
          </w:p>
        </w:tc>
      </w:tr>
      <w:tr w:rsidR="00926BC9" w:rsidRPr="00926BC9" w14:paraId="4538FE29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C45A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9683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2200043110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F0D0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458C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DC45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1605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</w:tr>
      <w:tr w:rsidR="00926BC9" w:rsidRPr="00926BC9" w14:paraId="51C3D93A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B329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1114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2200043110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036F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8A23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378E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167B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</w:tr>
      <w:tr w:rsidR="00926BC9" w:rsidRPr="00926BC9" w14:paraId="5E795ACB" w14:textId="77777777" w:rsidTr="00926BC9">
        <w:trPr>
          <w:trHeight w:val="91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15D6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"Профилактика правонарушений, преступлений несовершеннолетних и обеспечение правопорядка в городском округе город Стерлитамак Республики Башкортостан на 2023-2025 годы"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A639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B396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6CC7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E97D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31BA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379AAEA7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CF84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CE60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2300043110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068B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EF33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5C65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7FD3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38E22A4F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B1DE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7DE1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2300043110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0261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3403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3465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F231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67823885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DE36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9C3E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E4F5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57F56" w14:textId="630DC8CD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695</w:t>
            </w:r>
            <w:r w:rsidR="00C748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580 728,11</w:t>
            </w: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2E6D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512 274 065,37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E0BAA" w14:textId="39EC72D1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808 249 647,1</w:t>
            </w:r>
            <w:r w:rsidR="004702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926BC9" w:rsidRPr="00926BC9" w14:paraId="419583C2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364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16A0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9900000220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E5A0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0883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7 000 000,00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5D54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4134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4A1547EB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C7CF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2371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9900000220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84BC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F72F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7 000 000,00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9988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DABD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2806C0E3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4D7C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73CE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8E9B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B3CD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187 340 785,16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9EDC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99 345 816,15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2E34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105 414 500,00 </w:t>
            </w:r>
          </w:p>
        </w:tc>
      </w:tr>
      <w:tr w:rsidR="00926BC9" w:rsidRPr="00926BC9" w14:paraId="04D69914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29BF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6CC0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D9B8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38CD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173 079 953,27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ED9F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77 859 316,05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BB11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84 541 000,00 </w:t>
            </w:r>
          </w:p>
        </w:tc>
      </w:tr>
      <w:tr w:rsidR="00926BC9" w:rsidRPr="00926BC9" w14:paraId="12D7F0E9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B4B3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04FC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02E0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27BA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13 071 421,09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E05C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20 326 500,10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0ED9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19 713 500,00 </w:t>
            </w:r>
          </w:p>
        </w:tc>
      </w:tr>
      <w:tr w:rsidR="00926BC9" w:rsidRPr="00926BC9" w14:paraId="529DB0B9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1C47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A949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4629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817F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1 189 410,80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B82D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1 160 000,00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8645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1 160 000,00 </w:t>
            </w:r>
          </w:p>
        </w:tc>
      </w:tr>
      <w:tr w:rsidR="00926BC9" w:rsidRPr="00926BC9" w14:paraId="2D34CDE9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18A9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F87F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9900002080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0144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5CF5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6 316 503,75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F17D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2 680 000,00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25C8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2 680 000,00 </w:t>
            </w:r>
          </w:p>
        </w:tc>
      </w:tr>
      <w:tr w:rsidR="00926BC9" w:rsidRPr="00926BC9" w14:paraId="4F57F341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C2AE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6AFC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9900002080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2CA5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99CD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6 316 503,75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1A14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2 680 000,00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589E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2 680 000,00 </w:t>
            </w:r>
          </w:p>
        </w:tc>
      </w:tr>
      <w:tr w:rsidR="00926BC9" w:rsidRPr="00926BC9" w14:paraId="075EA88C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BE60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42CC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5A0F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DB838" w14:textId="7A6FBD42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  <w:r w:rsidR="00C74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511 638,11</w:t>
            </w: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0F99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254 763 575,22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2CC25" w14:textId="21C90D7B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412 279 883,1</w:t>
            </w:r>
            <w:r w:rsidR="00470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26BC9" w:rsidRPr="00926BC9" w14:paraId="5B536E44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4B52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5D4F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8962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4F81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126 181 994,85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F2EF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137 377 052,10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905E1" w14:textId="3ED0EF53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160 449 928,7</w:t>
            </w:r>
            <w:r w:rsidR="00470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26BC9" w:rsidRPr="00926BC9" w14:paraId="3D06B971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A054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8BE0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EA81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49317" w14:textId="1B43AAC0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  <w:r w:rsidR="00C748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168 095,26</w:t>
            </w: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BAD8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117 201 423,12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BE0A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251 644 854,44 </w:t>
            </w:r>
          </w:p>
        </w:tc>
      </w:tr>
      <w:tr w:rsidR="00926BC9" w:rsidRPr="00926BC9" w14:paraId="1444901E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4FC3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DA85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01F4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6C9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161 548,00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BCFB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185 100,00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CB12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185 100,00 </w:t>
            </w:r>
          </w:p>
        </w:tc>
      </w:tr>
      <w:tr w:rsidR="00926BC9" w:rsidRPr="00926BC9" w14:paraId="2EAB0061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980C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кадастровых работ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F114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9900003332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61A8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5333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1 258 049,80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AB45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4AAD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0CEF5C45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A4FE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7E90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9900003332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437B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A56D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1 258 049,80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1B35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A16F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70569A07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37D6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FF84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9900003530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44CF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8F6F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431 700,00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7692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8D31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926BC9" w:rsidRPr="00926BC9" w14:paraId="048725E9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FF0B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32F3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9900003530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83A4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0D76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431 700,00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4CFB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1103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926BC9" w:rsidRPr="00926BC9" w14:paraId="6227DAA4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603A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71DB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9900003610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C05F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CD02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16 693 094,56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B688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1 589 700,00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6BC0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19 289 700,00 </w:t>
            </w:r>
          </w:p>
        </w:tc>
      </w:tr>
      <w:tr w:rsidR="00926BC9" w:rsidRPr="00926BC9" w14:paraId="5914907D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BA2B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E17D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9900003610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5EA1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1B99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16 693 094,56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A864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1 589 700,00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E9EF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19 289 700,00 </w:t>
            </w:r>
          </w:p>
        </w:tc>
      </w:tr>
      <w:tr w:rsidR="00926BC9" w:rsidRPr="00926BC9" w14:paraId="0D79A9EE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7FEC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6CDD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9900006050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2D8D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58AF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2 410 920,18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218D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2 655 120,00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0304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2 521 000,00 </w:t>
            </w:r>
          </w:p>
        </w:tc>
      </w:tr>
      <w:tr w:rsidR="00926BC9" w:rsidRPr="00926BC9" w14:paraId="5E11259A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8CC88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B324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9900006050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5BD5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CA43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2 087 503,38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5B3D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2 295 120,00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2213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2 161 000,00 </w:t>
            </w:r>
          </w:p>
        </w:tc>
      </w:tr>
      <w:tr w:rsidR="00926BC9" w:rsidRPr="00926BC9" w14:paraId="57E54C4B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C70F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7A2B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9900006050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AAD5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8882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323 416,80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BCD5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1F4B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360 000,00 </w:t>
            </w:r>
          </w:p>
        </w:tc>
      </w:tr>
      <w:tr w:rsidR="00926BC9" w:rsidRPr="00926BC9" w14:paraId="64247D7C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CCE5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5759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9900007500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CF75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9F4D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297F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D0A6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26BC9" w:rsidRPr="00926BC9" w14:paraId="1F2893AE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EF21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B03D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9900007500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06AD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F721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8370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4694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26BC9" w:rsidRPr="00926BC9" w14:paraId="102B0AD7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6327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B825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9900009020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3D53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76CC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651 999,77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416E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09B1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26BC9" w:rsidRPr="00926BC9" w14:paraId="4F8FCDEE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B9E2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EA23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9900009020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221B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3A45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651 999,77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3C4E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5364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26BC9" w:rsidRPr="00926BC9" w14:paraId="6A56CA5E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C0DA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3E87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9900010470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9737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0A24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68 395 000,00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F7C2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ABAA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900 000,00 </w:t>
            </w:r>
          </w:p>
        </w:tc>
      </w:tr>
      <w:tr w:rsidR="00926BC9" w:rsidRPr="00926BC9" w14:paraId="2D0AE8A1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E591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D3C4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9900010470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F012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B40C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68 395 000,00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1F54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C7C5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900 000,00 </w:t>
            </w:r>
          </w:p>
        </w:tc>
      </w:tr>
      <w:tr w:rsidR="00926BC9" w:rsidRPr="00926BC9" w14:paraId="3B73D7F5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B25D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8135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9900051200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A766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C1A4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59 900,00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870E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61 600,00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1263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1 136 200,00 </w:t>
            </w:r>
          </w:p>
        </w:tc>
      </w:tr>
      <w:tr w:rsidR="00926BC9" w:rsidRPr="00926BC9" w14:paraId="3C9C98F4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0B2E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B82F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9900051200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CD33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EC9F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59 900,00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676A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61 600,00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386F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1 136 200,00 </w:t>
            </w:r>
          </w:p>
        </w:tc>
      </w:tr>
      <w:tr w:rsidR="00926BC9" w:rsidRPr="00926BC9" w14:paraId="3A4219C8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4947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0928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9900055491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294E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6EA3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1 419 034,29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4DFD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CA92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32B9ACE0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3D49E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0656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9900055491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ED62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A05F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1 419 034,29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4656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2AD2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1FC1438E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9E2F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4220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9900060950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A1E4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8DC1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1 144 000,00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13F9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0816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4D887E48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9711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41772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9900060950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4464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9182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1 144 000,00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FEAB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BDC1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15DAE8DB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1750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2BA4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9900061320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1D70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2936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0,24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D1C2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CC55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19CF5CF7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3DC06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C8A1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9900061320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9E81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8ED5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0,24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593D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5A7B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6139D363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E2887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590B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9900063020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EB0BA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E920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1 100 001,00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51B2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1 000 010,00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0076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20,00 </w:t>
            </w:r>
          </w:p>
        </w:tc>
      </w:tr>
      <w:tr w:rsidR="00926BC9" w:rsidRPr="00926BC9" w14:paraId="13B3F833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F614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45C6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9900063020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9B35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0D10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1 100 001,00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EF2D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1 000 010,00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75FD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20,00 </w:t>
            </w:r>
          </w:p>
        </w:tc>
      </w:tr>
      <w:tr w:rsidR="00926BC9" w:rsidRPr="00926BC9" w14:paraId="10F746E4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5683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BB57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9900064450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E362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15E4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4 999 985,43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A7BE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0D42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926BC9" w:rsidRPr="00926BC9" w14:paraId="3BDFAB59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75C2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8829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9900064450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6BD1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0D3D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4 999 985,43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C2A6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2E9C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926BC9" w:rsidRPr="00926BC9" w14:paraId="244DE460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D3B5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95EE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9900073060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B956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F21B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24 555 300,00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DB4E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23 273 100,00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22E7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23 273 100,00 </w:t>
            </w:r>
          </w:p>
        </w:tc>
      </w:tr>
      <w:tr w:rsidR="00926BC9" w:rsidRPr="00926BC9" w14:paraId="4A82AA3C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EF97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5F63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9900073060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48D75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36851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24 379 294,56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5C8B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19 940 000,00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1CD6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19 940 000,00 </w:t>
            </w:r>
          </w:p>
        </w:tc>
      </w:tr>
      <w:tr w:rsidR="00926BC9" w:rsidRPr="00926BC9" w14:paraId="7A20847D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99F4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F6A2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9900073060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98AA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912F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173 010,00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A6A7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3 333 100,00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27F0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3 333 100,00 </w:t>
            </w:r>
          </w:p>
        </w:tc>
      </w:tr>
      <w:tr w:rsidR="00926BC9" w:rsidRPr="00926BC9" w14:paraId="6A39DA69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7A8CB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3577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9900073060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FB417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CCF3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2 995,44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64A5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FECB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0FECC25E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CE07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CD5E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9900073080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7DFF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875D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5 099 700,00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D111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4 833 400,00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59FB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4 833 400,00 </w:t>
            </w:r>
          </w:p>
        </w:tc>
      </w:tr>
      <w:tr w:rsidR="00926BC9" w:rsidRPr="00926BC9" w14:paraId="7191E127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93AF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6B1C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9900073080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FCA2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C364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5 037 784,00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B2D6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4 060 000,00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928E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4 060 000,00 </w:t>
            </w:r>
          </w:p>
        </w:tc>
      </w:tr>
      <w:tr w:rsidR="00926BC9" w:rsidRPr="00926BC9" w14:paraId="3E215219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795D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B6E7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9900073080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A52A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2A98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61 916,00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FD6A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773 400,00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B6AE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773 400,00 </w:t>
            </w:r>
          </w:p>
        </w:tc>
      </w:tr>
      <w:tr w:rsidR="00926BC9" w:rsidRPr="00926BC9" w14:paraId="357E86A0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760A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48D4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D0B7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D243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2 303 900,00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2A84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2 303 900,00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D4C22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2 303 900,00 </w:t>
            </w:r>
          </w:p>
        </w:tc>
      </w:tr>
      <w:tr w:rsidR="00926BC9" w:rsidRPr="00926BC9" w14:paraId="7C1090F8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F6C8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3976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3A613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7237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2 303 900,00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72EF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1 956 960,00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1AB2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1 956 960,00 </w:t>
            </w:r>
          </w:p>
        </w:tc>
      </w:tr>
      <w:tr w:rsidR="00926BC9" w:rsidRPr="00926BC9" w14:paraId="2D1061F1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68011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BDD54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6882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11EB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3992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346 940,00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7958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346 940,00 </w:t>
            </w:r>
          </w:p>
        </w:tc>
      </w:tr>
      <w:tr w:rsidR="00926BC9" w:rsidRPr="00926BC9" w14:paraId="062CEFA0" w14:textId="77777777" w:rsidTr="00926BC9">
        <w:trPr>
          <w:trHeight w:val="91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A24BA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FED0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9900073350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5103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CE72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10 389 753,00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D7C4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9 667 944,00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6260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9 667 944,00 </w:t>
            </w:r>
          </w:p>
        </w:tc>
      </w:tr>
      <w:tr w:rsidR="00926BC9" w:rsidRPr="00926BC9" w14:paraId="628E6773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178E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752F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9900073350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59D0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6C9B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10 389 753,00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59B6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9 667 944,00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8303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9 667 944,00 </w:t>
            </w:r>
          </w:p>
        </w:tc>
      </w:tr>
      <w:tr w:rsidR="00926BC9" w:rsidRPr="00926BC9" w14:paraId="4C1750DA" w14:textId="77777777" w:rsidTr="00926BC9">
        <w:trPr>
          <w:trHeight w:val="69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38CD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премирование муниципальных образований Республики Башкортостан по итогам конкурса Лучшее муниципальное образование Республики Башкортостан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E89F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9900074080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09B1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B3FB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902D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EA90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1294E9D6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596D5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848D6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9900074080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F235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AB1A4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DCAE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DD01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522BC315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B644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3A23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9900092350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39D8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02E9F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13 681 849,51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9620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27F56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20 000 000,00 </w:t>
            </w:r>
          </w:p>
        </w:tc>
      </w:tr>
      <w:tr w:rsidR="00926BC9" w:rsidRPr="00926BC9" w14:paraId="1DBF4FA1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7E959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FEAA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9900092350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AC5B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EDEC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13 681 849,51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5837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01EE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20 000 000,00 </w:t>
            </w:r>
          </w:p>
        </w:tc>
      </w:tr>
      <w:tr w:rsidR="00926BC9" w:rsidRPr="00926BC9" w14:paraId="74864074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E8BC2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выплаты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47B1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9900092360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458D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FE37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3 767 613,31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696D7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56F9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350 000,00 </w:t>
            </w:r>
          </w:p>
        </w:tc>
      </w:tr>
      <w:tr w:rsidR="00926BC9" w:rsidRPr="00926BC9" w14:paraId="7372F5DC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38B1D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CC3CE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9900092360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0A1BD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9725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460 586,56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4C45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DB2D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350 000,00 </w:t>
            </w:r>
          </w:p>
        </w:tc>
      </w:tr>
      <w:tr w:rsidR="00926BC9" w:rsidRPr="00926BC9" w14:paraId="525B189D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F009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7857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9900092360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703EF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ED76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140 000,00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A030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1F18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4B8221B6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C19B4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2B9A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9900092360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8018B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02A3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3 167 026,75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FFEB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B3C39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26BC9" w:rsidRPr="00926BC9" w14:paraId="5C799E30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41623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2207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9900099999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38631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FB1E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9F72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88 049 900,00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AE755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189 100 000,00 </w:t>
            </w:r>
          </w:p>
        </w:tc>
      </w:tr>
      <w:tr w:rsidR="00926BC9" w:rsidRPr="00926BC9" w14:paraId="31A6C094" w14:textId="77777777" w:rsidTr="00926BC9">
        <w:trPr>
          <w:trHeight w:val="300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6905F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средства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D6CC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9900099999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39140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7EE2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77CCD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88 049 900,00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B84EA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189 100 000,00 </w:t>
            </w:r>
          </w:p>
        </w:tc>
      </w:tr>
      <w:tr w:rsidR="00926BC9" w:rsidRPr="00926BC9" w14:paraId="242E4704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B0C0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Cофинансирование</w:t>
            </w:r>
            <w:proofErr w:type="spellEnd"/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79E6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99000S2010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58BEC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5ABC8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C09B3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CDD30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</w:tr>
      <w:tr w:rsidR="00926BC9" w:rsidRPr="00926BC9" w14:paraId="3DB4C10B" w14:textId="77777777" w:rsidTr="00926BC9">
        <w:trPr>
          <w:trHeight w:val="465"/>
        </w:trPr>
        <w:tc>
          <w:tcPr>
            <w:tcW w:w="6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305C" w14:textId="77777777" w:rsidR="00926BC9" w:rsidRPr="00926BC9" w:rsidRDefault="00926BC9" w:rsidP="00926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6ECF8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99000S2010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DE519" w14:textId="77777777" w:rsidR="00926BC9" w:rsidRPr="00926BC9" w:rsidRDefault="00926BC9" w:rsidP="00926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AC56E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4BC2B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381BC" w14:textId="77777777" w:rsidR="00926BC9" w:rsidRPr="00926BC9" w:rsidRDefault="00926BC9" w:rsidP="00926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</w:tr>
    </w:tbl>
    <w:p w14:paraId="76C483D4" w14:textId="77777777" w:rsidR="00147E04" w:rsidRPr="00AC22D1" w:rsidRDefault="00147E04" w:rsidP="0024499E"/>
    <w:sectPr w:rsidR="00147E04" w:rsidRPr="00AC22D1" w:rsidSect="004278B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E04"/>
    <w:rsid w:val="0004297F"/>
    <w:rsid w:val="00081925"/>
    <w:rsid w:val="000C5B67"/>
    <w:rsid w:val="00147E04"/>
    <w:rsid w:val="001C6BEA"/>
    <w:rsid w:val="0024499E"/>
    <w:rsid w:val="00255801"/>
    <w:rsid w:val="00297EBD"/>
    <w:rsid w:val="00326AC0"/>
    <w:rsid w:val="00360A2A"/>
    <w:rsid w:val="003745FE"/>
    <w:rsid w:val="004013E4"/>
    <w:rsid w:val="004278B4"/>
    <w:rsid w:val="00446CEF"/>
    <w:rsid w:val="00451A0A"/>
    <w:rsid w:val="00470295"/>
    <w:rsid w:val="00477905"/>
    <w:rsid w:val="005B50A1"/>
    <w:rsid w:val="005E07CD"/>
    <w:rsid w:val="00614F69"/>
    <w:rsid w:val="006970DC"/>
    <w:rsid w:val="007B4BFA"/>
    <w:rsid w:val="007B5C22"/>
    <w:rsid w:val="007F64AD"/>
    <w:rsid w:val="008334B7"/>
    <w:rsid w:val="00862311"/>
    <w:rsid w:val="008C415A"/>
    <w:rsid w:val="00920CDE"/>
    <w:rsid w:val="00926BC9"/>
    <w:rsid w:val="009C266D"/>
    <w:rsid w:val="00A926BE"/>
    <w:rsid w:val="00AC22D1"/>
    <w:rsid w:val="00AF4864"/>
    <w:rsid w:val="00AF76CF"/>
    <w:rsid w:val="00B045A7"/>
    <w:rsid w:val="00B32380"/>
    <w:rsid w:val="00C34678"/>
    <w:rsid w:val="00C461B8"/>
    <w:rsid w:val="00C74829"/>
    <w:rsid w:val="00CC1B23"/>
    <w:rsid w:val="00D55EE6"/>
    <w:rsid w:val="00E01AE9"/>
    <w:rsid w:val="00E15A12"/>
    <w:rsid w:val="00E81941"/>
    <w:rsid w:val="00EB0A11"/>
    <w:rsid w:val="00F415AA"/>
    <w:rsid w:val="00F66D9A"/>
    <w:rsid w:val="00F7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EAA5"/>
  <w15:chartTrackingRefBased/>
  <w15:docId w15:val="{A87267FA-198B-4F89-AB8B-2612C257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B0A1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B0A11"/>
    <w:rPr>
      <w:color w:val="800080"/>
      <w:u w:val="single"/>
    </w:rPr>
  </w:style>
  <w:style w:type="paragraph" w:customStyle="1" w:styleId="xl66">
    <w:name w:val="xl66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B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B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B0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B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B0A1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B0A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B0A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B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B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B0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B0A1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B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B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B0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B0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B0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B0A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6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64A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6231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72193"/>
  </w:style>
  <w:style w:type="paragraph" w:customStyle="1" w:styleId="msonormal0">
    <w:name w:val="msonormal"/>
    <w:basedOn w:val="a"/>
    <w:rsid w:val="00F7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7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2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30</Pages>
  <Words>11029</Words>
  <Characters>62866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2025-01-13T06:21:00Z</cp:lastPrinted>
  <dcterms:created xsi:type="dcterms:W3CDTF">2023-10-31T07:13:00Z</dcterms:created>
  <dcterms:modified xsi:type="dcterms:W3CDTF">2025-01-14T12:06:00Z</dcterms:modified>
</cp:coreProperties>
</file>