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40AD4" w14:textId="77777777" w:rsidR="00F30ACF" w:rsidRPr="00F30ACF" w:rsidRDefault="00F30ACF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Приложение № 5</w:t>
      </w:r>
    </w:p>
    <w:p w14:paraId="1D00414F" w14:textId="77777777" w:rsidR="00F30ACF" w:rsidRPr="00F30ACF" w:rsidRDefault="00F30ACF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к решению Совета</w:t>
      </w:r>
    </w:p>
    <w:p w14:paraId="2DD62275" w14:textId="77777777" w:rsidR="00F30ACF" w:rsidRPr="00F30ACF" w:rsidRDefault="00F30ACF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городского округа</w:t>
      </w:r>
    </w:p>
    <w:p w14:paraId="0AF4A32C" w14:textId="77777777" w:rsidR="00F30ACF" w:rsidRPr="00F30ACF" w:rsidRDefault="00F30ACF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город Стерлитамак</w:t>
      </w:r>
    </w:p>
    <w:p w14:paraId="66247918" w14:textId="77777777" w:rsidR="00F30ACF" w:rsidRPr="00F30ACF" w:rsidRDefault="00F30ACF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Республики Башкортостан</w:t>
      </w:r>
    </w:p>
    <w:p w14:paraId="20466AB5" w14:textId="77777777" w:rsidR="00F30ACF" w:rsidRPr="00F30ACF" w:rsidRDefault="00F30ACF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от ____________ № ____________</w:t>
      </w:r>
    </w:p>
    <w:p w14:paraId="48786530" w14:textId="77777777" w:rsidR="00F30ACF" w:rsidRPr="00F30ACF" w:rsidRDefault="00F30ACF" w:rsidP="00902F04">
      <w:pPr>
        <w:spacing w:line="259" w:lineRule="auto"/>
        <w:ind w:left="11328" w:firstLine="708"/>
        <w:rPr>
          <w:rFonts w:ascii="Calibri" w:eastAsia="Calibri" w:hAnsi="Calibri" w:cs="Times New Roman"/>
          <w:sz w:val="22"/>
        </w:rPr>
      </w:pPr>
    </w:p>
    <w:p w14:paraId="4DCECE8F" w14:textId="77777777" w:rsidR="00F30ACF" w:rsidRPr="005565AB" w:rsidRDefault="00F30ACF" w:rsidP="00902F04">
      <w:pPr>
        <w:spacing w:after="0"/>
        <w:ind w:firstLine="23"/>
        <w:jc w:val="center"/>
        <w:rPr>
          <w:rFonts w:eastAsia="Times New Roman" w:cs="Times New Roman"/>
          <w:b/>
          <w:szCs w:val="28"/>
          <w:lang w:eastAsia="ru-RU"/>
        </w:rPr>
      </w:pPr>
      <w:r w:rsidRPr="005565AB">
        <w:rPr>
          <w:rFonts w:eastAsia="Times New Roman" w:cs="Times New Roman"/>
          <w:b/>
          <w:szCs w:val="28"/>
          <w:lang w:eastAsia="ru-RU"/>
        </w:rPr>
        <w:t xml:space="preserve">Ведомственная структура расходов бюджета городского округа город Стерлитамак </w:t>
      </w:r>
    </w:p>
    <w:p w14:paraId="11D721EA" w14:textId="581FC850" w:rsidR="00F30ACF" w:rsidRPr="005565AB" w:rsidRDefault="00F30ACF" w:rsidP="00902F04">
      <w:pPr>
        <w:spacing w:line="259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5565AB">
        <w:rPr>
          <w:rFonts w:eastAsia="Times New Roman" w:cs="Times New Roman"/>
          <w:b/>
          <w:szCs w:val="28"/>
          <w:lang w:eastAsia="ru-RU"/>
        </w:rPr>
        <w:t>Республики Башкортостан на 202</w:t>
      </w:r>
      <w:r w:rsidR="00976AEF">
        <w:rPr>
          <w:rFonts w:eastAsia="Times New Roman" w:cs="Times New Roman"/>
          <w:b/>
          <w:szCs w:val="28"/>
          <w:lang w:eastAsia="ru-RU"/>
        </w:rPr>
        <w:t>6</w:t>
      </w:r>
      <w:r w:rsidRPr="005565AB">
        <w:rPr>
          <w:rFonts w:eastAsia="Times New Roman" w:cs="Times New Roman"/>
          <w:b/>
          <w:szCs w:val="28"/>
          <w:lang w:eastAsia="ru-RU"/>
        </w:rPr>
        <w:t xml:space="preserve"> год и плановый период 202</w:t>
      </w:r>
      <w:r w:rsidR="00976AEF">
        <w:rPr>
          <w:rFonts w:eastAsia="Times New Roman" w:cs="Times New Roman"/>
          <w:b/>
          <w:szCs w:val="28"/>
          <w:lang w:eastAsia="ru-RU"/>
        </w:rPr>
        <w:t>7</w:t>
      </w:r>
      <w:r w:rsidRPr="005565AB">
        <w:rPr>
          <w:rFonts w:eastAsia="Times New Roman" w:cs="Times New Roman"/>
          <w:b/>
          <w:szCs w:val="28"/>
          <w:lang w:eastAsia="ru-RU"/>
        </w:rPr>
        <w:t xml:space="preserve"> и 202</w:t>
      </w:r>
      <w:r w:rsidR="00976AEF">
        <w:rPr>
          <w:rFonts w:eastAsia="Times New Roman" w:cs="Times New Roman"/>
          <w:b/>
          <w:szCs w:val="28"/>
          <w:lang w:eastAsia="ru-RU"/>
        </w:rPr>
        <w:t>8</w:t>
      </w:r>
      <w:r w:rsidRPr="005565AB">
        <w:rPr>
          <w:rFonts w:eastAsia="Times New Roman" w:cs="Times New Roman"/>
          <w:b/>
          <w:szCs w:val="28"/>
          <w:lang w:eastAsia="ru-RU"/>
        </w:rPr>
        <w:t xml:space="preserve"> годов</w:t>
      </w:r>
    </w:p>
    <w:p w14:paraId="053CB8F2" w14:textId="77777777" w:rsidR="00F30ACF" w:rsidRPr="00F30ACF" w:rsidRDefault="00F30ACF" w:rsidP="00902F04">
      <w:pPr>
        <w:spacing w:line="259" w:lineRule="auto"/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F30ACF">
        <w:rPr>
          <w:rFonts w:eastAsia="Times New Roman" w:cs="Times New Roman"/>
          <w:bCs/>
          <w:color w:val="000000"/>
          <w:sz w:val="22"/>
          <w:lang w:eastAsia="ru-RU"/>
        </w:rPr>
        <w:t xml:space="preserve"> ( в рублях)</w:t>
      </w:r>
    </w:p>
    <w:tbl>
      <w:tblPr>
        <w:tblW w:w="15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850"/>
        <w:gridCol w:w="1843"/>
        <w:gridCol w:w="709"/>
        <w:gridCol w:w="2127"/>
        <w:gridCol w:w="2126"/>
        <w:gridCol w:w="2694"/>
        <w:gridCol w:w="9"/>
      </w:tblGrid>
      <w:tr w:rsidR="00F30ACF" w:rsidRPr="00FE11CE" w14:paraId="72A74104" w14:textId="77777777" w:rsidTr="00AB23D7">
        <w:trPr>
          <w:trHeight w:val="315"/>
        </w:trPr>
        <w:tc>
          <w:tcPr>
            <w:tcW w:w="4678" w:type="dxa"/>
            <w:vMerge w:val="restart"/>
            <w:vAlign w:val="center"/>
          </w:tcPr>
          <w:p w14:paraId="058FD277" w14:textId="77777777" w:rsidR="00F30ACF" w:rsidRPr="00FE11CE" w:rsidRDefault="00F30ACF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gridSpan w:val="3"/>
            <w:vAlign w:val="center"/>
          </w:tcPr>
          <w:p w14:paraId="7989DBB2" w14:textId="77777777" w:rsidR="00F30ACF" w:rsidRPr="00FE11CE" w:rsidRDefault="00F30ACF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6956" w:type="dxa"/>
            <w:gridSpan w:val="4"/>
            <w:noWrap/>
            <w:vAlign w:val="center"/>
          </w:tcPr>
          <w:p w14:paraId="38BE2BE8" w14:textId="77777777" w:rsidR="00F30ACF" w:rsidRPr="00FE11CE" w:rsidRDefault="00F30ACF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Сумма</w:t>
            </w:r>
          </w:p>
        </w:tc>
      </w:tr>
      <w:tr w:rsidR="001700A3" w:rsidRPr="00FE11CE" w14:paraId="327E6716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vMerge/>
            <w:vAlign w:val="center"/>
          </w:tcPr>
          <w:p w14:paraId="15761936" w14:textId="77777777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B1EFAD" w14:textId="77777777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1843" w:type="dxa"/>
            <w:vAlign w:val="center"/>
          </w:tcPr>
          <w:p w14:paraId="550D4120" w14:textId="77777777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vAlign w:val="center"/>
          </w:tcPr>
          <w:p w14:paraId="788845FC" w14:textId="77777777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2127" w:type="dxa"/>
            <w:noWrap/>
            <w:vAlign w:val="center"/>
          </w:tcPr>
          <w:p w14:paraId="1EF1BAD4" w14:textId="040DC4A7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202</w:t>
            </w:r>
            <w:r w:rsidR="00976AEF" w:rsidRPr="00FE11CE">
              <w:rPr>
                <w:rFonts w:eastAsia="Calibri" w:cs="Times New Roman"/>
                <w:b/>
                <w:sz w:val="24"/>
                <w:szCs w:val="24"/>
              </w:rPr>
              <w:t>6</w:t>
            </w:r>
            <w:r w:rsidRPr="00FE11CE">
              <w:rPr>
                <w:rFonts w:eastAsia="Calibri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14:paraId="3A99083F" w14:textId="256A38AD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202</w:t>
            </w:r>
            <w:r w:rsidR="00976AEF" w:rsidRPr="00FE11CE">
              <w:rPr>
                <w:rFonts w:eastAsia="Calibri" w:cs="Times New Roman"/>
                <w:b/>
                <w:sz w:val="24"/>
                <w:szCs w:val="24"/>
              </w:rPr>
              <w:t>7</w:t>
            </w:r>
            <w:r w:rsidRPr="00FE11CE">
              <w:rPr>
                <w:rFonts w:eastAsia="Calibri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694" w:type="dxa"/>
            <w:vAlign w:val="center"/>
          </w:tcPr>
          <w:p w14:paraId="1BDE1954" w14:textId="4B1D519A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202</w:t>
            </w:r>
            <w:r w:rsidR="00976AEF" w:rsidRPr="00FE11CE">
              <w:rPr>
                <w:rFonts w:eastAsia="Calibri" w:cs="Times New Roman"/>
                <w:b/>
                <w:sz w:val="24"/>
                <w:szCs w:val="24"/>
              </w:rPr>
              <w:t>8</w:t>
            </w:r>
            <w:r w:rsidRPr="00FE11CE">
              <w:rPr>
                <w:rFonts w:eastAsia="Calibri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1700A3" w:rsidRPr="00FE11CE" w14:paraId="605DCA0B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vAlign w:val="center"/>
            <w:hideMark/>
          </w:tcPr>
          <w:p w14:paraId="364579FB" w14:textId="77777777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14:paraId="2265547F" w14:textId="77777777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14:paraId="2C52E9EB" w14:textId="77777777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14:paraId="03E4A80D" w14:textId="77777777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  <w:hideMark/>
          </w:tcPr>
          <w:p w14:paraId="760FBFBB" w14:textId="77777777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14:paraId="553B4DF0" w14:textId="77777777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  <w:hideMark/>
          </w:tcPr>
          <w:p w14:paraId="5F29C455" w14:textId="77777777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8</w:t>
            </w:r>
          </w:p>
        </w:tc>
      </w:tr>
      <w:tr w:rsidR="0040787F" w:rsidRPr="00FE11CE" w14:paraId="3049772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C2DD0" w14:textId="19D25F9D" w:rsidR="0040787F" w:rsidRPr="00FE11CE" w:rsidRDefault="0040787F" w:rsidP="0040787F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67F5F" w14:textId="77777777" w:rsidR="0040787F" w:rsidRPr="00FE11CE" w:rsidRDefault="0040787F" w:rsidP="0040787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12E43" w14:textId="77777777" w:rsidR="0040787F" w:rsidRPr="00FE11CE" w:rsidRDefault="0040787F" w:rsidP="0040787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89682" w14:textId="77777777" w:rsidR="0040787F" w:rsidRPr="00FE11CE" w:rsidRDefault="0040787F" w:rsidP="0040787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2CEB9" w14:textId="77777777" w:rsidR="0040787F" w:rsidRPr="00FE11CE" w:rsidRDefault="0040787F" w:rsidP="0040787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10 675 762 095,68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14C5A" w14:textId="618DDB18" w:rsidR="0040787F" w:rsidRPr="00FE11CE" w:rsidRDefault="0040787F" w:rsidP="0040787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 </w:t>
            </w:r>
            <w:r w:rsidR="007C551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786</w:t>
            </w: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830 909,17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AD48F" w14:textId="77777777" w:rsidR="0040787F" w:rsidRPr="00FE11CE" w:rsidRDefault="0040787F" w:rsidP="0040787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9 101 467 587,28 </w:t>
            </w:r>
          </w:p>
        </w:tc>
      </w:tr>
      <w:tr w:rsidR="0040787F" w:rsidRPr="00FE11CE" w14:paraId="2390B4F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DAB54" w14:textId="77777777" w:rsidR="0040787F" w:rsidRPr="00FE11CE" w:rsidRDefault="0040787F" w:rsidP="0040787F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казенное учреждение "Контрольно-счетная палата городского округа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26EE9" w14:textId="77777777" w:rsidR="0040787F" w:rsidRPr="00FE11CE" w:rsidRDefault="0040787F" w:rsidP="0040787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5BFBA" w14:textId="77777777" w:rsidR="0040787F" w:rsidRPr="00FE11CE" w:rsidRDefault="0040787F" w:rsidP="0040787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92FAA" w14:textId="77777777" w:rsidR="0040787F" w:rsidRPr="00FE11CE" w:rsidRDefault="0040787F" w:rsidP="0040787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67893" w14:textId="77777777" w:rsidR="0040787F" w:rsidRPr="00FE11CE" w:rsidRDefault="0040787F" w:rsidP="0040787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10 046 000,00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CAE37" w14:textId="77777777" w:rsidR="0040787F" w:rsidRPr="00FE11CE" w:rsidRDefault="0040787F" w:rsidP="0040787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455E9" w14:textId="77777777" w:rsidR="0040787F" w:rsidRPr="00FE11CE" w:rsidRDefault="0040787F" w:rsidP="0040787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6 800 000,00 </w:t>
            </w:r>
          </w:p>
        </w:tc>
      </w:tr>
      <w:tr w:rsidR="0040787F" w:rsidRPr="00FE11CE" w14:paraId="5D00C25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4291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564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FFC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2D70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F55F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10 046 000,00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1062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6972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6 800 000,00 </w:t>
            </w:r>
          </w:p>
        </w:tc>
      </w:tr>
      <w:tr w:rsidR="0040787F" w:rsidRPr="00FE11CE" w14:paraId="48E5DA8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BD53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FDB3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9182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099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53E0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10 046 000,00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A19E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111D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6 800 000,00 </w:t>
            </w:r>
          </w:p>
        </w:tc>
      </w:tr>
      <w:tr w:rsidR="0040787F" w:rsidRPr="00FE11CE" w14:paraId="35D3B18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DC8E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05D6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BB69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9BD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3BC6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9 739 000,00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FFEE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6 493 000,00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2E04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6 493 000,00 </w:t>
            </w:r>
          </w:p>
        </w:tc>
      </w:tr>
      <w:tr w:rsidR="0040787F" w:rsidRPr="00FE11CE" w14:paraId="0035639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E73C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CEDD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E1D3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2957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D376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288 000,00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301D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288 000,00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B9C3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288 000,00 </w:t>
            </w:r>
          </w:p>
        </w:tc>
      </w:tr>
      <w:tr w:rsidR="0040787F" w:rsidRPr="00FE11CE" w14:paraId="48D1128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98D3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C35A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31D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B310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415F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B37F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FB28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19 000,00 </w:t>
            </w:r>
          </w:p>
        </w:tc>
      </w:tr>
      <w:tr w:rsidR="0040787F" w:rsidRPr="00FE11CE" w14:paraId="267A1AB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FA573" w14:textId="77777777" w:rsidR="0040787F" w:rsidRPr="00FE11CE" w:rsidRDefault="0040787F" w:rsidP="0040787F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AE44D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5284E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7F301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24FD2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3 845 649 484,74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CF8D7" w14:textId="4C2B31F3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2 </w:t>
            </w:r>
            <w:r w:rsidR="007C551D">
              <w:rPr>
                <w:b/>
                <w:color w:val="000000"/>
                <w:sz w:val="24"/>
                <w:szCs w:val="24"/>
              </w:rPr>
              <w:t>81</w:t>
            </w:r>
            <w:r w:rsidR="00B03933">
              <w:rPr>
                <w:b/>
                <w:color w:val="000000"/>
                <w:sz w:val="24"/>
                <w:szCs w:val="24"/>
              </w:rPr>
              <w:t>3</w:t>
            </w:r>
            <w:r w:rsidRPr="00FE11CE">
              <w:rPr>
                <w:b/>
                <w:color w:val="000000"/>
                <w:sz w:val="24"/>
                <w:szCs w:val="24"/>
              </w:rPr>
              <w:t xml:space="preserve"> 423 357,29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329DF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1 788 958 026,75 </w:t>
            </w:r>
          </w:p>
        </w:tc>
      </w:tr>
      <w:tr w:rsidR="0040787F" w:rsidRPr="00FE11CE" w14:paraId="6DABB35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FBBFE" w14:textId="752A3074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Муниципальная программа «Развитие строительного комплекса и архитектуры в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РБ на 2025-2027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BCD2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913E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D3F2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C00B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1 851 591 063,13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49F5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1 082 019 694,85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16F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44 315 212,00 </w:t>
            </w:r>
          </w:p>
        </w:tc>
      </w:tr>
      <w:tr w:rsidR="0040787F" w:rsidRPr="00FE11CE" w14:paraId="6D69B08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CDC1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4280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FC3D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91D9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222A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8E61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FF6B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1 999 900,00 </w:t>
            </w:r>
          </w:p>
        </w:tc>
      </w:tr>
      <w:tr w:rsidR="0040787F" w:rsidRPr="00FE11CE" w14:paraId="3F4B406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7607A" w14:textId="2DB989A1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Субсидии на софинансирование расходов по ремонту и капитальному ремонту автомобильных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дорог общего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CEBF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5D6D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01001SД120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0146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C926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88BF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DB4B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1 999 900,00 </w:t>
            </w:r>
          </w:p>
        </w:tc>
      </w:tr>
      <w:tr w:rsidR="0040787F" w:rsidRPr="00FE11CE" w14:paraId="05A9AF7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27A6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F544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0255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01001SД120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571B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958A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B7F5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244E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1 999 900,00 </w:t>
            </w:r>
          </w:p>
        </w:tc>
      </w:tr>
      <w:tr w:rsidR="0040787F" w:rsidRPr="00FE11CE" w14:paraId="6568C6D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CB9B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населения доступным и комфортным жильем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CE99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E60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964E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159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1 845 491 063,13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FADF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1 082 019 694,85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102E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42 315 312,00 </w:t>
            </w:r>
          </w:p>
        </w:tc>
      </w:tr>
      <w:tr w:rsidR="0040787F" w:rsidRPr="00FE11CE" w14:paraId="049853D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0C9B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(муниципально-частном) партнерстве или концессионных соглашений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6963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DB33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01003L7550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0384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B5DE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209 593 359,00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E082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CE5C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31C1669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4662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0796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D5E7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01003L7550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D1DF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2A14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209 593 359,00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2353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0C56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37C4C01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8AF5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Субсидии на софинансирование расходов по ремонту и капитальному ремонту автомобильных дорогобщего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AFD8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C55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51AD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3F49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27 650 251,55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A0A3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38 663 550,52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818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42 315 312,00 </w:t>
            </w:r>
          </w:p>
        </w:tc>
      </w:tr>
      <w:tr w:rsidR="0040787F" w:rsidRPr="00FE11CE" w14:paraId="33E6F72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9D8D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1A46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DB30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9EDA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019D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27 650 251,55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BD04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38 663 550,52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1195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42 315 312,00 </w:t>
            </w:r>
          </w:p>
        </w:tc>
      </w:tr>
      <w:tr w:rsidR="0040787F" w:rsidRPr="00FE11CE" w14:paraId="373C593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3678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6BAC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7070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01003SД130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588F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505A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61 855 700,00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7F83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67 010 309,28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9660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2D74621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8373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A88A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9427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01003SД130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69F6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CF3C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61 855 700,00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1D5B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67 010 309,28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0A9F1" w14:textId="46959418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  <w:r w:rsidR="00FE11CE"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40787F" w:rsidRPr="00FE11CE" w14:paraId="739524D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3B03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Субсидии на софинансирование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D3AF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B62D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01003SД140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C389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3A1D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1 546 391 752,58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49CA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976 345 835,05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AB3E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706B028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46B6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A54D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6B6C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01003SД140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F640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D82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1 546 391 752,58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FF6F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976 345 835,05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33EB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1FF4241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CA02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«Обеспечение жильем молодых семей городского округа город Стерлитамак Республики Башкортостан на 2025–2027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7D68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E9A6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6C16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57D2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17 750 992,80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F35F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17 502 430,00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6BED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17 532 800,00 </w:t>
            </w:r>
          </w:p>
        </w:tc>
      </w:tr>
      <w:tr w:rsidR="0040787F" w:rsidRPr="00FE11CE" w14:paraId="4397E00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91BA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Cофинансирование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6062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784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962E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4AFC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17 750 992,80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8606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17 502 430,00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7139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17 532 800,00 </w:t>
            </w:r>
          </w:p>
        </w:tc>
      </w:tr>
      <w:tr w:rsidR="0040787F" w:rsidRPr="00FE11CE" w14:paraId="61D1D10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A214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C0F4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369F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02001L4970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4172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8C30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17 750 992,80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FCE0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17 502 430,00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073A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17 532 800,00 </w:t>
            </w:r>
          </w:p>
        </w:tc>
      </w:tr>
      <w:tr w:rsidR="0040787F" w:rsidRPr="00FE11CE" w14:paraId="0B78F90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C704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B336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EA17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02001L4970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5704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04A8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17 750 992,80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7D98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17 502 430,00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0408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17 532 800,00 </w:t>
            </w:r>
          </w:p>
        </w:tc>
      </w:tr>
      <w:tr w:rsidR="0040787F" w:rsidRPr="00FE11CE" w14:paraId="0FFB959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7386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C52C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FE04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BCAA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B223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244 952 827,00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D84B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244 952 827,00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9DC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244 952 827,00 </w:t>
            </w:r>
          </w:p>
        </w:tc>
      </w:tr>
      <w:tr w:rsidR="0040787F" w:rsidRPr="00FE11CE" w14:paraId="01024D5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6FCC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D25B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D47E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D5C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0573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244 952 827,00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F878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244 952 827,00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FA4C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244 952 827,00 </w:t>
            </w:r>
          </w:p>
        </w:tc>
      </w:tr>
      <w:tr w:rsidR="0040787F" w:rsidRPr="00FE11CE" w14:paraId="3CB8E5F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E395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B32B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5C04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DE17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FA09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244 952 827,00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0C58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244 952 827,00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7A67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244 952 827,00 </w:t>
            </w:r>
          </w:p>
        </w:tc>
      </w:tr>
      <w:tr w:rsidR="0040787F" w:rsidRPr="00FE11CE" w14:paraId="2456C9B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AEEF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DBF4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039A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0350173100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05EE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4EC2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2 917 200,00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55FB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2 917 200,00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6333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2 917 200,00 </w:t>
            </w:r>
          </w:p>
        </w:tc>
      </w:tr>
      <w:tr w:rsidR="0040787F" w:rsidRPr="00FE11CE" w14:paraId="7F2F9A6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59FD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1C89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8CEE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0350173100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728E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9C2D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2 917 200,00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5B6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2 917 200,00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2B17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2 917 200,00 </w:t>
            </w:r>
          </w:p>
        </w:tc>
      </w:tr>
      <w:tr w:rsidR="0040787F" w:rsidRPr="00FE11CE" w14:paraId="08CB951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2DEF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FDAF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0ACB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0350173150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F68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700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69 355 069,00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25E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69 355 069,00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E38F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69 355 069,00 </w:t>
            </w:r>
          </w:p>
        </w:tc>
      </w:tr>
      <w:tr w:rsidR="0040787F" w:rsidRPr="00FE11CE" w14:paraId="03328F3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2C8C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E449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9AF0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0350173150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C10B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9CAF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69 355 069,00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B5B9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69 355 069,00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47F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69 355 069,00 </w:t>
            </w:r>
          </w:p>
        </w:tc>
      </w:tr>
      <w:tr w:rsidR="0040787F" w:rsidRPr="00FE11CE" w14:paraId="05D8325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D306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EB0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0D1E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0350173210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03FC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BF1D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892B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0CA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1 050 000,00 </w:t>
            </w:r>
          </w:p>
        </w:tc>
      </w:tr>
      <w:tr w:rsidR="0040787F" w:rsidRPr="00FE11CE" w14:paraId="7454801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ED06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EA34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A2DF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0350173210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304E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0AC8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8566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72AD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1 050 000,00 </w:t>
            </w:r>
          </w:p>
        </w:tc>
      </w:tr>
      <w:tr w:rsidR="0040787F" w:rsidRPr="00FE11CE" w14:paraId="201CB9B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3768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625E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7FB9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C65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D5F3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21 910 284,00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BC5A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21 910 284,00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9B83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21 910 284,00 </w:t>
            </w:r>
          </w:p>
        </w:tc>
      </w:tr>
      <w:tr w:rsidR="0040787F" w:rsidRPr="00FE11CE" w14:paraId="74493D3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DBA6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51D9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C323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E7F0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B373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21 910 284,00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1D10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21 910 284,00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D058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21 910 284,00 </w:t>
            </w:r>
          </w:p>
        </w:tc>
      </w:tr>
      <w:tr w:rsidR="0040787F" w:rsidRPr="00FE11CE" w14:paraId="038ADB8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E63E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софинансируемых за счет средств федерального бюджета)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ACD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AF07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03501Т0820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798A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780C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149 720 274,00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42AC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149 720 274,00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A285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149 720 274,00 </w:t>
            </w:r>
          </w:p>
        </w:tc>
      </w:tr>
      <w:tr w:rsidR="0040787F" w:rsidRPr="00FE11CE" w14:paraId="3558B3E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5049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EDF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D142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03501Т0820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B804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55DC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149 720 274,00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AFB9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149 720 274,00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2FCC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149 720 274,00 </w:t>
            </w:r>
          </w:p>
        </w:tc>
      </w:tr>
      <w:tr w:rsidR="0040787F" w:rsidRPr="00FE11CE" w14:paraId="02C386F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AEC74" w14:textId="680E803F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Муниципальная программа «Сохранение и развитие культуры в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РБ на период 2023-2029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DEC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DD2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9EE3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5944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361 996 200,97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6DDE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366 071 412,38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CE7C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370 758 387,10 </w:t>
            </w:r>
          </w:p>
        </w:tc>
      </w:tr>
      <w:tr w:rsidR="0040787F" w:rsidRPr="00FE11CE" w14:paraId="60AA7B5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E9AB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2FDB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AF5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54B9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097B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356 334 200,97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967D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360 409 412,38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0FEC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365 096 387,10 </w:t>
            </w:r>
          </w:p>
        </w:tc>
      </w:tr>
      <w:tr w:rsidR="0040787F" w:rsidRPr="00FE11CE" w14:paraId="4A0ED4B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FB34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D04E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1090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40A7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3390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207 613 800,00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060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210 151 400,00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F1B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212 896 100,00 </w:t>
            </w:r>
          </w:p>
        </w:tc>
      </w:tr>
      <w:tr w:rsidR="0040787F" w:rsidRPr="00FE11CE" w14:paraId="51B98CC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35AC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F780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BE9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0410242390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9A83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83D1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56 038 600,00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BCC1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56 370 400,00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284B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56 719 400,00 </w:t>
            </w:r>
          </w:p>
        </w:tc>
      </w:tr>
      <w:tr w:rsidR="0040787F" w:rsidRPr="00FE11CE" w14:paraId="3304685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AD8F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2E67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0D99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0410242390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87F0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EDFA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56 038 600,00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7D47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56 370 400,00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F23F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56 719 400,00 </w:t>
            </w:r>
          </w:p>
        </w:tc>
      </w:tr>
      <w:tr w:rsidR="0040787F" w:rsidRPr="00FE11CE" w14:paraId="4EEC04C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2C93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EEC8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8F7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04102S2050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0D0A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24DC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151 575 200,00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E5F0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153 781 000,00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F542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156 176 700,00 </w:t>
            </w:r>
          </w:p>
        </w:tc>
      </w:tr>
      <w:tr w:rsidR="0040787F" w:rsidRPr="00FE11CE" w14:paraId="5C72AA8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0315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AC4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8046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04102S2050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E7AE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DB75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151 575 200,00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EC8F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153 781 000,00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06F1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156 176 700,00 </w:t>
            </w:r>
          </w:p>
        </w:tc>
      </w:tr>
      <w:tr w:rsidR="0040787F" w:rsidRPr="00FE11CE" w14:paraId="0DA09E6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41F4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1EA9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2B63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46D3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F852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86 290 600,00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48B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87 801 900,00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6A9E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89 720 500,00 </w:t>
            </w:r>
          </w:p>
        </w:tc>
      </w:tr>
      <w:tr w:rsidR="0040787F" w:rsidRPr="00FE11CE" w14:paraId="4A0072A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A3BB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2F62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A72B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0410344090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EA41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95A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30 348 500,00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B6A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30 093 500,00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274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30 093 500,00 </w:t>
            </w:r>
          </w:p>
        </w:tc>
      </w:tr>
      <w:tr w:rsidR="0040787F" w:rsidRPr="00FE11CE" w14:paraId="7EC2914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AC3D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8B74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CB96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0410344090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243C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EA6B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30 348 500,00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FC07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30 093 500,00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8196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30 093 500,00 </w:t>
            </w:r>
          </w:p>
        </w:tc>
      </w:tr>
      <w:tr w:rsidR="0040787F" w:rsidRPr="00FE11CE" w14:paraId="5A0095A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B3D7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293F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437D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04103S2040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FE2C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C409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55 942 100,00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5C4B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57 708 400,00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818E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59 627 000,00 </w:t>
            </w:r>
          </w:p>
        </w:tc>
      </w:tr>
      <w:tr w:rsidR="0040787F" w:rsidRPr="00FE11CE" w14:paraId="12F81E4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A474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CD17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DCE2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04103S2040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A7FE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A145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55 942 100,00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C246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57 708 400,00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D5D7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59 627 000,00 </w:t>
            </w:r>
          </w:p>
        </w:tc>
      </w:tr>
      <w:tr w:rsidR="0040787F" w:rsidRPr="00FE11CE" w14:paraId="0CD4869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DBD5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69A0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EC1D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079F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4504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53 024 400,97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963C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53 050 712,38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59FE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53 074 387,10 </w:t>
            </w:r>
          </w:p>
        </w:tc>
      </w:tr>
      <w:tr w:rsidR="0040787F" w:rsidRPr="00FE11CE" w14:paraId="4F17E3C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BF34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0828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CFE9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0410444290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FB6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94FF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13 166 800,00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EE16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13 166 800,00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8DD8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13 166 800,00 </w:t>
            </w:r>
          </w:p>
        </w:tc>
      </w:tr>
      <w:tr w:rsidR="0040787F" w:rsidRPr="00FE11CE" w14:paraId="04646FE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A31A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0536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C479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0410444290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28BE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CD01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13 166 800,00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6DEC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13 166 800,00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DB13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13 166 800,00 </w:t>
            </w:r>
          </w:p>
        </w:tc>
      </w:tr>
      <w:tr w:rsidR="0040787F" w:rsidRPr="00FE11CE" w14:paraId="48A6BAD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60AE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Поддержка отрасли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CD77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20B9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04104L5190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3EF0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5E8C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1 272 800,97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1446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1 299 112,38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A499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1 322 787,10 </w:t>
            </w:r>
          </w:p>
        </w:tc>
      </w:tr>
      <w:tr w:rsidR="0040787F" w:rsidRPr="00FE11CE" w14:paraId="5B8DF63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B9E4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3FC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AE49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04104L5190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034C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5411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1 272 800,97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EA2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1 299 112,38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B6EF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1 322 787,10 </w:t>
            </w:r>
          </w:p>
        </w:tc>
      </w:tr>
      <w:tr w:rsidR="0040787F" w:rsidRPr="00FE11CE" w14:paraId="377EFD0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B840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5F2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0AFF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04104S2040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C1F3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6D5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38 584 800,00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FE8A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38 584 800,00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CC71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38 584 800,00 </w:t>
            </w:r>
          </w:p>
        </w:tc>
      </w:tr>
      <w:tr w:rsidR="0040787F" w:rsidRPr="00FE11CE" w14:paraId="17C3FD9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D9B1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34E8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9032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04104S2040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A2AF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FD42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38 584 800,00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A7E0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38 584 800,00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1FD0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38 584 800,00 </w:t>
            </w:r>
          </w:p>
        </w:tc>
      </w:tr>
      <w:tr w:rsidR="0040787F" w:rsidRPr="00FE11CE" w14:paraId="1F73926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41E6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E8CF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2A0C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E728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C20B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9 405 400,00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F4F5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9 405 400,00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3320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9 405 400,00 </w:t>
            </w:r>
          </w:p>
        </w:tc>
      </w:tr>
      <w:tr w:rsidR="0040787F" w:rsidRPr="00FE11CE" w14:paraId="15A65EA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3910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02BD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F811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0410544190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85E6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A190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1 726 300,00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E7D8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1 726 300,00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1898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1 726 300,00 </w:t>
            </w:r>
          </w:p>
        </w:tc>
      </w:tr>
      <w:tr w:rsidR="0040787F" w:rsidRPr="00FE11CE" w14:paraId="3BC81D4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A1F9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B6F9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4345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0410544190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7E01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BC17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1 726 300,00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9010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1 726 300,00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8BEB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1 726 300,00 </w:t>
            </w:r>
          </w:p>
        </w:tc>
      </w:tr>
      <w:tr w:rsidR="0040787F" w:rsidRPr="00FE11CE" w14:paraId="1EDC801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9427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75C6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14D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04105S2040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76FE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DF97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7 679 100,00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83BA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7 679 100,00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60F7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7 679 100,00 </w:t>
            </w:r>
          </w:p>
        </w:tc>
      </w:tr>
      <w:tr w:rsidR="0040787F" w:rsidRPr="00FE11CE" w14:paraId="0009E6E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9EBF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E7ED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4FC5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04105S2040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0C1D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905B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7 679 100,00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DD2B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7 679 100,00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9930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7 679 100,00 </w:t>
            </w:r>
          </w:p>
        </w:tc>
      </w:tr>
      <w:tr w:rsidR="0040787F" w:rsidRPr="00FE11CE" w14:paraId="31E1798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B2B3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4CE6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EC6C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CE95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0335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DE21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6D4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5 662 000,00 </w:t>
            </w:r>
          </w:p>
        </w:tc>
      </w:tr>
      <w:tr w:rsidR="0040787F" w:rsidRPr="00FE11CE" w14:paraId="14A42E0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FEE8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проведение торжественных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EC3F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12F3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DA30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33C8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5AE6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FA6F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5 662 000,00 </w:t>
            </w:r>
          </w:p>
        </w:tc>
      </w:tr>
      <w:tr w:rsidR="0040787F" w:rsidRPr="00FE11CE" w14:paraId="56D8FA4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6075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в сфере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4CE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2F75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8961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281A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52F0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9D1F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5 662 000,00 </w:t>
            </w:r>
          </w:p>
        </w:tc>
      </w:tr>
      <w:tr w:rsidR="0040787F" w:rsidRPr="00FE11CE" w14:paraId="37D7FED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7225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CDFD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4D19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A540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6117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7FCC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719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3 000 000,00 </w:t>
            </w:r>
          </w:p>
        </w:tc>
      </w:tr>
      <w:tr w:rsidR="0040787F" w:rsidRPr="00FE11CE" w14:paraId="4545F87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7FBB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02FC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6148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F39A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423D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162 000,00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0F82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DD23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162 000,00 </w:t>
            </w:r>
          </w:p>
        </w:tc>
      </w:tr>
      <w:tr w:rsidR="0040787F" w:rsidRPr="00FE11CE" w14:paraId="439218F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9FCD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6B25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5218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3208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41D7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BDF5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2BB8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2 500 000,00 </w:t>
            </w:r>
          </w:p>
        </w:tc>
      </w:tr>
      <w:tr w:rsidR="0040787F" w:rsidRPr="00FE11CE" w14:paraId="6D0665E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4A88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212F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F6CD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7AC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501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201 458 400,00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DC48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207 555 835,96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82A9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209 399 135,96 </w:t>
            </w:r>
          </w:p>
        </w:tc>
      </w:tr>
      <w:tr w:rsidR="0040787F" w:rsidRPr="00FE11CE" w14:paraId="222826A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12019" w14:textId="5653776C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развитие массового спорта, повышение уровня физической подготовленности всех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возрастных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9213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D304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1C4B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4B82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86 443 800,00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8E2C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91 320 835,96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0610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91 851 435,96 </w:t>
            </w:r>
          </w:p>
        </w:tc>
      </w:tr>
      <w:tr w:rsidR="0040787F" w:rsidRPr="00FE11CE" w14:paraId="298CD47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EF8C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BDC8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77A2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6584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660E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86 443 800,00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0837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91 320 835,96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F53C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91 851 435,96 </w:t>
            </w:r>
          </w:p>
        </w:tc>
      </w:tr>
      <w:tr w:rsidR="0040787F" w:rsidRPr="00FE11CE" w14:paraId="45C421F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289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Прочие физкультурно-спортивные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57A3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E0A1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0510148280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4D43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F0C7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86 443 800,00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EF9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86 743 800,00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9079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87 274 400,00 </w:t>
            </w:r>
          </w:p>
        </w:tc>
      </w:tr>
      <w:tr w:rsidR="0040787F" w:rsidRPr="00FE11CE" w14:paraId="1C48923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8B85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565E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34FE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0510148280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BE8A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B21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86 443 800,00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6383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86 743 800,00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841F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87 274 400,00 </w:t>
            </w:r>
          </w:p>
        </w:tc>
      </w:tr>
      <w:tr w:rsidR="0040787F" w:rsidRPr="00FE11CE" w14:paraId="7B720FB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DA21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F43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BE52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05101S2810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3CAF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F050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FE0F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4 577 035,96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2E6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4 577 035,96 </w:t>
            </w:r>
          </w:p>
        </w:tc>
      </w:tr>
      <w:tr w:rsidR="0040787F" w:rsidRPr="00FE11CE" w14:paraId="6F4EA78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2BC3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AB1C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3743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05101S2810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F2A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59CA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83A3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4 577 035,96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D3D1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4 577 035,96 </w:t>
            </w:r>
          </w:p>
        </w:tc>
      </w:tr>
      <w:tr w:rsidR="0040787F" w:rsidRPr="00FE11CE" w14:paraId="669FAB9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CC03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74C1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F9C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A011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7BD6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115 014 600,00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9AB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116 235 000,00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1993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117 547 700,00 </w:t>
            </w:r>
          </w:p>
        </w:tc>
      </w:tr>
      <w:tr w:rsidR="0040787F" w:rsidRPr="00FE11CE" w14:paraId="0C081B8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7C80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1A9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0A8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B6E3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0FCE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115 014 600,00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3866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116 235 000,00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9199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117 547 700,00 </w:t>
            </w:r>
          </w:p>
        </w:tc>
      </w:tr>
      <w:tr w:rsidR="0040787F" w:rsidRPr="00FE11CE" w14:paraId="780F561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4400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8A19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CB47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3139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2643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B50D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9578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5 500 000,00 </w:t>
            </w:r>
          </w:p>
        </w:tc>
      </w:tr>
      <w:tr w:rsidR="0040787F" w:rsidRPr="00FE11CE" w14:paraId="758BF2A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79DB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9F64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AE82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9D80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1113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EC7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5F66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4 500 000,00 </w:t>
            </w:r>
          </w:p>
        </w:tc>
      </w:tr>
      <w:tr w:rsidR="0040787F" w:rsidRPr="00FE11CE" w14:paraId="798A0AB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944C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0DBE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1746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A74F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53B3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E460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1ADE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1 000 000,00 </w:t>
            </w:r>
          </w:p>
        </w:tc>
      </w:tr>
      <w:tr w:rsidR="0040787F" w:rsidRPr="00FE11CE" w14:paraId="7FA834C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A732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0D3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AF6A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0520148300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55CE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ADE6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51 236 700,00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28A8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51 644 900,00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A36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52 075 400,00 </w:t>
            </w:r>
          </w:p>
        </w:tc>
      </w:tr>
      <w:tr w:rsidR="0040787F" w:rsidRPr="00FE11CE" w14:paraId="589D35C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E271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F559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30B1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0520148300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C987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2E34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51 236 700,00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612E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51 644 900,00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0085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52 075 400,00 </w:t>
            </w:r>
          </w:p>
        </w:tc>
      </w:tr>
      <w:tr w:rsidR="0040787F" w:rsidRPr="00FE11CE" w14:paraId="0E7F819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48E9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E663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4D48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05201S2050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B0D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FC1A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58 277 900,00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50B7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59 090 100,00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4DDD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59 972 300,00 </w:t>
            </w:r>
          </w:p>
        </w:tc>
      </w:tr>
      <w:tr w:rsidR="0040787F" w:rsidRPr="00FE11CE" w14:paraId="084061C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C04D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30E7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EBAF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05201S2050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06A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7BAC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58 277 900,00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4D99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59 090 100,00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BDD9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59 972 300,00 </w:t>
            </w:r>
          </w:p>
        </w:tc>
      </w:tr>
      <w:tr w:rsidR="0040787F" w:rsidRPr="00FE11CE" w14:paraId="787CCD9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35E5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Муниципальная программа «Развитие молодежной политики в городском округе город Стерлитамак Республики Башкортостан на 2024-2030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7FE8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CA50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521B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C421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11 785 800,00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FBAC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11 799 200,00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C4E8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11 819 500,00 </w:t>
            </w:r>
          </w:p>
        </w:tc>
      </w:tr>
      <w:tr w:rsidR="0040787F" w:rsidRPr="00FE11CE" w14:paraId="471322F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8A13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Содержание МБУ «ВПО Отечество»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E19E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4284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0600200000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A0D9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79BD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11 785 800,00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16B7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11 799 200,00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51D5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11 819 500,00 </w:t>
            </w:r>
          </w:p>
        </w:tc>
      </w:tr>
      <w:tr w:rsidR="0040787F" w:rsidRPr="00FE11CE" w14:paraId="310030E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041F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F15A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E12E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0600243190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868C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8AF7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11 785 800,00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0A79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11 799 200,00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A6EF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11 819 500,00 </w:t>
            </w:r>
          </w:p>
        </w:tc>
      </w:tr>
      <w:tr w:rsidR="0040787F" w:rsidRPr="00FE11CE" w14:paraId="38595EA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1F89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9D84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ACA2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0600243190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AE48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E1AA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11 785 800,00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0A1E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11 799 200,00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FE7B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11 819 500,00 </w:t>
            </w:r>
          </w:p>
        </w:tc>
      </w:tr>
      <w:tr w:rsidR="0040787F" w:rsidRPr="00FE11CE" w14:paraId="4D70C3E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0FA3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C101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2CCE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A8AF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1D42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68 978 000,00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6009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181E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72 198 000,00 </w:t>
            </w:r>
          </w:p>
        </w:tc>
      </w:tr>
      <w:tr w:rsidR="0040787F" w:rsidRPr="00FE11CE" w14:paraId="4871FB6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90222" w14:textId="308A779A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Повышение безопасности населения и защищенности потенциально опасных объектов экономики от угроз природного и техногенного характера в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3C48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7DB7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A5A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AB29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2C45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41EE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72 198 000,00 </w:t>
            </w:r>
          </w:p>
        </w:tc>
      </w:tr>
      <w:tr w:rsidR="0040787F" w:rsidRPr="00FE11CE" w14:paraId="1F0ECEE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576F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149C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7462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B4C9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6117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8456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AD44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72 198 000,00 </w:t>
            </w:r>
          </w:p>
        </w:tc>
      </w:tr>
      <w:tr w:rsidR="0040787F" w:rsidRPr="00FE11CE" w14:paraId="0AEB9C7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3903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F645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954D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0710103290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7AF7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3447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67A1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5F3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72 198 000,00 </w:t>
            </w:r>
          </w:p>
        </w:tc>
      </w:tr>
      <w:tr w:rsidR="0040787F" w:rsidRPr="00FE11CE" w14:paraId="629FC01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D693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9B4A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520F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0710103290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DC46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53B4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FD6A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B9A6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72 198 000,00 </w:t>
            </w:r>
          </w:p>
        </w:tc>
      </w:tr>
      <w:tr w:rsidR="0040787F" w:rsidRPr="00FE11CE" w14:paraId="2184408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99F5B" w14:textId="5C4FB69D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Пожарная безопасность в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2DD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26B6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0700200000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ED6C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3AA3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6438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A087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015F514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D7AA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818B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7E99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9DF1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370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F46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C100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3A3AAFC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EEDB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31B5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BC5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28A2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A7E3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8D67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8F6A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2639293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5E94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2A13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031D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5FEE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06A9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192 900 000,00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5DCC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84 941 851,29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3816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12 900 000,00 </w:t>
            </w:r>
          </w:p>
        </w:tc>
      </w:tr>
      <w:tr w:rsidR="0040787F" w:rsidRPr="00FE11CE" w14:paraId="648EFBF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EC4C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Проведение мероприятий по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FB6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0B1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DA3C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0BFE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F5DC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12 900 000,00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E93F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12 900 000,00 </w:t>
            </w:r>
          </w:p>
        </w:tc>
      </w:tr>
      <w:tr w:rsidR="0040787F" w:rsidRPr="00FE11CE" w14:paraId="5B20423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5040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85D7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60DF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2D35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267D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604D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12 900 000,00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450E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12 900 000,00 </w:t>
            </w:r>
          </w:p>
        </w:tc>
      </w:tr>
      <w:tr w:rsidR="0040787F" w:rsidRPr="00FE11CE" w14:paraId="5823140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9672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783A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2B64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0810124700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85B8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BFC5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BAB0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E2D0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900 000,00 </w:t>
            </w:r>
          </w:p>
        </w:tc>
      </w:tr>
      <w:tr w:rsidR="0040787F" w:rsidRPr="00FE11CE" w14:paraId="3DFCD74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4353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B908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427F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0810124700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E0CE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2533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F0F2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5A23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900 000,00 </w:t>
            </w:r>
          </w:p>
        </w:tc>
      </w:tr>
      <w:tr w:rsidR="0040787F" w:rsidRPr="00FE11CE" w14:paraId="25B4451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C44B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607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91CE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7688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1878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98F1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2B2D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12 000 000,00 </w:t>
            </w:r>
          </w:p>
        </w:tc>
      </w:tr>
      <w:tr w:rsidR="0040787F" w:rsidRPr="00FE11CE" w14:paraId="17DFB98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A57E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BBBC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04A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2AA8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4F2D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49D8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C679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12 000 000,00 </w:t>
            </w:r>
          </w:p>
        </w:tc>
      </w:tr>
      <w:tr w:rsidR="0040787F" w:rsidRPr="00FE11CE" w14:paraId="75C70FE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CE1BA" w14:textId="6ADD48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Развитие городского электрического транспорта на территории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CA88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A754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2C32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62B4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180 000 000,00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80B4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72 041 851,29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5889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25FED4D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A107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5C5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CE80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DAB0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739F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180 000 000,00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8377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72 041 851,29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5801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0DB73D3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8B6BE" w14:textId="29D00CC6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Выполнение работ, связанное с осуществлением регулярных перевозок пассажиров и багажа городским наземным электрическим транспортом по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 xml:space="preserve">муниципальным маршрутам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РБ по регулируемым тарифам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7610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31B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0820163050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0C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FFD2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180 000 000,00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EDB4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72 041 851,29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E985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583EAE5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51BC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6D01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9204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0820163050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8003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BF48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180 000 000,00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F9BC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72 041 851,29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813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08883EF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3547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D162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8A36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06A5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CB55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4CE3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84CD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40787F" w:rsidRPr="00FE11CE" w14:paraId="7B1CA64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4CE1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431C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7B50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09000S2471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8BD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8857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56A0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10D6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40787F" w:rsidRPr="00FE11CE" w14:paraId="10EF938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3B48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27F6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F829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09000S2471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2B13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4EE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ECA2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E9E6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40787F" w:rsidRPr="00FE11CE" w14:paraId="06558BB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BB88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1D62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14CD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EAB0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4F9B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D0C8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6FE4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40787F" w:rsidRPr="00FE11CE" w14:paraId="22FDEEF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E901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A0E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B506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1400024600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7EAE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AE92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F12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1EF1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40787F" w:rsidRPr="00FE11CE" w14:paraId="58072D3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4662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E938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F24F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1400024600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B31E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5B6D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44D2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1362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40787F" w:rsidRPr="00FE11CE" w14:paraId="5C77437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F6A6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1EB2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7FD8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7131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53A4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24 013 000,00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930C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24 013 000,00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0EF4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24 013 000,00 </w:t>
            </w:r>
          </w:p>
        </w:tc>
      </w:tr>
      <w:tr w:rsidR="0040787F" w:rsidRPr="00FE11CE" w14:paraId="6897D08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4F90F" w14:textId="43A1D8E2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 xml:space="preserve">Снижение уровня проявлений терроризма и экстремизма в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3AEC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6066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16B8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6CB0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24 013 000,00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85D4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24 013 000,00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E74E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24 013 000,00 </w:t>
            </w:r>
          </w:p>
        </w:tc>
      </w:tr>
      <w:tr w:rsidR="0040787F" w:rsidRPr="00FE11CE" w14:paraId="44B95B1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6D81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D453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5652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5C9D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D9DB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94AE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C5C3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</w:tr>
      <w:tr w:rsidR="0040787F" w:rsidRPr="00FE11CE" w14:paraId="6B930BF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8E11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017B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B3BB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FEDE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740E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2241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FE43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</w:tr>
      <w:tr w:rsidR="0040787F" w:rsidRPr="00FE11CE" w14:paraId="3810614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D17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731E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32D8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7BD5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765C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4 490 000,00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885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4 490 000,00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28CC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4 490 000,00 </w:t>
            </w:r>
          </w:p>
        </w:tc>
      </w:tr>
      <w:tr w:rsidR="0040787F" w:rsidRPr="00FE11CE" w14:paraId="081F73E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09B3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040B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F5FE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E2BC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35B5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4 490 000,00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4332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4 490 000,00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C615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4 490 000,00 </w:t>
            </w:r>
          </w:p>
        </w:tc>
      </w:tr>
      <w:tr w:rsidR="0040787F" w:rsidRPr="00FE11CE" w14:paraId="3890DB3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EB71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2DA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3599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12B1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F938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2 980 100,00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CAC3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2 980 100,00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8917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2 980 100,00 </w:t>
            </w:r>
          </w:p>
        </w:tc>
      </w:tr>
      <w:tr w:rsidR="0040787F" w:rsidRPr="00FE11CE" w14:paraId="03CBBB4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5CEA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5AD1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D3B3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4B4B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5E29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2 980 100,00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29C7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2 980 100,00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A34E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2 980 100,00 </w:t>
            </w:r>
          </w:p>
        </w:tc>
      </w:tr>
      <w:tr w:rsidR="0040787F" w:rsidRPr="00FE11CE" w14:paraId="1533136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BC83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DB04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FEDF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1500144190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88DE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8656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617 000,00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616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617 000,00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0713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617 000,00 </w:t>
            </w:r>
          </w:p>
        </w:tc>
      </w:tr>
      <w:tr w:rsidR="0040787F" w:rsidRPr="00FE11CE" w14:paraId="39C1983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C55D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724B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8CFC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1500144190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902A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895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617 000,00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84D2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617 000,00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2C3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617 000,00 </w:t>
            </w:r>
          </w:p>
        </w:tc>
      </w:tr>
      <w:tr w:rsidR="0040787F" w:rsidRPr="00FE11CE" w14:paraId="2469904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96C7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20B8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244F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1500144290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D882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D561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4 920 900,00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CE8A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4 920 900,00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72EC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4 920 900,00 </w:t>
            </w:r>
          </w:p>
        </w:tc>
      </w:tr>
      <w:tr w:rsidR="0040787F" w:rsidRPr="00FE11CE" w14:paraId="3943938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00E4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01B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82E5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1500144290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5B55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B85C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4 920 900,00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7163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4 920 900,00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BA19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4 920 900,00 </w:t>
            </w:r>
          </w:p>
        </w:tc>
      </w:tr>
      <w:tr w:rsidR="0040787F" w:rsidRPr="00FE11CE" w14:paraId="4C34C71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02C5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охранные мероприятия спортивных комплексов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1CE3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0C7E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1500148280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1E46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412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3 556 200,00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4995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3 556 200,00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ACCF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3 556 200,00 </w:t>
            </w:r>
          </w:p>
        </w:tc>
      </w:tr>
      <w:tr w:rsidR="0040787F" w:rsidRPr="00FE11CE" w14:paraId="1C22882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778A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C85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1CE2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1500148280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DF1B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E49D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3 556 200,00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30FC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3 556 200,00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0FCE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3 556 200,00 </w:t>
            </w:r>
          </w:p>
        </w:tc>
      </w:tr>
      <w:tr w:rsidR="0040787F" w:rsidRPr="00FE11CE" w14:paraId="3B66BDF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D108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охранные мероприятия спортивных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03A9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4EFE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1500148300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42F1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015D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3 448 800,00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3D78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3 448 800,00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0B46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3 448 800,00 </w:t>
            </w:r>
          </w:p>
        </w:tc>
      </w:tr>
      <w:tr w:rsidR="0040787F" w:rsidRPr="00FE11CE" w14:paraId="7E681DE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3B7E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2F1B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F900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1500148300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5769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3907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3 448 800,00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9161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3 448 800,00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2594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3 448 800,00 </w:t>
            </w:r>
          </w:p>
        </w:tc>
      </w:tr>
      <w:tr w:rsidR="0040787F" w:rsidRPr="00FE11CE" w14:paraId="4E2EE98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1408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63C4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2A47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D3AA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F2FE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26C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1B8E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</w:tr>
      <w:tr w:rsidR="0040787F" w:rsidRPr="00FE11CE" w14:paraId="36F77C2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2C78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E335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405E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1600100000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2D6A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1311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5EFB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A129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</w:tr>
      <w:tr w:rsidR="0040787F" w:rsidRPr="00FE11CE" w14:paraId="0EB5449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39DF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001D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391A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1600102990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6EFB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6D64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6843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AC43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</w:tr>
      <w:tr w:rsidR="0040787F" w:rsidRPr="00FE11CE" w14:paraId="75DE33C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56F4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B04D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62E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1600102990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E43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E3C1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4312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E3CC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</w:tr>
      <w:tr w:rsidR="0040787F" w:rsidRPr="00FE11CE" w14:paraId="5159DA7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5F7F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6BD7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E2B1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7A3B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06A3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384 813 600,00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7857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369 840 900,00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7022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374 882 100,00 </w:t>
            </w:r>
          </w:p>
        </w:tc>
      </w:tr>
      <w:tr w:rsidR="0040787F" w:rsidRPr="00FE11CE" w14:paraId="256B693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0158C" w14:textId="6C218FDC" w:rsidR="0040787F" w:rsidRPr="00FE11CE" w:rsidRDefault="00FE11CE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Создание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78CC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07DF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C639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6487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5D8B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6B64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40787F" w:rsidRPr="00FE11CE" w14:paraId="70DB738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FDE9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9F8A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4FD4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65CA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C1DF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5B31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561F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40787F" w:rsidRPr="00FE11CE" w14:paraId="15387C3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B750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600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9A43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CB78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A8E9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C0B3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651A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40787F" w:rsidRPr="00FE11CE" w14:paraId="0B076C8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23B6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в области экологии и природопользования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E783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7025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0AE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60C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889E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EE22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2AB1335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A656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0363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DD9F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FB2E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DDC3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5331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50943" w14:textId="4A847DDF" w:rsidR="0040787F" w:rsidRPr="00FE11CE" w:rsidRDefault="00FE11CE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787F" w:rsidRPr="00FE11CE" w14:paraId="5EF2D1C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C89C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F191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3952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DB94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AD1C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350 000 000,00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DD2F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350 000 000,00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2751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350 000 000,00 </w:t>
            </w:r>
          </w:p>
        </w:tc>
      </w:tr>
      <w:tr w:rsidR="0040787F" w:rsidRPr="00FE11CE" w14:paraId="3B0879D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620F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ACE7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F69F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1700206050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0441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1757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242 300 000,00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3E57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242 300 000,00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5F51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242 300 000,00 </w:t>
            </w:r>
          </w:p>
        </w:tc>
      </w:tr>
      <w:tr w:rsidR="0040787F" w:rsidRPr="00FE11CE" w14:paraId="2C0E806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77BC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399F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6866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1700206050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FDA7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BE88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242 300 000,00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48E3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242 300 000,00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F86A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242 300 000,00 </w:t>
            </w:r>
          </w:p>
        </w:tc>
      </w:tr>
      <w:tr w:rsidR="0040787F" w:rsidRPr="00FE11CE" w14:paraId="12AEFFC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FC16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CA20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FE2A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17002SД120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79FF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0016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107 700 000,00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3656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107 700 000,00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5D9B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107 700 000,00 </w:t>
            </w:r>
          </w:p>
        </w:tc>
      </w:tr>
      <w:tr w:rsidR="0040787F" w:rsidRPr="00FE11CE" w14:paraId="3326E7F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7402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4B6E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90E6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17002SД120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BAEC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D358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107 700 000,00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B541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107 700 000,00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593E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107 700 000,00 </w:t>
            </w:r>
          </w:p>
        </w:tc>
      </w:tr>
      <w:tr w:rsidR="0040787F" w:rsidRPr="00FE11CE" w14:paraId="0135CCA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CF42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F295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2298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0E78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00A8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19 813 600,00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1A6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19 840 900,00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D703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19 882 100,00 </w:t>
            </w:r>
          </w:p>
        </w:tc>
      </w:tr>
      <w:tr w:rsidR="0040787F" w:rsidRPr="00FE11CE" w14:paraId="060F676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9467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1104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949D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1700306290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279E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C792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19 813 600,00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11AE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19 840 900,00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1315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19 882 100,00 </w:t>
            </w:r>
          </w:p>
        </w:tc>
      </w:tr>
      <w:tr w:rsidR="0040787F" w:rsidRPr="00FE11CE" w14:paraId="2DF1FA6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F5B4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D596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ACCF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1700306290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6A4D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F401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19 813 600,00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9DC9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19 840 900,00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F5AF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19 882 100,00 </w:t>
            </w:r>
          </w:p>
        </w:tc>
      </w:tr>
      <w:tr w:rsidR="0040787F" w:rsidRPr="00FE11CE" w14:paraId="1DCEE7D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0AD4B" w14:textId="7138DA81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в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Республики Башкортостан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4E89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BDA9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DEF3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F877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12 300 000,00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DE90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21B5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13 300 000,00 </w:t>
            </w:r>
          </w:p>
        </w:tc>
      </w:tr>
      <w:tr w:rsidR="0040787F" w:rsidRPr="00FE11CE" w14:paraId="39B09DB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0EED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839E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20D7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1800100000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A563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A04E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AB6A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D3ED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500 000,00 </w:t>
            </w:r>
          </w:p>
        </w:tc>
      </w:tr>
      <w:tr w:rsidR="0040787F" w:rsidRPr="00FE11CE" w14:paraId="19AAEBD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F46A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55D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F62F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380A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C77D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E4AD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A354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500 000,00 </w:t>
            </w:r>
          </w:p>
        </w:tc>
      </w:tr>
      <w:tr w:rsidR="0040787F" w:rsidRPr="00FE11CE" w14:paraId="6A68A07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5708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B402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86F0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86A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9019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DE33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21F5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500 000,00 </w:t>
            </w:r>
          </w:p>
        </w:tc>
      </w:tr>
      <w:tr w:rsidR="0040787F" w:rsidRPr="00FE11CE" w14:paraId="15693A9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11C5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851E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9E14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1800200000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4580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0F7D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11 800 000,00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0553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1C0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12 800 000,00 </w:t>
            </w:r>
          </w:p>
        </w:tc>
      </w:tr>
      <w:tr w:rsidR="0040787F" w:rsidRPr="00FE11CE" w14:paraId="10242F6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A209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19B0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5F2C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1800202300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086D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1B89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2555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02DA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10 800 000,00 </w:t>
            </w:r>
          </w:p>
        </w:tc>
      </w:tr>
      <w:tr w:rsidR="0040787F" w:rsidRPr="00FE11CE" w14:paraId="088D707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AF35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6D6B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79FC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1800202300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8FD0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F61F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F11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3D2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10 800 000,00 </w:t>
            </w:r>
          </w:p>
        </w:tc>
      </w:tr>
      <w:tr w:rsidR="0040787F" w:rsidRPr="00FE11CE" w14:paraId="61352F4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0C4F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1575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0075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1800202990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53AB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A503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4A16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1C31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40787F" w:rsidRPr="00FE11CE" w14:paraId="43FD3EF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48BC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3B70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137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1800202990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DC67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28DD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7E15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DCDC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40787F" w:rsidRPr="00FE11CE" w14:paraId="62969C2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454A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F7D5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8CFD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B603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8409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34D7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0332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40787F" w:rsidRPr="00FE11CE" w14:paraId="5365131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2821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517C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CFC7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2000010470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E214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01F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CEDC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A6D0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40787F" w:rsidRPr="00FE11CE" w14:paraId="1555E11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AFF2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B36D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2938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2000010470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213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332E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579B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AAC6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40787F" w:rsidRPr="00FE11CE" w14:paraId="72A6DD2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8DCC4" w14:textId="1CF1D680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Муниципальная программа " Поддержка социально ориентированных некоммерческих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организаций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в городском округе город Стерлитамак Республики Башкортостан на 2024-2028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A018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965F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9B15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50CC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4 373 000,00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814A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4 373 000,00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CDC9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4 373 000,00 </w:t>
            </w:r>
          </w:p>
        </w:tc>
      </w:tr>
      <w:tr w:rsidR="0040787F" w:rsidRPr="00FE11CE" w14:paraId="45C3F5D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DF9C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4298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9D88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2100061340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4FE5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D87F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1 773 000,00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642C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1 773 000,00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DF0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1 773 000,00 </w:t>
            </w:r>
          </w:p>
        </w:tc>
      </w:tr>
      <w:tr w:rsidR="0040787F" w:rsidRPr="00FE11CE" w14:paraId="31A9B96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C0A9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EB2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09FD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2100061340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014E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EC50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1 773 000,00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433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1 773 000,00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05C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1 773 000,00 </w:t>
            </w:r>
          </w:p>
        </w:tc>
      </w:tr>
      <w:tr w:rsidR="0040787F" w:rsidRPr="00FE11CE" w14:paraId="5D98F8B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B480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77F6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E544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2100092360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2F4F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B854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2 600 000,00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5232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2 600 000,00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25CA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2 600 000,00 </w:t>
            </w:r>
          </w:p>
        </w:tc>
      </w:tr>
      <w:tr w:rsidR="0040787F" w:rsidRPr="00FE11CE" w14:paraId="1582E01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B397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9273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107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2100092360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7844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B0FF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2 600 000,00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F44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2 600 000,00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A621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2 600 000,00 </w:t>
            </w:r>
          </w:p>
        </w:tc>
      </w:tr>
      <w:tr w:rsidR="0040787F" w:rsidRPr="00FE11CE" w14:paraId="0D3218D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B4E8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Муниципальная программа "Реализация государственной национальной политики в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городском округе город Стерлитамак Республики Башкортостан на 2025-2030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0AD7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C9EC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50B3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B462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ED02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3885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40787F" w:rsidRPr="00FE11CE" w14:paraId="644AE77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0DD6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9BF3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84BF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2500002990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6E6B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D1B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C5E3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6788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40787F" w:rsidRPr="00FE11CE" w14:paraId="7479D33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F06A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E9A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62A9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2500002990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C43E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61AD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F56E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4F43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40787F" w:rsidRPr="00FE11CE" w14:paraId="3C975C2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8109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" Поддержка и развитие садоводческих некоммерческих товариществ, расположенных на территории городского округа город Стерлитамак Республики Башкортостан на 2026-2028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21CC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775B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B7D8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B05D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C27F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5987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40787F" w:rsidRPr="00FE11CE" w14:paraId="1E5A4CC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8451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EC71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97BE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2600002990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2202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7976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96A6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76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40787F" w:rsidRPr="00FE11CE" w14:paraId="1CC7AD8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F438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E93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9A9D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2600002990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5930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6E31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2B7F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7FA3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40787F" w:rsidRPr="00FE11CE" w14:paraId="2847A96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91D2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0972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42E5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220F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74C0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461 636 600,84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D1132" w14:textId="0D78AE50" w:rsidR="0040787F" w:rsidRPr="00FE11CE" w:rsidRDefault="002D4AC9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31</w:t>
            </w:r>
            <w:r w:rsidR="00B03933">
              <w:rPr>
                <w:bCs/>
                <w:color w:val="000000"/>
                <w:sz w:val="24"/>
                <w:szCs w:val="24"/>
              </w:rPr>
              <w:t>4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 xml:space="preserve"> 975 205,81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984C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381 414 064,69 </w:t>
            </w:r>
          </w:p>
        </w:tc>
      </w:tr>
      <w:tr w:rsidR="0040787F" w:rsidRPr="00FE11CE" w14:paraId="141425B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B7A0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68BE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12F4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05A6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96C3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154 521 000,00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AA19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108 276 000,00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750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108 581 000,00 </w:t>
            </w:r>
          </w:p>
        </w:tc>
      </w:tr>
      <w:tr w:rsidR="0040787F" w:rsidRPr="00FE11CE" w14:paraId="29A5D24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885E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591E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B6A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D9F3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262F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B70F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93 500 000,00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9F91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93 500 000,00 </w:t>
            </w:r>
          </w:p>
        </w:tc>
      </w:tr>
      <w:tr w:rsidR="0040787F" w:rsidRPr="00FE11CE" w14:paraId="656A1EC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0CF5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763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67FC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1F6A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01EF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14 521 000,00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0A95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14 776 000,00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D76F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15 081 000,00 </w:t>
            </w:r>
          </w:p>
        </w:tc>
      </w:tr>
      <w:tr w:rsidR="0040787F" w:rsidRPr="00FE11CE" w14:paraId="28AF438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9F7C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366C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9F5A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28F1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93E3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5 736 000,00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5FAB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3 930 000,00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EF8E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3 930 000,00 </w:t>
            </w:r>
          </w:p>
        </w:tc>
      </w:tr>
      <w:tr w:rsidR="0040787F" w:rsidRPr="00FE11CE" w14:paraId="5524F50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F7AA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1FB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5FC2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823D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2B7C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5 736 000,00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0551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3 930 000,00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DDF8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3 930 000,00 </w:t>
            </w:r>
          </w:p>
        </w:tc>
      </w:tr>
      <w:tr w:rsidR="0040787F" w:rsidRPr="00FE11CE" w14:paraId="2A96388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966E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DD02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794B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189A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9902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206 439 910,84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ADCAA" w14:textId="1D3BF91D" w:rsidR="0040787F" w:rsidRPr="00FE11CE" w:rsidRDefault="002D4AC9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="00B03933">
              <w:rPr>
                <w:bCs/>
                <w:color w:val="000000"/>
                <w:sz w:val="24"/>
                <w:szCs w:val="24"/>
              </w:rPr>
              <w:t>6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 xml:space="preserve"> 569 257,86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032B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178 773 000,00 </w:t>
            </w:r>
          </w:p>
        </w:tc>
      </w:tr>
      <w:tr w:rsidR="0040787F" w:rsidRPr="00FE11CE" w14:paraId="3995D89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24BC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31EB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E162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43DB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1739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157 906 000,00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D6D3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28 000 000,00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2766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164 141 000,00 </w:t>
            </w:r>
          </w:p>
        </w:tc>
      </w:tr>
      <w:tr w:rsidR="0040787F" w:rsidRPr="00FE11CE" w14:paraId="6B7380D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3CE8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72CE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21FD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C3BF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664C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48 533 910,84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5EB07" w14:textId="75CBA666" w:rsidR="0040787F" w:rsidRPr="00FE11CE" w:rsidRDefault="00B03933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98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 xml:space="preserve"> 569 257,86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6749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14 632 000,00 </w:t>
            </w:r>
          </w:p>
        </w:tc>
      </w:tr>
      <w:tr w:rsidR="0040787F" w:rsidRPr="00FE11CE" w14:paraId="52EB015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3D7C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Проведение кадастровых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AF02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BB46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9900003332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3A74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652C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23E1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4A8C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40787F" w:rsidRPr="00FE11CE" w14:paraId="238C5B6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FC29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926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4CC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9900003332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4BE0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B19C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92EE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9299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40787F" w:rsidRPr="00FE11CE" w14:paraId="4C3A05E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B029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0217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0C9A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56D2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53E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2 721 800,00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747E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2 721 800,00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EC00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2 721 800,00 </w:t>
            </w:r>
          </w:p>
        </w:tc>
      </w:tr>
      <w:tr w:rsidR="0040787F" w:rsidRPr="00FE11CE" w14:paraId="0F6D985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1CA6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DEC6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37E0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7362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62F7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2 300 000,00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6ECB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54E6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2 300 000,00 </w:t>
            </w:r>
          </w:p>
        </w:tc>
      </w:tr>
      <w:tr w:rsidR="0040787F" w:rsidRPr="00FE11CE" w14:paraId="03514A7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B048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A43C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6154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C5B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F3B9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421 800,00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E77A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421 800,00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24E4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421 800,00 </w:t>
            </w:r>
          </w:p>
        </w:tc>
      </w:tr>
      <w:tr w:rsidR="0040787F" w:rsidRPr="00FE11CE" w14:paraId="529911A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18C5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0F34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161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6579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C4CB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826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9FFD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787F" w:rsidRPr="00FE11CE" w14:paraId="1C4952C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6399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CF3A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B5F2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9900007500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E11B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A935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24B3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D419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40787F" w:rsidRPr="00FE11CE" w14:paraId="2732ED7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9AD4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968D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7D71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9900007500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3AF7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09E0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BA5B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0831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40787F" w:rsidRPr="00FE11CE" w14:paraId="73797B8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DBB3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3E88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D2C3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9900009020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5D5E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CDB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B5CF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4 043 357,95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9511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970 574,69 </w:t>
            </w:r>
          </w:p>
        </w:tc>
      </w:tr>
      <w:tr w:rsidR="0040787F" w:rsidRPr="00FE11CE" w14:paraId="36EBEC7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5F55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2D78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2978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9900009020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CE9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E139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2CEC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4 043 357,95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3FF0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970 574,69 </w:t>
            </w:r>
          </w:p>
        </w:tc>
      </w:tr>
      <w:tr w:rsidR="0040787F" w:rsidRPr="00FE11CE" w14:paraId="2856042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A5B4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D984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7A6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E138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F9F0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1 160 000,00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55F0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1 160 000,00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AC3C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1 160 000,00 </w:t>
            </w:r>
          </w:p>
        </w:tc>
      </w:tr>
      <w:tr w:rsidR="0040787F" w:rsidRPr="00FE11CE" w14:paraId="082AACA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A625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AE44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4D86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FBCD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D605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1 160 000,00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7008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1 160 000,00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C9AC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1 160 000,00 </w:t>
            </w:r>
          </w:p>
        </w:tc>
      </w:tr>
      <w:tr w:rsidR="0040787F" w:rsidRPr="00FE11CE" w14:paraId="42BA64A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EF70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6EE3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E137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E9C5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FBD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821 500,00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8647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37F6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41 300,00 </w:t>
            </w:r>
          </w:p>
        </w:tc>
      </w:tr>
      <w:tr w:rsidR="0040787F" w:rsidRPr="00FE11CE" w14:paraId="5D959D2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4789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41B5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9BF8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69A7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035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821 500,00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79B4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E155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41 300,00 </w:t>
            </w:r>
          </w:p>
        </w:tc>
      </w:tr>
      <w:tr w:rsidR="0040787F" w:rsidRPr="00FE11CE" w14:paraId="3235796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B706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4344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744B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9900060950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4ED8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989A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34A5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8216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40787F" w:rsidRPr="00FE11CE" w14:paraId="0B94C8E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F453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F8F9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5A08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9900060950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C25B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0EDF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63E4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FF4F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40787F" w:rsidRPr="00FE11CE" w14:paraId="7841AC9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AEE7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Отдельные мероприятия в области автомобильного транспорта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C760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88FA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9900063020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B105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DF04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6DEF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5163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40787F" w:rsidRPr="00FE11CE" w14:paraId="2EB2E1A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8208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4FA6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79BC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9900063020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F46D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E102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F9FA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BEB6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40787F" w:rsidRPr="00FE11CE" w14:paraId="70942F4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79A9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23AF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C103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6A73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A648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25 760 832,00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EECE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25 760 832,00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22DD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25 760 832,00 </w:t>
            </w:r>
          </w:p>
        </w:tc>
      </w:tr>
      <w:tr w:rsidR="0040787F" w:rsidRPr="00FE11CE" w14:paraId="1D102F3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6586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B899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A5C0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8F07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D544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19 082 000,00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7F6B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19 082 000,00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0EEA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19 082 000,00 </w:t>
            </w:r>
          </w:p>
        </w:tc>
      </w:tr>
      <w:tr w:rsidR="0040787F" w:rsidRPr="00FE11CE" w14:paraId="3C6A2B0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14EB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6941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CBBC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CB7A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F67C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6 678 832,00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C0CE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6 678 832,00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8308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6 678 832,00 </w:t>
            </w:r>
          </w:p>
        </w:tc>
      </w:tr>
      <w:tr w:rsidR="0040787F" w:rsidRPr="00FE11CE" w14:paraId="4AFAD27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21ED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5C96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CC0E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105D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A754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5 351 130,00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2130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5 351 130,00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046D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5 351 130,00 </w:t>
            </w:r>
          </w:p>
        </w:tc>
      </w:tr>
      <w:tr w:rsidR="0040787F" w:rsidRPr="00FE11CE" w14:paraId="0233BB0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80A3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C15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1BA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F628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3E00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3 044 400,00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690F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3 044 400,00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30E9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3 044 400,00 </w:t>
            </w:r>
          </w:p>
        </w:tc>
      </w:tr>
      <w:tr w:rsidR="0040787F" w:rsidRPr="00FE11CE" w14:paraId="22A7303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AE54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A46D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38A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2D9C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A485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2 306 730,00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70F4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2 306 730,00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2A59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2 306 730,00 </w:t>
            </w:r>
          </w:p>
        </w:tc>
      </w:tr>
      <w:tr w:rsidR="0040787F" w:rsidRPr="00FE11CE" w14:paraId="6478118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1040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4187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AA51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BF51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7353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2 551 200,00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2985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2 551 200,00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A1A8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2 551 200,00 </w:t>
            </w:r>
          </w:p>
        </w:tc>
      </w:tr>
      <w:tr w:rsidR="0040787F" w:rsidRPr="00FE11CE" w14:paraId="5258E27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5E84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D8D8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BD08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CC73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3EEA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1 889 700,00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6B2A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1 889 700,00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005B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1 889 700,00 </w:t>
            </w:r>
          </w:p>
        </w:tc>
      </w:tr>
      <w:tr w:rsidR="0040787F" w:rsidRPr="00FE11CE" w14:paraId="146624E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437D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FC3D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915E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A0FF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44B4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661 500,00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8D1F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661 500,00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C9FA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661 500,00 </w:t>
            </w:r>
          </w:p>
        </w:tc>
      </w:tr>
      <w:tr w:rsidR="0040787F" w:rsidRPr="00FE11CE" w14:paraId="0AF59FA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2C4B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100D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ADF1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9900073350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DA07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2D68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7 303 428,00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C70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7 303 428,00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4C3B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7 303 428,00 </w:t>
            </w:r>
          </w:p>
        </w:tc>
      </w:tr>
      <w:tr w:rsidR="0040787F" w:rsidRPr="00FE11CE" w14:paraId="4B6B8F1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9639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D6C1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9AEC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9900073350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43B6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7B02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7 303 428,00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E1B9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7 303 428,00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646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7 303 428,00 </w:t>
            </w:r>
          </w:p>
        </w:tc>
      </w:tr>
      <w:tr w:rsidR="0040787F" w:rsidRPr="00FE11CE" w14:paraId="65DF155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C4E9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0321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EE64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56C5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B109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749E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B7B8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20 000 000,00 </w:t>
            </w:r>
          </w:p>
        </w:tc>
      </w:tr>
      <w:tr w:rsidR="0040787F" w:rsidRPr="00FE11CE" w14:paraId="5E7063C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21A3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3D27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E2B6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4A24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35C8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1B13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83C5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20 000 000,00 </w:t>
            </w:r>
          </w:p>
        </w:tc>
      </w:tr>
      <w:tr w:rsidR="0040787F" w:rsidRPr="00FE11CE" w14:paraId="6C66EE7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162C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8163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8D0E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261F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42D5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5 850 000,00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C7E2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0A1A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5 850 000,00 </w:t>
            </w:r>
          </w:p>
        </w:tc>
      </w:tr>
      <w:tr w:rsidR="0040787F" w:rsidRPr="00FE11CE" w14:paraId="3751CA1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83BA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54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5B75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840B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8068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F0C5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907E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700 000,00 </w:t>
            </w:r>
          </w:p>
        </w:tc>
      </w:tr>
      <w:tr w:rsidR="0040787F" w:rsidRPr="00FE11CE" w14:paraId="2B09CE8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1C62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B365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134B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16E9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D2DB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0880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00CD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150 000,00 </w:t>
            </w:r>
          </w:p>
        </w:tc>
      </w:tr>
      <w:tr w:rsidR="0040787F" w:rsidRPr="00FE11CE" w14:paraId="26A02B0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4E7E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0B6F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746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FD9E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7587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8EBF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1922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40787F" w:rsidRPr="00FE11CE" w14:paraId="3A8E28E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F44A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9420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63F4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99000S2010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6B75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3C2E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7 419 800,00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899A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7 419 800,00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B093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7 419 800,00 </w:t>
            </w:r>
          </w:p>
        </w:tc>
      </w:tr>
      <w:tr w:rsidR="0040787F" w:rsidRPr="00FE11CE" w14:paraId="45C9A00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4D5A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635E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F841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99000S2010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C1D3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A525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7 419 800,00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5179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7 419 800,00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6C2B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7 419 800,00 </w:t>
            </w:r>
          </w:p>
        </w:tc>
      </w:tr>
      <w:tr w:rsidR="0040787F" w:rsidRPr="00FE11CE" w14:paraId="29A3487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E194B" w14:textId="77777777" w:rsidR="0040787F" w:rsidRPr="00FE11CE" w:rsidRDefault="0040787F" w:rsidP="0040787F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МУНИЦИПАЛЬНОЕ КАЗЕННОЕ УЧРЕЖДЕНИЕ "УПРАВЛЕНИЕ КАПИТАЛЬНОГО СТРОИТЕЛЬСТВА"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D34C7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E8AA9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A6378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69F8C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24 900 000,00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3BD75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24 950 000,00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83E85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25 000 000,00 </w:t>
            </w:r>
          </w:p>
        </w:tc>
      </w:tr>
      <w:tr w:rsidR="0040787F" w:rsidRPr="00FE11CE" w14:paraId="7F0B8D3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FB007" w14:textId="5F79D09D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Муниципальная программа «Развитие строительного комплекса и архитектуры в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РБ на 2025-2027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1029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D330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C254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E1CE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7D8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24 950 000,00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9C01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25 000 000,00 </w:t>
            </w:r>
          </w:p>
        </w:tc>
      </w:tr>
      <w:tr w:rsidR="0040787F" w:rsidRPr="00FE11CE" w14:paraId="1AF1B9A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58D2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населения доступным и комфортным жильем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451D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505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CF2C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B6E1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AB34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24 950 000,00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DA07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25 000 000,00 </w:t>
            </w:r>
          </w:p>
        </w:tc>
      </w:tr>
      <w:tr w:rsidR="0040787F" w:rsidRPr="00FE11CE" w14:paraId="5A4E749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B9C3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41F4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0BCF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DFE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7216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A34D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24 950 000,00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987E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25 000 000,00 </w:t>
            </w:r>
          </w:p>
        </w:tc>
      </w:tr>
      <w:tr w:rsidR="0040787F" w:rsidRPr="00FE11CE" w14:paraId="2486743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AB08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1DF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69E3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070A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DC9B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21 382 500,00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0940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21 382 500,00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A9D0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21 382 500,00 </w:t>
            </w:r>
          </w:p>
        </w:tc>
      </w:tr>
      <w:tr w:rsidR="0040787F" w:rsidRPr="00FE11CE" w14:paraId="3513A99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4A8F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2B67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DD50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3695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D97C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3 396 500,00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4B7B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3 446 500,00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7A14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3 496 500,00 </w:t>
            </w:r>
          </w:p>
        </w:tc>
      </w:tr>
      <w:tr w:rsidR="0040787F" w:rsidRPr="00FE11CE" w14:paraId="41E994B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DDC8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2C6C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03A3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6819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54E9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121 000,00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522E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8607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121 000,00 </w:t>
            </w:r>
          </w:p>
        </w:tc>
      </w:tr>
      <w:tr w:rsidR="0040787F" w:rsidRPr="00FE11CE" w14:paraId="644ECC9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A0D83" w14:textId="77777777" w:rsidR="0040787F" w:rsidRPr="00FE11CE" w:rsidRDefault="0040787F" w:rsidP="0040787F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Совет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531CE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49629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17324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B1A85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13 430 000,00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556A2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11 270 000,00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93122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11 270 000,00 </w:t>
            </w:r>
          </w:p>
        </w:tc>
      </w:tr>
      <w:tr w:rsidR="0040787F" w:rsidRPr="00FE11CE" w14:paraId="41DC929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C155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AE1C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453D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1B3D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C997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13 430 000,00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9551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11 270 000,00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2E0F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11 270 000,00 </w:t>
            </w:r>
          </w:p>
        </w:tc>
      </w:tr>
      <w:tr w:rsidR="0040787F" w:rsidRPr="00FE11CE" w14:paraId="6FCB3E9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042D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0C40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C90B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980D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0C4A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8 430 000,00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5CB0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6 270 000,00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AD5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6 270 000,00 </w:t>
            </w:r>
          </w:p>
        </w:tc>
      </w:tr>
      <w:tr w:rsidR="0040787F" w:rsidRPr="00FE11CE" w14:paraId="7BCB0D1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D601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BB9B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0117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A213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872C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6 505 000,00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705B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4 345 000,00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23E4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4 345 000,00 </w:t>
            </w:r>
          </w:p>
        </w:tc>
      </w:tr>
      <w:tr w:rsidR="0040787F" w:rsidRPr="00FE11CE" w14:paraId="33DD5A5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3190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324C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722A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99FF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A6FC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F86E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722C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750 000,00 </w:t>
            </w:r>
          </w:p>
        </w:tc>
      </w:tr>
      <w:tr w:rsidR="0040787F" w:rsidRPr="00FE11CE" w14:paraId="4CC2AC8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EE09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A004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9895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5ED6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231E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1 175 000,00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0896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1 175 000,00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55B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1 175 000,00 </w:t>
            </w:r>
          </w:p>
        </w:tc>
      </w:tr>
      <w:tr w:rsidR="0040787F" w:rsidRPr="00FE11CE" w14:paraId="0587C15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1E87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0489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DB28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9900064450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DD0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DFBA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B73B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ACC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40787F" w:rsidRPr="00FE11CE" w14:paraId="158ACC3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0A38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E87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F27F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9900064450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CD26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0583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5028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FF3D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40787F" w:rsidRPr="00FE11CE" w14:paraId="3725FC3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806B0" w14:textId="21557C63" w:rsidR="0040787F" w:rsidRPr="00FE11CE" w:rsidRDefault="0040787F" w:rsidP="0040787F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Муниципальное казенное учреждение "Управление жилищно-коммунального </w:t>
            </w:r>
            <w:r w:rsidR="00FE11CE" w:rsidRPr="00FE11CE">
              <w:rPr>
                <w:b/>
                <w:color w:val="000000"/>
                <w:sz w:val="24"/>
                <w:szCs w:val="24"/>
              </w:rPr>
              <w:t>хозяйства, благоустройства</w:t>
            </w:r>
            <w:r w:rsidRPr="00FE11CE">
              <w:rPr>
                <w:b/>
                <w:color w:val="000000"/>
                <w:sz w:val="24"/>
                <w:szCs w:val="24"/>
              </w:rPr>
              <w:t xml:space="preserve"> и инженерного обеспечения" администрации городского округа город </w:t>
            </w:r>
            <w:r w:rsidRPr="00FE11CE">
              <w:rPr>
                <w:b/>
                <w:color w:val="000000"/>
                <w:sz w:val="24"/>
                <w:szCs w:val="24"/>
              </w:rPr>
              <w:lastRenderedPageBreak/>
              <w:t>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538B8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DE02E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E2FEE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1BAE4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643 925 669,09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B995E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487 152 899,92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76B24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458 965 470,52 </w:t>
            </w:r>
          </w:p>
        </w:tc>
      </w:tr>
      <w:tr w:rsidR="0040787F" w:rsidRPr="00FE11CE" w14:paraId="4EA8EC5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90C3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7669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76DF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1B4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69FA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81EB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E2F4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40787F" w:rsidRPr="00FE11CE" w14:paraId="5F1FF6A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FCA3B" w14:textId="6DD73A93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Пожарная безопасность в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E003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C16F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0700200000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94C9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CB87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D854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E925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40787F" w:rsidRPr="00FE11CE" w14:paraId="3B0DBC7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56A2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6816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F5CC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8257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3713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C5E3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860F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40787F" w:rsidRPr="00FE11CE" w14:paraId="294BD95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463B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35E8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ED14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EDE3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FCCE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3B8F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BC4D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40787F" w:rsidRPr="00FE11CE" w14:paraId="289807D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D483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7C0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CE82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3961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1830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BECC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723D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</w:tr>
      <w:tr w:rsidR="0040787F" w:rsidRPr="00FE11CE" w14:paraId="2003961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1973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Проведение мероприятий по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44B6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E015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64CB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A91E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B269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4AE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</w:tr>
      <w:tr w:rsidR="0040787F" w:rsidRPr="00FE11CE" w14:paraId="11172F9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0D39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2BB7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DF1F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8334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3D42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C03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02AC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</w:tr>
      <w:tr w:rsidR="0040787F" w:rsidRPr="00FE11CE" w14:paraId="28D945B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8F54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6FE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9E20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0D3A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46E7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F431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DDB7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</w:tr>
      <w:tr w:rsidR="0040787F" w:rsidRPr="00FE11CE" w14:paraId="6407595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43D0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5C3D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776A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F090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A4C2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747C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8C4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</w:tr>
      <w:tr w:rsidR="0040787F" w:rsidRPr="00FE11CE" w14:paraId="492F82E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B153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Муниципальная программа «Формирование современной городской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среды городского округа город Стерлитамак РБ на 2018-2030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A3BD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79FC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9268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7DA5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70 210 961,01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0188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6 470 300,00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962C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6 470 300,00 </w:t>
            </w:r>
          </w:p>
        </w:tc>
      </w:tr>
      <w:tr w:rsidR="0040787F" w:rsidRPr="00FE11CE" w14:paraId="06108DD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D8F24" w14:textId="5558F82E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повышение качества и комфорта городской среды на территории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92CE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C3EB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E86B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2CF9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70 210 961,01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33ED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6 470 300,00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E3CD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6 470 300,00 </w:t>
            </w:r>
          </w:p>
        </w:tc>
      </w:tr>
      <w:tr w:rsidR="0040787F" w:rsidRPr="00FE11CE" w14:paraId="3520F3B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E88D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44CC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1B8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1200103590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289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DC30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3 218 029,03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0EFC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3 218 029,03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AF97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3 218 029,03 </w:t>
            </w:r>
          </w:p>
        </w:tc>
      </w:tr>
      <w:tr w:rsidR="0040787F" w:rsidRPr="00FE11CE" w14:paraId="2B257F8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38BA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05D8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0ED2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1200103590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75E7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FDEE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3 218 029,03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6744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3 218 029,03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751A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3 218 029,03 </w:t>
            </w:r>
          </w:p>
        </w:tc>
      </w:tr>
      <w:tr w:rsidR="0040787F" w:rsidRPr="00FE11CE" w14:paraId="0B79318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9B5B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DAB6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5CB3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120И400000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2B2C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28C4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66 992 931,98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BB0B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3 252 270,97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8510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3 252 270,97 </w:t>
            </w:r>
          </w:p>
        </w:tc>
      </w:tr>
      <w:tr w:rsidR="0040787F" w:rsidRPr="00FE11CE" w14:paraId="5ABF287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D62B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Реализация программ формирования современной городской среды.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1683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8D0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120И455550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18CE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7FD0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66 992 931,98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2870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3 252 270,97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1F13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3 252 270,97 </w:t>
            </w:r>
          </w:p>
        </w:tc>
      </w:tr>
      <w:tr w:rsidR="0040787F" w:rsidRPr="00FE11CE" w14:paraId="3CAE86B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F34A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35D4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D733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120И455550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8B37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A549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66 992 931,98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D108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3 252 270,97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10BC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3 252 270,97 </w:t>
            </w:r>
          </w:p>
        </w:tc>
      </w:tr>
      <w:tr w:rsidR="0040787F" w:rsidRPr="00FE11CE" w14:paraId="2C15163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42DF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621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4659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981F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C624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542 214 708,08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2634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449 182 599,92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78AC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440 995 170,52 </w:t>
            </w:r>
          </w:p>
        </w:tc>
      </w:tr>
      <w:tr w:rsidR="0040787F" w:rsidRPr="00FE11CE" w14:paraId="4F934E6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329B5" w14:textId="18DC57C0" w:rsidR="0040787F" w:rsidRPr="00FE11CE" w:rsidRDefault="00FE11CE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Создание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3CEC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0BA2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3434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939C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542 214 708,08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AAE0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449 182 599,92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2625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440 995 170,52 </w:t>
            </w:r>
          </w:p>
        </w:tc>
      </w:tr>
      <w:tr w:rsidR="0040787F" w:rsidRPr="00FE11CE" w14:paraId="0B04CED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3214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1720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0FF7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1700103530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6430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6B9C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1539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0BB79" w14:textId="396D4780" w:rsidR="0040787F" w:rsidRPr="00FE11CE" w:rsidRDefault="00FE11CE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787F" w:rsidRPr="00FE11CE" w14:paraId="57CFBC3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0360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539D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855F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1700103530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6469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FA7C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3BC8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56FD2" w14:textId="67197A79" w:rsidR="0040787F" w:rsidRPr="00FE11CE" w:rsidRDefault="00FE11CE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787F" w:rsidRPr="00FE11CE" w14:paraId="5D429CD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40CE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FD6F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7259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9D37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671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341 398 990,18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76AF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321 398 952,10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EB49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321 398 919,30 </w:t>
            </w:r>
          </w:p>
        </w:tc>
      </w:tr>
      <w:tr w:rsidR="0040787F" w:rsidRPr="00FE11CE" w14:paraId="5DD521B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7760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73AB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542D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23EB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DFCF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340 998 990,18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EE99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320 998 952,10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55A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320 998 919,30 </w:t>
            </w:r>
          </w:p>
        </w:tc>
      </w:tr>
      <w:tr w:rsidR="0040787F" w:rsidRPr="00FE11CE" w14:paraId="31A49EB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BA5D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6686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FE07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396D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E8CF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20DC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6B04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400 000,00 </w:t>
            </w:r>
          </w:p>
        </w:tc>
      </w:tr>
      <w:tr w:rsidR="0040787F" w:rsidRPr="00FE11CE" w14:paraId="1A68420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9C6A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6FA0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1C7D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BC8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821C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28 222 000,00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4C78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28 222 000,00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85A9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28 222 000,00 </w:t>
            </w:r>
          </w:p>
        </w:tc>
      </w:tr>
      <w:tr w:rsidR="0040787F" w:rsidRPr="00FE11CE" w14:paraId="3EB9BE7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ACC7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30DC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5000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F9FA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C3F7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25 977 000,00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C108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25 977 000,00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3B3E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25 977 000,00 </w:t>
            </w:r>
          </w:p>
        </w:tc>
      </w:tr>
      <w:tr w:rsidR="0040787F" w:rsidRPr="00FE11CE" w14:paraId="54C1DA8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BFC3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7E44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C91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2D09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956F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2 245 000,00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A6B1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2 245 000,00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A587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2 245 000,00 </w:t>
            </w:r>
          </w:p>
        </w:tc>
      </w:tr>
      <w:tr w:rsidR="0040787F" w:rsidRPr="00FE11CE" w14:paraId="1A736D1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83CB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в области экологии и природопользования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EE92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2D2A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95DC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FDC8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25 800 000,00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C388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26FB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25 800 000,00 </w:t>
            </w:r>
          </w:p>
        </w:tc>
      </w:tr>
      <w:tr w:rsidR="0040787F" w:rsidRPr="00FE11CE" w14:paraId="582D812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C96A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D085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6EDB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A711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0DFC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25 800 000,00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6F65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5684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25 800 000,00 </w:t>
            </w:r>
          </w:p>
        </w:tc>
      </w:tr>
      <w:tr w:rsidR="0040787F" w:rsidRPr="00FE11CE" w14:paraId="39BD9D6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13C9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F45C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3B41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17C7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01F4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D601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BC55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56 800,00 </w:t>
            </w:r>
          </w:p>
        </w:tc>
      </w:tr>
      <w:tr w:rsidR="0040787F" w:rsidRPr="00FE11CE" w14:paraId="193BF05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C3E4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D022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96BE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CC0C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B651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CC1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247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56 800,00 </w:t>
            </w:r>
          </w:p>
        </w:tc>
      </w:tr>
      <w:tr w:rsidR="0040787F" w:rsidRPr="00FE11CE" w14:paraId="71295BD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083E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16BF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7D94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1700173340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6ED5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B915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5 784 300,00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4CC0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5 784 300,00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4965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5 784 300,00 </w:t>
            </w:r>
          </w:p>
        </w:tc>
      </w:tr>
      <w:tr w:rsidR="0040787F" w:rsidRPr="00FE11CE" w14:paraId="660A2D7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B3E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297F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D387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1700173340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C4DF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754D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5 784 300,00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FB09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5 784 300,00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5CEC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5 784 300,00 </w:t>
            </w:r>
          </w:p>
        </w:tc>
      </w:tr>
      <w:tr w:rsidR="0040787F" w:rsidRPr="00FE11CE" w14:paraId="038D0B1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EF63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94AF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EBB0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1700174340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9E3B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0E99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18 449 024,54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D720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18 535 119,75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BAD1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20 263 201,76 </w:t>
            </w:r>
          </w:p>
        </w:tc>
      </w:tr>
      <w:tr w:rsidR="0040787F" w:rsidRPr="00FE11CE" w14:paraId="6190A4C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EB41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EB3A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033A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1700174340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ADA9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0F15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18 449 024,54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703E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18 535 119,75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C727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20 263 201,76 </w:t>
            </w:r>
          </w:p>
        </w:tc>
      </w:tr>
      <w:tr w:rsidR="0040787F" w:rsidRPr="00FE11CE" w14:paraId="40D9D5B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F880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1F41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E131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17001S2350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0039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5CF2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16 300 000,00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9FB1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18F7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16 300 000,00 </w:t>
            </w:r>
          </w:p>
        </w:tc>
      </w:tr>
      <w:tr w:rsidR="0040787F" w:rsidRPr="00FE11CE" w14:paraId="78F173B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7E51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D15A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551C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17001S2350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0427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1FDE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16 300 000,00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790A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5B79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16 300 000,00 </w:t>
            </w:r>
          </w:p>
        </w:tc>
      </w:tr>
      <w:tr w:rsidR="0040787F" w:rsidRPr="00FE11CE" w14:paraId="5B6FA19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165C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B9BB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20D2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17001S2640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E8DA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DBB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78 253 593,36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F0A4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12 135 428,07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AD59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17 219 949,46 </w:t>
            </w:r>
          </w:p>
        </w:tc>
      </w:tr>
      <w:tr w:rsidR="0040787F" w:rsidRPr="00FE11CE" w14:paraId="27122EE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72B7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B7FF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9441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17001S2640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59E3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278F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78 253 593,36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8952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12 135 428,07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E835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17 219 949,46 </w:t>
            </w:r>
          </w:p>
        </w:tc>
      </w:tr>
      <w:tr w:rsidR="0040787F" w:rsidRPr="00FE11CE" w14:paraId="113881F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D01A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5E31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6182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9D42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DC92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12 950 000,00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A618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5 950 000,00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BCD1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5 950 000,00 </w:t>
            </w:r>
          </w:p>
        </w:tc>
      </w:tr>
      <w:tr w:rsidR="0040787F" w:rsidRPr="00FE11CE" w14:paraId="29DFA3F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DBB1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E4C1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983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9258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142F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12 950 000,00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3144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5 950 000,00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D24F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5 950 000,00 </w:t>
            </w:r>
          </w:p>
        </w:tc>
      </w:tr>
      <w:tr w:rsidR="0040787F" w:rsidRPr="00FE11CE" w14:paraId="4984EAB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145B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B7BC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871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2B29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B0E1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89F7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B400C" w14:textId="6CDA3832" w:rsidR="0040787F" w:rsidRPr="00FE11CE" w:rsidRDefault="00FE11CE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787F" w:rsidRPr="00FE11CE" w14:paraId="3AA7BE9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C7C7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EC35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95EC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9900003610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53D7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434A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5DC5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3BDDE" w14:textId="3B0168F1" w:rsidR="0040787F" w:rsidRPr="00FE11CE" w:rsidRDefault="00FE11CE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787F" w:rsidRPr="00FE11CE" w14:paraId="0C26E01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6C77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F3E0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B80E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9900003610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D59D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C55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6C11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9BBCF" w14:textId="1D9CF40A" w:rsidR="0040787F" w:rsidRPr="00FE11CE" w:rsidRDefault="00FE11CE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787F" w:rsidRPr="00FE11CE" w14:paraId="17391DF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FE823" w14:textId="77777777" w:rsidR="0040787F" w:rsidRPr="00FE11CE" w:rsidRDefault="0040787F" w:rsidP="0040787F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Муниципальное казенное учреждение "Отдел по молодежной политике администрации городского округа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96460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C92A9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34ACB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908B7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6 166 000,00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02C72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6 066 000,00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5F4B2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6 066 000,00 </w:t>
            </w:r>
          </w:p>
        </w:tc>
      </w:tr>
      <w:tr w:rsidR="0040787F" w:rsidRPr="00FE11CE" w14:paraId="3460D95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05E2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«Развитие молодежной политики в городском округе город Стерлитамак Республики Башкортостан на 2024-2030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8156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A864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D6A6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7650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CA51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78AB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5 800 000,00 </w:t>
            </w:r>
          </w:p>
        </w:tc>
      </w:tr>
      <w:tr w:rsidR="0040787F" w:rsidRPr="00FE11CE" w14:paraId="2056200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F5A38" w14:textId="13C79103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Содержание МКУ «Отдел по молодежной политике администрации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4C7D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4925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0600100000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E629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98FB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BADF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E671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5 800 000,00 </w:t>
            </w:r>
          </w:p>
        </w:tc>
      </w:tr>
      <w:tr w:rsidR="0040787F" w:rsidRPr="00FE11CE" w14:paraId="66D963E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735E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BFA2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92B3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CF1B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2E86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AA44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D81C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5 800 000,00 </w:t>
            </w:r>
          </w:p>
        </w:tc>
      </w:tr>
      <w:tr w:rsidR="0040787F" w:rsidRPr="00FE11CE" w14:paraId="7E5CD47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B356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C234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3495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17EE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F084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4 306 400,00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DCF9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4 306 400,00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152A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4 306 400,00 </w:t>
            </w:r>
          </w:p>
        </w:tc>
      </w:tr>
      <w:tr w:rsidR="0040787F" w:rsidRPr="00FE11CE" w14:paraId="6A038E0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FC67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E09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D516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9C36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A031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1 593 600,00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627F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1 493 600,00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7B33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1 493 600,00 </w:t>
            </w:r>
          </w:p>
        </w:tc>
      </w:tr>
      <w:tr w:rsidR="0040787F" w:rsidRPr="00FE11CE" w14:paraId="1B88727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BF00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«Противодействие злоупотреблению наркотиками и их незаконному обороту, профилактика заболеваемости наркологическими расстройствами и бытовыми отравлениями в городском округе город Стерлитамак Республики Башкортостан на 2024-2030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49F8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7D29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76DB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98E9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F8FF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2EC8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</w:tr>
      <w:tr w:rsidR="0040787F" w:rsidRPr="00FE11CE" w14:paraId="42ABC94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C62B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сокращение уровня незаконного оборота потребления наркотиков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43A1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5208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1100100000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DC04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6001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F4BB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7F2D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</w:tr>
      <w:tr w:rsidR="0040787F" w:rsidRPr="00FE11CE" w14:paraId="089B984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61C0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Мероприятия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D69C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06E4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1100143110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2A7D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D3F4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1DA7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6E63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</w:tr>
      <w:tr w:rsidR="0040787F" w:rsidRPr="00FE11CE" w14:paraId="3A0DDB3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E187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D4EF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A58D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1100143110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F933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F6DA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ECDB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308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</w:tr>
      <w:tr w:rsidR="0040787F" w:rsidRPr="00FE11CE" w14:paraId="0E926DD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F0EC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 на 2024-2030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3E5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04D9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DE24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F068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A341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E634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40787F" w:rsidRPr="00FE11CE" w14:paraId="6CE1C16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D621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81B8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45BA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2200043110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D51E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B561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2AE6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8D36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40787F" w:rsidRPr="00FE11CE" w14:paraId="3DA9431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5306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E00A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B294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2200043110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C891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4764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A2E6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1F5A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40787F" w:rsidRPr="00FE11CE" w14:paraId="0483F6C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05B4C" w14:textId="77777777" w:rsidR="0040787F" w:rsidRPr="00FE11CE" w:rsidRDefault="0040787F" w:rsidP="0040787F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B2915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3E67D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E3DC6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4B238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5 931 503 941,85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5C74B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6 145 783 651,96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B3D84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6 399 123 090,01 </w:t>
            </w:r>
          </w:p>
        </w:tc>
      </w:tr>
      <w:tr w:rsidR="0040787F" w:rsidRPr="00FE11CE" w14:paraId="00BDDB4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EF3A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632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8845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B016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2DFC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5 931 503 941,85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EE68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6 145 783 651,96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F773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6 399 123 090,01 </w:t>
            </w:r>
          </w:p>
        </w:tc>
      </w:tr>
      <w:tr w:rsidR="0040787F" w:rsidRPr="00FE11CE" w14:paraId="4D273D9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18876" w14:textId="3F99CF05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усовершенствование системы дошкольного, общего образования в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CD8A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0767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CA13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2529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5 367 591 428,33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8266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5 525 824 103,50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543C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5 842 906 105,94 </w:t>
            </w:r>
          </w:p>
        </w:tc>
      </w:tr>
      <w:tr w:rsidR="0040787F" w:rsidRPr="00FE11CE" w14:paraId="3639601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423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123A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2BE6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02AD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98D9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5 321 394 441,43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9DF3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5 479 627 116,60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59A3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5 796 709 119,04 </w:t>
            </w:r>
          </w:p>
        </w:tc>
      </w:tr>
      <w:tr w:rsidR="0040787F" w:rsidRPr="00FE11CE" w14:paraId="30FFDDC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8D3E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56A6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FE16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84E5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3646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496 345 100,00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FD82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461 020 700,00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418F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516 209 200,00 </w:t>
            </w:r>
          </w:p>
        </w:tc>
      </w:tr>
      <w:tr w:rsidR="0040787F" w:rsidRPr="00FE11CE" w14:paraId="0F87B7B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B1D4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E7F9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26F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EFD1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05F6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43 000 000,00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7E807" w14:textId="1065AA57" w:rsidR="0040787F" w:rsidRPr="00FE11CE" w:rsidRDefault="00FE11CE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D1B9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43 000 000,00 </w:t>
            </w:r>
          </w:p>
        </w:tc>
      </w:tr>
      <w:tr w:rsidR="0040787F" w:rsidRPr="00FE11CE" w14:paraId="5779832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07F4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F109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D711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8443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DC90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453 345 100,00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6ADE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461 020 700,00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A108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473 209 200,00 </w:t>
            </w:r>
          </w:p>
        </w:tc>
      </w:tr>
      <w:tr w:rsidR="0040787F" w:rsidRPr="00FE11CE" w14:paraId="29917E7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872A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2B56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5F05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1C46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8368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584 701 400,00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098B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609 396 300,00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026E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629 148 900,00 </w:t>
            </w:r>
          </w:p>
        </w:tc>
      </w:tr>
      <w:tr w:rsidR="0040787F" w:rsidRPr="00FE11CE" w14:paraId="6E68D86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DF34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9AB6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251E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C2A6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3D9C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6AD1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36 000 000,00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C1B1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36 000 000,00 </w:t>
            </w:r>
          </w:p>
        </w:tc>
      </w:tr>
      <w:tr w:rsidR="0040787F" w:rsidRPr="00FE11CE" w14:paraId="7E335E8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2384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63F2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0C36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6492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0154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569 701 400,00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C6D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573 396 300,00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1B0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593 148 900,00 </w:t>
            </w:r>
          </w:p>
        </w:tc>
      </w:tr>
      <w:tr w:rsidR="0040787F" w:rsidRPr="00FE11CE" w14:paraId="73EEB6C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EC56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Школы-интернаты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8B2A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A722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A38E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6D87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62 540 900,00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BAE3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63 167 600,00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845E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64 206 100,00 </w:t>
            </w:r>
          </w:p>
        </w:tc>
      </w:tr>
      <w:tr w:rsidR="0040787F" w:rsidRPr="00FE11CE" w14:paraId="12B39E4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63CB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5201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BD3E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C8FA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F812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62 540 900,00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AE20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63 167 600,00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E021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64 206 100,00 </w:t>
            </w:r>
          </w:p>
        </w:tc>
      </w:tr>
      <w:tr w:rsidR="0040787F" w:rsidRPr="00FE11CE" w14:paraId="6EF3C06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CB76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3E20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3D01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29AC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8CCB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121 530 600,00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33F9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122 910 800,00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B178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125 023 200,00 </w:t>
            </w:r>
          </w:p>
        </w:tc>
      </w:tr>
      <w:tr w:rsidR="0040787F" w:rsidRPr="00FE11CE" w14:paraId="00AF91D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85E2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FA21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AAD4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6D4A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93D1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121 530 600,00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8C80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122 910 800,00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EDBB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125 023 200,00 </w:t>
            </w:r>
          </w:p>
        </w:tc>
      </w:tr>
      <w:tr w:rsidR="0040787F" w:rsidRPr="00FE11CE" w14:paraId="32AC6AD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99C7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3B0F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9843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3306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52FF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D1DC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CEEA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65 000 000,00 </w:t>
            </w:r>
          </w:p>
        </w:tc>
      </w:tr>
      <w:tr w:rsidR="0040787F" w:rsidRPr="00FE11CE" w14:paraId="50F41F7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A87D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A8B5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F631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939D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C570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284C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D723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65 000 000,00 </w:t>
            </w:r>
          </w:p>
        </w:tc>
      </w:tr>
      <w:tr w:rsidR="0040787F" w:rsidRPr="00FE11CE" w14:paraId="74C813E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816D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для детей и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1CEB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3FF5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0310143690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6D9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33F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A9AE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4979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6 000 000,00 </w:t>
            </w:r>
          </w:p>
        </w:tc>
      </w:tr>
      <w:tr w:rsidR="0040787F" w:rsidRPr="00FE11CE" w14:paraId="329CB6E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090E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313A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4E60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0310143690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A3D0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48AF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2FF0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E108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6 000 000,00 </w:t>
            </w:r>
          </w:p>
        </w:tc>
      </w:tr>
      <w:tr w:rsidR="0040787F" w:rsidRPr="00FE11CE" w14:paraId="2B268D6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9DB2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организациях, осуществляющих образовательную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837C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0053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4CCA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BC29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70 283 059,63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4DCD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74 404 876,49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A0B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74 404 876,49 </w:t>
            </w:r>
          </w:p>
        </w:tc>
      </w:tr>
      <w:tr w:rsidR="0040787F" w:rsidRPr="00FE11CE" w14:paraId="61BAA0F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B729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82AA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A198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2E80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B9C9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70 283 059,63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3E2E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74 404 876,49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3979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74 404 876,49 </w:t>
            </w:r>
          </w:p>
        </w:tc>
      </w:tr>
      <w:tr w:rsidR="0040787F" w:rsidRPr="00FE11CE" w14:paraId="6200A72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E174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F8F5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B4F0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2B50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6A0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1 139 516 030,38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69D9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1 215 551 177,51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81CA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1 307 039 526,07 </w:t>
            </w:r>
          </w:p>
        </w:tc>
      </w:tr>
      <w:tr w:rsidR="0040787F" w:rsidRPr="00FE11CE" w14:paraId="1ECF10E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99DF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E174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FACA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F3C7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E70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1 139 516 030,38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51FB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1 215 551 177,51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F835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1 307 039 526,07 </w:t>
            </w:r>
          </w:p>
        </w:tc>
      </w:tr>
      <w:tr w:rsidR="0040787F" w:rsidRPr="00FE11CE" w14:paraId="7D82702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8356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56ED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9C6F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370B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7D4A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7 900 200,00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6D38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7 900 200,00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DC45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7 900 200,00 </w:t>
            </w:r>
          </w:p>
        </w:tc>
      </w:tr>
      <w:tr w:rsidR="0040787F" w:rsidRPr="00FE11CE" w14:paraId="3916043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5A8F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FDE1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770A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9397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D732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7 900 200,00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857F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7 900 200,00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4928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7 900 200,00 </w:t>
            </w:r>
          </w:p>
        </w:tc>
      </w:tr>
      <w:tr w:rsidR="0040787F" w:rsidRPr="00FE11CE" w14:paraId="0374FD8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C43E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5451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947B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1440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C50E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1 642 033 369,00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8B83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1 749 688 338,00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0BB7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1 880 799 959,00 </w:t>
            </w:r>
          </w:p>
        </w:tc>
      </w:tr>
      <w:tr w:rsidR="0040787F" w:rsidRPr="00FE11CE" w14:paraId="6052F82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F057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0EBB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F844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2657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C7A7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1 642 033 369,00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35CC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1 749 688 338,00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B42E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1 880 799 959,00 </w:t>
            </w:r>
          </w:p>
        </w:tc>
      </w:tr>
      <w:tr w:rsidR="0040787F" w:rsidRPr="00FE11CE" w14:paraId="575460B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7C92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C280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9102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D800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69BC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84 681 620,00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2594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84 681 620,00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8305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84 681 620,00 </w:t>
            </w:r>
          </w:p>
        </w:tc>
      </w:tr>
      <w:tr w:rsidR="0040787F" w:rsidRPr="00FE11CE" w14:paraId="00B1746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FFD4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4D66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2E59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DE0F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B3B4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84 681 620,00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E798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84 681 620,00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7E1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84 681 620,00 </w:t>
            </w:r>
          </w:p>
        </w:tc>
      </w:tr>
      <w:tr w:rsidR="0040787F" w:rsidRPr="00FE11CE" w14:paraId="17EC3C3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AD20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75A9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0DB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805E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7693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526 172 033,00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D242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526 172 033,00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FA6B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526 172 033,00 </w:t>
            </w:r>
          </w:p>
        </w:tc>
      </w:tr>
      <w:tr w:rsidR="0040787F" w:rsidRPr="00FE11CE" w14:paraId="02179CA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F9DA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F803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7479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2B59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C2E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526 172 033,00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73E6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526 172 033,00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166F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526 172 033,00 </w:t>
            </w:r>
          </w:p>
        </w:tc>
      </w:tr>
      <w:tr w:rsidR="0040787F" w:rsidRPr="00FE11CE" w14:paraId="3D5CEC6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239E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3BDA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F16F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FF7A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C0B1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190 675 149,00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3809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190 675 149,00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9C8E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190 675 149,00 </w:t>
            </w:r>
          </w:p>
        </w:tc>
      </w:tr>
      <w:tr w:rsidR="0040787F" w:rsidRPr="00FE11CE" w14:paraId="5E8CF3C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71FB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95F1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1CF7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2025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FCC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190 675 149,00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C987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190 675 149,00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1D1D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190 675 149,00 </w:t>
            </w:r>
          </w:p>
        </w:tc>
      </w:tr>
      <w:tr w:rsidR="0040787F" w:rsidRPr="00FE11CE" w14:paraId="7539CDE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234F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625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C1CF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0222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ACD4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643 668,00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286A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669 414,00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43DF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669 414,00 </w:t>
            </w:r>
          </w:p>
        </w:tc>
      </w:tr>
      <w:tr w:rsidR="0040787F" w:rsidRPr="00FE11CE" w14:paraId="1AF5479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DC27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ACA5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052E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93AB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E4D6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643 668,00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B665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669 414,00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0B3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669 414,00 </w:t>
            </w:r>
          </w:p>
        </w:tc>
      </w:tr>
      <w:tr w:rsidR="0040787F" w:rsidRPr="00FE11CE" w14:paraId="054E844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893C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9C89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0B1B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E1B7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F516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193 309 383,45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1F13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195 896 270,55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EE7C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203 652 963,22 </w:t>
            </w:r>
          </w:p>
        </w:tc>
      </w:tr>
      <w:tr w:rsidR="0040787F" w:rsidRPr="00FE11CE" w14:paraId="415C4BC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59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B141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FCC2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85E7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CFB1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193 309 383,45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843A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195 896 270,55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7D89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203 652 963,22 </w:t>
            </w:r>
          </w:p>
        </w:tc>
      </w:tr>
      <w:tr w:rsidR="0040787F" w:rsidRPr="00FE11CE" w14:paraId="773EAC2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ECBA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Доведение средней заработной платы педагогических работников муниципальных учреждений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89CB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FFB0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F303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A5A3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53 045 989,80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3E9D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55 347 391,80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DB7B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57 846 909,10 </w:t>
            </w:r>
          </w:p>
        </w:tc>
      </w:tr>
      <w:tr w:rsidR="0040787F" w:rsidRPr="00FE11CE" w14:paraId="5D587D7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EE32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D359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DEDA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3B71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33AC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53 045 989,80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2CD4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55 347 391,80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995E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57 846 909,10 </w:t>
            </w:r>
          </w:p>
        </w:tc>
      </w:tr>
      <w:tr w:rsidR="0040787F" w:rsidRPr="00FE11CE" w14:paraId="5904A7E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2CB3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B26F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3BD9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03101S2080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CD8C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4B6A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48 287 011,96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05AF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28 336 879,91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EB3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28 386 747,86 </w:t>
            </w:r>
          </w:p>
        </w:tc>
      </w:tr>
      <w:tr w:rsidR="0040787F" w:rsidRPr="00FE11CE" w14:paraId="73A6EA3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9C83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3DA5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D654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03101S2080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304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E775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48 287 011,96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4E3A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28 336 879,91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D529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28 386 747,86 </w:t>
            </w:r>
          </w:p>
        </w:tc>
      </w:tr>
      <w:tr w:rsidR="0040787F" w:rsidRPr="00FE11CE" w14:paraId="1823CFE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3F4A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D9F2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092D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03101S2520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ED20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BEA5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94A3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0240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1 000 000,00 </w:t>
            </w:r>
          </w:p>
        </w:tc>
      </w:tr>
      <w:tr w:rsidR="0040787F" w:rsidRPr="00FE11CE" w14:paraId="0743B3B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CA2C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D3A1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9FB4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03101S2520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A208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F77E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86324" w14:textId="1DFDEB2E" w:rsidR="0040787F" w:rsidRPr="00FE11CE" w:rsidRDefault="00FE11CE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01DC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1 000 000,00 </w:t>
            </w:r>
          </w:p>
        </w:tc>
      </w:tr>
      <w:tr w:rsidR="0040787F" w:rsidRPr="00FE11CE" w14:paraId="430A93F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9853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софинансируемых за счет средств федерального бюджета)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9972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8A82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03101S2720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6E89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579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1 966 684,41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0F60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2 046 123,54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BC6E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2 130 078,50 </w:t>
            </w:r>
          </w:p>
        </w:tc>
      </w:tr>
      <w:tr w:rsidR="0040787F" w:rsidRPr="00FE11CE" w14:paraId="73CE0C6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C255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1E2B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4157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03101S2720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982C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9E2E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1 966 684,41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1B77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2 046 123,54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92A0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2 130 078,50 </w:t>
            </w:r>
          </w:p>
        </w:tc>
      </w:tr>
      <w:tr w:rsidR="0040787F" w:rsidRPr="00FE11CE" w14:paraId="2EB0217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FD9A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E126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56D8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03101S2770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7F25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9D29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9 645 000,00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FFD6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9 645 000,00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88A5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9 645 000,00 </w:t>
            </w:r>
          </w:p>
        </w:tc>
      </w:tr>
      <w:tr w:rsidR="0040787F" w:rsidRPr="00FE11CE" w14:paraId="19B0198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0C7B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AB07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192A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03101S2770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442C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2768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9 645 000,00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AEA2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9 645 000,00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56F0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9 645 000,00 </w:t>
            </w:r>
          </w:p>
        </w:tc>
      </w:tr>
      <w:tr w:rsidR="0040787F" w:rsidRPr="00FE11CE" w14:paraId="4DCBC7C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F672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4C4E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23F7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03101S2780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A5E0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5EE3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16 117 242,80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F716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16 117 242,80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DEDE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16 117 242,80 </w:t>
            </w:r>
          </w:p>
        </w:tc>
      </w:tr>
      <w:tr w:rsidR="0040787F" w:rsidRPr="00FE11CE" w14:paraId="1749AF6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CCF0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E106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95F9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03101S2780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4379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53D4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16 117 242,80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C80B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16 117 242,80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2E7F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16 117 242,80 </w:t>
            </w:r>
          </w:p>
        </w:tc>
      </w:tr>
      <w:tr w:rsidR="0040787F" w:rsidRPr="00FE11CE" w14:paraId="04B1F78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A863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частным садикам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CB61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35C3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57B9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2AF3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46 196 986,90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796C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46 196 986,90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0686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46 196 986,90 </w:t>
            </w:r>
          </w:p>
        </w:tc>
      </w:tr>
      <w:tr w:rsidR="0040787F" w:rsidRPr="00FE11CE" w14:paraId="7A172A1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2EF0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7F33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9AC5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0310273320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5640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AC23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38 028 826,90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8E2B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38 028 826,90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E455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38 028 826,90 </w:t>
            </w:r>
          </w:p>
        </w:tc>
      </w:tr>
      <w:tr w:rsidR="0040787F" w:rsidRPr="00FE11CE" w14:paraId="7858E7A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6AE7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0CE3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522C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0310273320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2EDC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7BBF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38 028 826,90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2A4B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38 028 826,90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593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38 028 826,90 </w:t>
            </w:r>
          </w:p>
        </w:tc>
      </w:tr>
      <w:tr w:rsidR="0040787F" w:rsidRPr="00FE11CE" w14:paraId="16C73E8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C9EA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Иные межбюджетные трансферты на софинансирование расходов, возникающих при предоставлении сертификатов,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F5F8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0CFB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0310274200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D0A6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5CF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8 168 160,00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42A1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8 168 160,00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EFE1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8 168 160,00 </w:t>
            </w:r>
          </w:p>
        </w:tc>
      </w:tr>
      <w:tr w:rsidR="0040787F" w:rsidRPr="00FE11CE" w14:paraId="58AFBFC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6B06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99CA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BB90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0310274200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59C1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18C0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8 168 160,00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4A29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8 168 160,00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E0C0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8 168 160,00 </w:t>
            </w:r>
          </w:p>
        </w:tc>
      </w:tr>
      <w:tr w:rsidR="0040787F" w:rsidRPr="00FE11CE" w14:paraId="185DE9B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D3CB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Федеральный проект "Все лучшее детям"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E256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D7E6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031Ю400000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68EF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8060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4 683 707,72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D1CE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9BCD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3CF5C93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C872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A6D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636D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031Ю455590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289F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34A2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4 683 707,72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0A55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2E48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5448F5D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40E7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C48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8D23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031Ю455590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6801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DF8C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4 683 707,72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EE4FC" w14:textId="3FEF5DCA" w:rsidR="00FE11CE" w:rsidRPr="00FE11CE" w:rsidRDefault="00FE11CE" w:rsidP="00FE11CE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34B9F" w14:textId="668D0A3E" w:rsidR="0040787F" w:rsidRPr="00FE11CE" w:rsidRDefault="00FE11CE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787F" w:rsidRPr="00FE11CE" w14:paraId="13B5EA7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B31B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EE45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AB38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031Ю600000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6E8D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E3D1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142 373 474,80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9964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142 651 819,35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7319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142 802 010,07 </w:t>
            </w:r>
          </w:p>
        </w:tc>
      </w:tr>
      <w:tr w:rsidR="0040787F" w:rsidRPr="00FE11CE" w14:paraId="37A15ED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16A3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4B1A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FF5D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031Ю650500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6E5F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1ED2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3 144 330,00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4E87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3 144 330,00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7B0A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3 144 330,00 </w:t>
            </w:r>
          </w:p>
        </w:tc>
      </w:tr>
      <w:tr w:rsidR="0040787F" w:rsidRPr="00FE11CE" w14:paraId="1859D82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1672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0253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01F6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031Ю650500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147E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107A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3 144 330,00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00A5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3 144 330,00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A19B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3 144 330,00 </w:t>
            </w:r>
          </w:p>
        </w:tc>
      </w:tr>
      <w:tr w:rsidR="0040787F" w:rsidRPr="00FE11CE" w14:paraId="5D5BDE5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6130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3E81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C060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031Ю651790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F6F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1220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11 838 860,80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4149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12 117 205,35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6530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12 267 396,07 </w:t>
            </w:r>
          </w:p>
        </w:tc>
      </w:tr>
      <w:tr w:rsidR="0040787F" w:rsidRPr="00FE11CE" w14:paraId="1168260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D0B7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EA57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F4F2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031Ю651790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D55F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82F7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11 838 860,80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295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12 117 205,35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A50B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12 267 396,07 </w:t>
            </w:r>
          </w:p>
        </w:tc>
      </w:tr>
      <w:tr w:rsidR="0040787F" w:rsidRPr="00FE11CE" w14:paraId="4F47859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772F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2762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6D4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031Ю653030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8D08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38F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127 390 284,00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7C26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127 390 284,00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9FEF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127 390 284,00 </w:t>
            </w:r>
          </w:p>
        </w:tc>
      </w:tr>
      <w:tr w:rsidR="0040787F" w:rsidRPr="00FE11CE" w14:paraId="597FC30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C408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54D7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AC6A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031Ю653030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47D8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0F4D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127 390 284,00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ECB6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127 390 284,00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E17B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127 390 284,00 </w:t>
            </w:r>
          </w:p>
        </w:tc>
      </w:tr>
      <w:tr w:rsidR="008230D6" w:rsidRPr="00FE11CE" w14:paraId="5F7641F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7A898" w14:textId="56CE7C8C" w:rsidR="008230D6" w:rsidRPr="008230D6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8230D6">
              <w:rPr>
                <w:rFonts w:eastAsia="Calibri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Региональный проект «Поддержка семьи»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BD38C" w14:textId="0A21C6AD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F4CF2" w14:textId="27755426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031Я153150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7A46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AB7A6" w14:textId="533E0CAE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3FFA5" w14:textId="0E7955F1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63 892 755,11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33A74" w14:textId="5FE2B326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8230D6" w:rsidRPr="00FE11CE" w14:paraId="6D84EE3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8F82C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57EA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8E89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031Я153150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FE8E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6F66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6C8E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63 892 755,11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4E07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8230D6" w:rsidRPr="00FE11CE" w14:paraId="0EBAA0A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33615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E7A6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A92C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031Я153150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E334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1700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46CF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63 892 755,11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58CE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8230D6" w:rsidRPr="00FE11CE" w14:paraId="76F06F5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3003D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CF38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6A9C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C125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814F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78 139 800,00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8B8D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78 139 800,00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7248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78 139 800,00 </w:t>
            </w:r>
          </w:p>
        </w:tc>
      </w:tr>
      <w:tr w:rsidR="008230D6" w:rsidRPr="00FE11CE" w14:paraId="4448CA3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B669D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C662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8E80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0330200000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AFF6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60E7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55CC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4C93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3 500 000,00 </w:t>
            </w:r>
          </w:p>
        </w:tc>
      </w:tr>
      <w:tr w:rsidR="008230D6" w:rsidRPr="00FE11CE" w14:paraId="53FFF6C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20AB4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Отдых детей за счет средств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15EC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CD0E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70FF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DA0F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63E1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9B27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3 500 000,00 </w:t>
            </w:r>
          </w:p>
        </w:tc>
      </w:tr>
      <w:tr w:rsidR="008230D6" w:rsidRPr="00FE11CE" w14:paraId="569521F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A82E4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C157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FFEE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3804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CBD6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B905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DCED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3 500 000,00 </w:t>
            </w:r>
          </w:p>
        </w:tc>
      </w:tr>
      <w:tr w:rsidR="008230D6" w:rsidRPr="00FE11CE" w14:paraId="2CA749E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3DC7D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E7B4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B504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0330300000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3310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C715E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70 639 800,00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61A3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70 639 800,00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8552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70 639 800,00 </w:t>
            </w:r>
          </w:p>
        </w:tc>
      </w:tr>
      <w:tr w:rsidR="008230D6" w:rsidRPr="00FE11CE" w14:paraId="5EFDCE0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A039F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9BE2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0E4B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4093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1712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70 639 800,00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F6CB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70 639 800,00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9959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70 639 800,00 </w:t>
            </w:r>
          </w:p>
        </w:tc>
      </w:tr>
      <w:tr w:rsidR="008230D6" w:rsidRPr="00FE11CE" w14:paraId="014023A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4BCA7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626A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612F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3357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45C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70 639 800,00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D204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70 639 800,00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B881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70 639 800,00 </w:t>
            </w:r>
          </w:p>
        </w:tc>
      </w:tr>
      <w:tr w:rsidR="008230D6" w:rsidRPr="00FE11CE" w14:paraId="2CF307B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4CD75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ACAC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258B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0330400000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28F4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F85B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8842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3D15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</w:tr>
      <w:tr w:rsidR="008230D6" w:rsidRPr="00FE11CE" w14:paraId="7688385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CD7A6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отдыха и оздоровления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9A3B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9937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0330443290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B4F1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5A3D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A808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2677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</w:tr>
      <w:tr w:rsidR="008230D6" w:rsidRPr="00FE11CE" w14:paraId="76A8806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641F6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D6AF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E1F9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0330443290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F8A3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7864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7212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F49A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</w:tr>
      <w:tr w:rsidR="008230D6" w:rsidRPr="00FE11CE" w14:paraId="4DB24A9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1D4E0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0627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EB8A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E28A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A1D4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39 183 831,00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216B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39 469 474,00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F4AB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39 469 474,00 </w:t>
            </w:r>
          </w:p>
        </w:tc>
      </w:tr>
      <w:tr w:rsidR="008230D6" w:rsidRPr="00FE11CE" w14:paraId="0642FF1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35F5A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DE39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05D1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0EBC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27E7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39 183 831,00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9C22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39 469 474,00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9BA0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39 469 474,00 </w:t>
            </w:r>
          </w:p>
        </w:tc>
      </w:tr>
      <w:tr w:rsidR="008230D6" w:rsidRPr="00FE11CE" w14:paraId="47F3228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170BF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Субвенции на осуществление государственных полномочий по социальной поддержке учащихся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F233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7721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0350173160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0A62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3498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21 683 449,00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7FF8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21 683 449,00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2CF2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21 683 449,00 </w:t>
            </w:r>
          </w:p>
        </w:tc>
      </w:tr>
      <w:tr w:rsidR="008230D6" w:rsidRPr="00FE11CE" w14:paraId="3F0B62C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16B64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1B1F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469D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0350173160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DC15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EE4B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21 683 449,00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956F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21 683 449,00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904D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21 683 449,00 </w:t>
            </w:r>
          </w:p>
        </w:tc>
      </w:tr>
      <w:tr w:rsidR="008230D6" w:rsidRPr="00FE11CE" w14:paraId="6D6CDD9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A433E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2632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FA3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6774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AFAC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7 140 982,00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41E7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7 426 625,00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21B4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7 426 625,00 </w:t>
            </w:r>
          </w:p>
        </w:tc>
      </w:tr>
      <w:tr w:rsidR="008230D6" w:rsidRPr="00FE11CE" w14:paraId="30F855E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DB430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6501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BFE4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6441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F8BA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7 140 982,00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CBF2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7 426 625,00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E64A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7 426 625,00 </w:t>
            </w:r>
          </w:p>
        </w:tc>
      </w:tr>
      <w:tr w:rsidR="008230D6" w:rsidRPr="00FE11CE" w14:paraId="177BD42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53738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43C2E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58C9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0350173180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EB16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899A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10 359 400,00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A8DD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10 359 400,00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FDDC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10 359 400,00 </w:t>
            </w:r>
          </w:p>
        </w:tc>
      </w:tr>
      <w:tr w:rsidR="008230D6" w:rsidRPr="00FE11CE" w14:paraId="40FE87A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723EE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A1EA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7BC0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0350173180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5F31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BDEA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10 359 400,00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9549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10 359 400,00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F911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10 359 400,00 </w:t>
            </w:r>
          </w:p>
        </w:tc>
      </w:tr>
      <w:tr w:rsidR="008230D6" w:rsidRPr="00FE11CE" w14:paraId="430BA05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62EFC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5714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7BB3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4E6B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4093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65 854 490,00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2842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62 128 490,00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4D21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62 128 490,00 </w:t>
            </w:r>
          </w:p>
        </w:tc>
      </w:tr>
      <w:tr w:rsidR="008230D6" w:rsidRPr="00FE11CE" w14:paraId="4515129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39628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440D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9514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0360002040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0C9E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F192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11 250 000,00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4023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7 524 000,00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6FD0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7 524 000,00 </w:t>
            </w:r>
          </w:p>
        </w:tc>
      </w:tr>
      <w:tr w:rsidR="008230D6" w:rsidRPr="00FE11CE" w14:paraId="6C5BAE6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5FA2C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B5E5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F598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0360002040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B01D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24E7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11 250 000,00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A639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7 524 000,00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B384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7 524 000,00 </w:t>
            </w:r>
          </w:p>
        </w:tc>
      </w:tr>
      <w:tr w:rsidR="008230D6" w:rsidRPr="00FE11CE" w14:paraId="4098F93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C3D11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F6CD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F991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0360100000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12CE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34A3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54 604 490,00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30CB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54 604 490,00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B1E5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54 604 490,00 </w:t>
            </w:r>
          </w:p>
        </w:tc>
      </w:tr>
      <w:tr w:rsidR="008230D6" w:rsidRPr="00FE11CE" w14:paraId="2F084F0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D1FCC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9C22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950D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F34D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A720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54 604 490,00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41A7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54 604 490,00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8A82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54 604 490,00 </w:t>
            </w:r>
          </w:p>
        </w:tc>
      </w:tr>
      <w:tr w:rsidR="008230D6" w:rsidRPr="00FE11CE" w14:paraId="4A1C616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D0F2B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BCAF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6911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9090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B498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31 451 874,00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1661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31 451 874,00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5445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31 451 874,00 </w:t>
            </w:r>
          </w:p>
        </w:tc>
      </w:tr>
      <w:tr w:rsidR="008230D6" w:rsidRPr="00FE11CE" w14:paraId="3FC65C4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0858E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05EB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E934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5143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53A6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5 772 616,00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E52A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5 807 628,00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5338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5 807 628,00 </w:t>
            </w:r>
          </w:p>
        </w:tc>
      </w:tr>
      <w:tr w:rsidR="008230D6" w:rsidRPr="00FE11CE" w14:paraId="60F5633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E8C92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39E2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6DAD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73FEE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C59A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17 320 000,00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89E2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17 320 000,00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9393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17 320 000,00 </w:t>
            </w:r>
          </w:p>
        </w:tc>
      </w:tr>
      <w:tr w:rsidR="008230D6" w:rsidRPr="00FE11CE" w14:paraId="0CFF630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B8267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6925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812A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079B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A54C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3DE9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24 988,00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E2CF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24 988,00 </w:t>
            </w:r>
          </w:p>
        </w:tc>
      </w:tr>
      <w:tr w:rsidR="008230D6" w:rsidRPr="00FE11CE" w14:paraId="3E33B51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7144E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" 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2CB7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4EAA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BC32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A232E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233 677 210,00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4732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233 677 210,00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2780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233 677 210,00 </w:t>
            </w:r>
          </w:p>
        </w:tc>
      </w:tr>
      <w:tr w:rsidR="008230D6" w:rsidRPr="00FE11CE" w14:paraId="4955965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6A8DD" w14:textId="61926B8D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9160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DF78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E0E1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EB78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233 677 210,00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2D07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233 677 210,00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34D3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233 677 210,00 </w:t>
            </w:r>
          </w:p>
        </w:tc>
      </w:tr>
      <w:tr w:rsidR="008230D6" w:rsidRPr="00FE11CE" w14:paraId="5821D0B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44D68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Дошкольные образовательные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A808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1645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2C79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F432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118 400 000,00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0B0B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118 400 000,00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781F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118 400 000,00 </w:t>
            </w:r>
          </w:p>
        </w:tc>
      </w:tr>
      <w:tr w:rsidR="008230D6" w:rsidRPr="00FE11CE" w14:paraId="06D7FE6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21E6F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6432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AAC7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7631E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2427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118 400 000,00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D0E3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118 400 000,00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77A9E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118 400 000,00 </w:t>
            </w:r>
          </w:p>
        </w:tc>
      </w:tr>
      <w:tr w:rsidR="008230D6" w:rsidRPr="00FE11CE" w14:paraId="49F89BC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78AC3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3306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4F04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1CBC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4375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78 203 000,00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AC89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78 203 000,00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EECA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78 203 000,00 </w:t>
            </w:r>
          </w:p>
        </w:tc>
      </w:tr>
      <w:tr w:rsidR="008230D6" w:rsidRPr="00FE11CE" w14:paraId="2C0A8AF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DF3F8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54B8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F837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324A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1EBE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78 203 000,00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35FC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78 203 000,00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DEF8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78 203 000,00 </w:t>
            </w:r>
          </w:p>
        </w:tc>
      </w:tr>
      <w:tr w:rsidR="008230D6" w:rsidRPr="00FE11CE" w14:paraId="077F2AF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23B37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Школы-интернаты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66EC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4417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0AAD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75C9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8D0C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DF86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6 500 000,00 </w:t>
            </w:r>
          </w:p>
        </w:tc>
      </w:tr>
      <w:tr w:rsidR="008230D6" w:rsidRPr="00FE11CE" w14:paraId="4A702CB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EFBE0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18D2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1D82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E441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6B36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CF46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8A43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6 500 000,00 </w:t>
            </w:r>
          </w:p>
        </w:tc>
      </w:tr>
      <w:tr w:rsidR="008230D6" w:rsidRPr="00FE11CE" w14:paraId="5D7F5E4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1445F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8D81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5B8B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918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AD47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5ACB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F363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7 100 000,00 </w:t>
            </w:r>
          </w:p>
        </w:tc>
      </w:tr>
      <w:tr w:rsidR="008230D6" w:rsidRPr="00FE11CE" w14:paraId="4311764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1A216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4185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655E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AAE1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5E8D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298B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A3E3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7 100 000,00 </w:t>
            </w:r>
          </w:p>
        </w:tc>
      </w:tr>
      <w:tr w:rsidR="008230D6" w:rsidRPr="00FE11CE" w14:paraId="05B0403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29740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Организации в сфере образования ( 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11A7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1F5A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9725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349D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22 158 700,00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3C03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22 158 700,00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1463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22 158 700,00 </w:t>
            </w:r>
          </w:p>
        </w:tc>
      </w:tr>
      <w:tr w:rsidR="008230D6" w:rsidRPr="00FE11CE" w14:paraId="5535565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D5932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3C8B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8612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52B3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74FA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22 158 700,00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73A0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22 158 700,00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A8E6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22 158 700,00 </w:t>
            </w:r>
          </w:p>
        </w:tc>
      </w:tr>
      <w:tr w:rsidR="008230D6" w:rsidRPr="00FE11CE" w14:paraId="470E623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F04EC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CDB7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BC59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7DA2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972D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1 315 510,00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6BBE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1 315 510,00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3700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1 315 510,00 </w:t>
            </w:r>
          </w:p>
        </w:tc>
      </w:tr>
      <w:tr w:rsidR="008230D6" w:rsidRPr="00FE11CE" w14:paraId="18E6B21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99F83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9106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7E30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DCE6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3075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1 315 510,00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CDBD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1 315 510,00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97A5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1 315 510,00 </w:t>
            </w:r>
          </w:p>
        </w:tc>
      </w:tr>
      <w:tr w:rsidR="008230D6" w:rsidRPr="00FE11CE" w14:paraId="3B0BFD8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B2ACB" w14:textId="77777777" w:rsidR="008230D6" w:rsidRPr="00FE11CE" w:rsidRDefault="008230D6" w:rsidP="008230D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lastRenderedPageBreak/>
              <w:t>МУНИЦИПАЛЬНОЕ КАЗЕННОЕ УЧРЕЖДЕНИЕ "ГОРОДСКАЯ КАЗНА"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5930D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72361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508EC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4008E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10 400 000,00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6119E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10 400 000,00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E9F8F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10 400 000,00 </w:t>
            </w:r>
          </w:p>
        </w:tc>
      </w:tr>
      <w:tr w:rsidR="008230D6" w:rsidRPr="00FE11CE" w14:paraId="1E557B6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9EFF2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6F0D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1CDA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B7B4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607B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10 400 000,00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31A6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10 400 000,00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7AA8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10 400 000,00 </w:t>
            </w:r>
          </w:p>
        </w:tc>
      </w:tr>
      <w:tr w:rsidR="008230D6" w:rsidRPr="00FE11CE" w14:paraId="556C31D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BABAE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611D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6766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A75A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BF9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10 400 000,00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3E77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10 400 000,00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39C9E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10 400 000,00 </w:t>
            </w:r>
          </w:p>
        </w:tc>
      </w:tr>
      <w:tr w:rsidR="008230D6" w:rsidRPr="00FE11CE" w14:paraId="56A267A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FDF4A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5F4D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EEFF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7B27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7394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9 680 000,00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C564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9 680 000,00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65EE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9 680 000,00 </w:t>
            </w:r>
          </w:p>
        </w:tc>
      </w:tr>
      <w:tr w:rsidR="008230D6" w:rsidRPr="00FE11CE" w14:paraId="68874E3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E646E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F9AB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0292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713C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FBBD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720 000,00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650E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720 000,00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A2B9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720 000,00 </w:t>
            </w:r>
          </w:p>
        </w:tc>
      </w:tr>
      <w:tr w:rsidR="008230D6" w:rsidRPr="00FE11CE" w14:paraId="5BF35DA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098AE" w14:textId="77777777" w:rsidR="008230D6" w:rsidRPr="00FE11CE" w:rsidRDefault="008230D6" w:rsidP="008230D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E18FD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16A36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4A4AF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EAC35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141 856 000,00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156E7" w14:textId="08E092B3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23</w:t>
            </w:r>
            <w:r w:rsidR="003B445F">
              <w:rPr>
                <w:b/>
                <w:color w:val="000000"/>
                <w:sz w:val="24"/>
                <w:szCs w:val="24"/>
              </w:rPr>
              <w:t>3</w:t>
            </w:r>
            <w:r w:rsidRPr="00FE11CE">
              <w:rPr>
                <w:b/>
                <w:color w:val="000000"/>
                <w:sz w:val="24"/>
                <w:szCs w:val="24"/>
              </w:rPr>
              <w:t xml:space="preserve"> 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FBA1B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347 000 000,00 </w:t>
            </w:r>
          </w:p>
        </w:tc>
      </w:tr>
      <w:tr w:rsidR="008230D6" w:rsidRPr="00FE11CE" w14:paraId="75CA076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C79DB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B9B2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C03C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9D69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B1F6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141 156 000,00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0682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128 400 000,00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80FF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128 300 000,00 </w:t>
            </w:r>
          </w:p>
        </w:tc>
      </w:tr>
      <w:tr w:rsidR="008230D6" w:rsidRPr="00FE11CE" w14:paraId="473D11F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A8727" w14:textId="343F37F5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Совершенствование бюджетной политики и эффективное использование бюджетного потенциала ГО г. 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FDED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60CF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B642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ED80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141 156 000,00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281E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128 400 000,00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E29F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128 300 000,00 </w:t>
            </w:r>
          </w:p>
        </w:tc>
      </w:tr>
      <w:tr w:rsidR="008230D6" w:rsidRPr="00FE11CE" w14:paraId="0F62A7B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823A1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B8F9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12F6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3A90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8570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E4C6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4F39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8230D6" w:rsidRPr="00FE11CE" w14:paraId="24E46C9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94E4E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DE7F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8E29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0910106530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8CDD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D599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1ECD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6B90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8230D6" w:rsidRPr="00FE11CE" w14:paraId="4DB376B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61DFD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963E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A6B7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0910106530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95FD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E8A0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12C7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3C4D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8230D6" w:rsidRPr="00FE11CE" w14:paraId="1072B9E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E7264" w14:textId="5667C7B0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Материально-техническое и финансовое обеспечение деятельности ФУ администрации ГО г. 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768B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89D5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8747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9922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141 056 000,00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8218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128 300 000,00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A351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128 300 000,00 </w:t>
            </w:r>
          </w:p>
        </w:tc>
      </w:tr>
      <w:tr w:rsidR="008230D6" w:rsidRPr="00FE11CE" w14:paraId="677436C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2758A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3DF7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091C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545F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9602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39 856 000,00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9BEB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27 100 000,00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6151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27 100 000,00 </w:t>
            </w:r>
          </w:p>
        </w:tc>
      </w:tr>
      <w:tr w:rsidR="008230D6" w:rsidRPr="00FE11CE" w14:paraId="15CF81A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629D6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FE3C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194C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516B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6547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38 532 000,00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2F9C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25 776 000,00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40E2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25 776 000,00 </w:t>
            </w:r>
          </w:p>
        </w:tc>
      </w:tr>
      <w:tr w:rsidR="008230D6" w:rsidRPr="00FE11CE" w14:paraId="606C598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D9FD6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9A91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9853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96ED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E2DB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1 324 000,00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5F6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1 324 000,00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4ECC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1 324 000,00 </w:t>
            </w:r>
          </w:p>
        </w:tc>
      </w:tr>
      <w:tr w:rsidR="008230D6" w:rsidRPr="00FE11CE" w14:paraId="53C4CA1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2B3E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EC0E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ABCB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6F39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B3D9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101 200 000,00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6DF5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101 200 000,00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2CE6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101 200 000,00 </w:t>
            </w:r>
          </w:p>
        </w:tc>
      </w:tr>
      <w:tr w:rsidR="008230D6" w:rsidRPr="00FE11CE" w14:paraId="6BF9470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A1BA1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2B8E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CE98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70DC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82DF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94 125 000,00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8FA3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94 125 000,00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39F0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94 125 000,00 </w:t>
            </w:r>
          </w:p>
        </w:tc>
      </w:tr>
      <w:tr w:rsidR="008230D6" w:rsidRPr="00FE11CE" w14:paraId="6A5B5EF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6D63F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60EB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F8EE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9D02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3C78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7 075 000,00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A71F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7 075 000,00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1F39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7 075 000,00 </w:t>
            </w:r>
          </w:p>
        </w:tc>
      </w:tr>
      <w:tr w:rsidR="008230D6" w:rsidRPr="00FE11CE" w14:paraId="19DD17C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72C08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103E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E817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98AF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44D9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268DD" w14:textId="09C707AB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</w:t>
            </w:r>
            <w:r w:rsidR="003B445F">
              <w:rPr>
                <w:bCs/>
                <w:color w:val="000000"/>
                <w:sz w:val="24"/>
                <w:szCs w:val="24"/>
              </w:rPr>
              <w:t>4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700 000,00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D9E4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218 700 000,00 </w:t>
            </w:r>
          </w:p>
        </w:tc>
      </w:tr>
      <w:tr w:rsidR="008230D6" w:rsidRPr="00FE11CE" w14:paraId="3C5F7CF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5266C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FD8D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FC27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45F2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3CBD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FBB1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84B5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700 000,00 </w:t>
            </w:r>
          </w:p>
        </w:tc>
      </w:tr>
      <w:tr w:rsidR="008230D6" w:rsidRPr="00FE11CE" w14:paraId="33FDA6D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9A4F0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94E2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8D6A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FE1B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31EE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545 000,00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502D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545 000,00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BEA0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545 000,00 </w:t>
            </w:r>
          </w:p>
        </w:tc>
      </w:tr>
      <w:tr w:rsidR="008230D6" w:rsidRPr="00FE11CE" w14:paraId="47B1CC8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59A6F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26D7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F341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E54E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C407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1FC8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2CB6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155 000,00 </w:t>
            </w:r>
          </w:p>
        </w:tc>
      </w:tr>
      <w:tr w:rsidR="008230D6" w:rsidRPr="00FE11CE" w14:paraId="4807858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0A4BA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C17D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B434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1197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BC5D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0FB56" w14:textId="7CB7DD6F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</w:t>
            </w:r>
            <w:r w:rsidR="003B445F">
              <w:rPr>
                <w:bCs/>
                <w:color w:val="000000"/>
                <w:sz w:val="24"/>
                <w:szCs w:val="24"/>
              </w:rPr>
              <w:t>4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6BC6E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218 000 000,00 </w:t>
            </w:r>
          </w:p>
        </w:tc>
      </w:tr>
      <w:tr w:rsidR="008230D6" w:rsidRPr="00FE11CE" w14:paraId="5DD3149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B57E6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7FF0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0702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BB7F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CC41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A6B0A" w14:textId="68E686D2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</w:t>
            </w:r>
            <w:r w:rsidR="003B445F">
              <w:rPr>
                <w:bCs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  <w:r w:rsidRPr="00FE11CE">
              <w:rPr>
                <w:bCs/>
                <w:color w:val="000000"/>
                <w:sz w:val="24"/>
                <w:szCs w:val="24"/>
              </w:rPr>
              <w:t xml:space="preserve">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90E3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218 000 000,00 </w:t>
            </w:r>
          </w:p>
        </w:tc>
      </w:tr>
      <w:tr w:rsidR="008230D6" w:rsidRPr="00FE11CE" w14:paraId="6ED9A3C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8EE8C" w14:textId="77777777" w:rsidR="008230D6" w:rsidRPr="00FE11CE" w:rsidRDefault="008230D6" w:rsidP="008230D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Муниципальное казенное учреждение "Центр обслуживания муниципальных учреждений"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42B9B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99C5E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0B1CB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18518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47 885 000,00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BED72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47 885 000,00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0EE7A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47 885 000,00 </w:t>
            </w:r>
          </w:p>
        </w:tc>
      </w:tr>
      <w:tr w:rsidR="008230D6" w:rsidRPr="00FE11CE" w14:paraId="55DDD0E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CBA86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C673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FABB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AD74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0C1A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47 885 000,00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2639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47 885 000,00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245D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47 885 000,00 </w:t>
            </w:r>
          </w:p>
        </w:tc>
      </w:tr>
      <w:tr w:rsidR="008230D6" w:rsidRPr="00FE11CE" w14:paraId="1B02190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3DD33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9B89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BEC4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4FF3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FD87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47 885 000,00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128C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47 885 000,00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5127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47 885 000,00 </w:t>
            </w:r>
          </w:p>
        </w:tc>
      </w:tr>
      <w:tr w:rsidR="008230D6" w:rsidRPr="00FE11CE" w14:paraId="17D5F77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5F090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A9CCE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E522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3127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826C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35 210 000,00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4D8C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35 210 000,00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CB8B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35 210 000,00 </w:t>
            </w:r>
          </w:p>
        </w:tc>
      </w:tr>
      <w:tr w:rsidR="008230D6" w:rsidRPr="00FE11CE" w14:paraId="5293F0C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3DE5D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63D8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2155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898A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4D21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12 475 000,00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C09E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12 475 000,00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5C00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12 475 000,00 </w:t>
            </w:r>
          </w:p>
        </w:tc>
      </w:tr>
      <w:tr w:rsidR="008230D6" w:rsidRPr="00FE11CE" w14:paraId="39723B6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20C05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4185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6E3D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EF92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96CC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E710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1BFA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200 000,00 </w:t>
            </w:r>
          </w:p>
        </w:tc>
      </w:tr>
    </w:tbl>
    <w:p w14:paraId="51CE8F7E" w14:textId="77777777" w:rsidR="00F30ACF" w:rsidRDefault="00F30ACF" w:rsidP="00902F04">
      <w:pPr>
        <w:spacing w:after="0"/>
        <w:ind w:firstLine="709"/>
        <w:jc w:val="both"/>
      </w:pPr>
    </w:p>
    <w:sectPr w:rsidR="00F30ACF" w:rsidSect="003732CC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20"/>
    <w:rsid w:val="00040F3D"/>
    <w:rsid w:val="000E1F26"/>
    <w:rsid w:val="0013103E"/>
    <w:rsid w:val="001700A3"/>
    <w:rsid w:val="00216205"/>
    <w:rsid w:val="002C73E5"/>
    <w:rsid w:val="002D4AC9"/>
    <w:rsid w:val="00305CB1"/>
    <w:rsid w:val="003732CC"/>
    <w:rsid w:val="00391611"/>
    <w:rsid w:val="003B445F"/>
    <w:rsid w:val="003E04FE"/>
    <w:rsid w:val="0040787F"/>
    <w:rsid w:val="004146D1"/>
    <w:rsid w:val="00436347"/>
    <w:rsid w:val="00545BDA"/>
    <w:rsid w:val="005565AB"/>
    <w:rsid w:val="005C388B"/>
    <w:rsid w:val="005F301C"/>
    <w:rsid w:val="0067208D"/>
    <w:rsid w:val="006C0B77"/>
    <w:rsid w:val="006C52DB"/>
    <w:rsid w:val="00710CB0"/>
    <w:rsid w:val="007C551D"/>
    <w:rsid w:val="007D583F"/>
    <w:rsid w:val="007E0320"/>
    <w:rsid w:val="007E7AB0"/>
    <w:rsid w:val="00822DAD"/>
    <w:rsid w:val="008230D6"/>
    <w:rsid w:val="008242FF"/>
    <w:rsid w:val="00870751"/>
    <w:rsid w:val="008B2322"/>
    <w:rsid w:val="008B2BBD"/>
    <w:rsid w:val="008F5197"/>
    <w:rsid w:val="00902F04"/>
    <w:rsid w:val="00916B8E"/>
    <w:rsid w:val="00922C48"/>
    <w:rsid w:val="00962C2A"/>
    <w:rsid w:val="00976AEF"/>
    <w:rsid w:val="00994DDC"/>
    <w:rsid w:val="009F5D4A"/>
    <w:rsid w:val="00A625D9"/>
    <w:rsid w:val="00AB23D7"/>
    <w:rsid w:val="00AE4FAA"/>
    <w:rsid w:val="00AE6972"/>
    <w:rsid w:val="00B03933"/>
    <w:rsid w:val="00B915B7"/>
    <w:rsid w:val="00BF5116"/>
    <w:rsid w:val="00C00B54"/>
    <w:rsid w:val="00C036CD"/>
    <w:rsid w:val="00CA1A3B"/>
    <w:rsid w:val="00CB7D5D"/>
    <w:rsid w:val="00D31DEB"/>
    <w:rsid w:val="00D33234"/>
    <w:rsid w:val="00DC01DA"/>
    <w:rsid w:val="00DD010B"/>
    <w:rsid w:val="00E3034B"/>
    <w:rsid w:val="00E3309A"/>
    <w:rsid w:val="00E70FDC"/>
    <w:rsid w:val="00EA59DF"/>
    <w:rsid w:val="00EE4070"/>
    <w:rsid w:val="00F12C76"/>
    <w:rsid w:val="00F30ACF"/>
    <w:rsid w:val="00F606F1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DDAF"/>
  <w15:chartTrackingRefBased/>
  <w15:docId w15:val="{0AC9AB00-9D08-4C04-9607-9197C8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F04"/>
    <w:rPr>
      <w:b/>
      <w:bCs/>
    </w:rPr>
  </w:style>
  <w:style w:type="character" w:styleId="a4">
    <w:name w:val="Hyperlink"/>
    <w:basedOn w:val="a0"/>
    <w:uiPriority w:val="99"/>
    <w:semiHidden/>
    <w:unhideWhenUsed/>
    <w:rsid w:val="0040787F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40787F"/>
    <w:rPr>
      <w:color w:val="954F72"/>
      <w:u w:val="single"/>
    </w:rPr>
  </w:style>
  <w:style w:type="paragraph" w:customStyle="1" w:styleId="msonormal0">
    <w:name w:val="msonormal"/>
    <w:basedOn w:val="a"/>
    <w:rsid w:val="004078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078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0787F"/>
    <w:pPr>
      <w:shd w:val="clear" w:color="000000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0787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0787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078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07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078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078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078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078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078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46</Pages>
  <Words>11142</Words>
  <Characters>63510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Ксения</dc:creator>
  <cp:keywords/>
  <dc:description/>
  <cp:lastModifiedBy>Администратор</cp:lastModifiedBy>
  <cp:revision>9</cp:revision>
  <dcterms:created xsi:type="dcterms:W3CDTF">2025-12-17T04:47:00Z</dcterms:created>
  <dcterms:modified xsi:type="dcterms:W3CDTF">2025-12-18T06:40:00Z</dcterms:modified>
</cp:coreProperties>
</file>