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3A80" w14:textId="58F54806" w:rsidR="00685415" w:rsidRP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  <w:r w:rsidRPr="00E355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69F3">
        <w:rPr>
          <w:rFonts w:ascii="Times New Roman" w:hAnsi="Times New Roman" w:cs="Times New Roman"/>
          <w:sz w:val="24"/>
          <w:szCs w:val="24"/>
        </w:rPr>
        <w:t>7</w:t>
      </w:r>
    </w:p>
    <w:p w14:paraId="5FC7189D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постановлению администрации</w:t>
      </w:r>
    </w:p>
    <w:p w14:paraId="74083040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городского округа город Стерлитамак</w:t>
      </w:r>
    </w:p>
    <w:p w14:paraId="792FF2B2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Республики Башкортостан</w:t>
      </w:r>
    </w:p>
    <w:p w14:paraId="3F7E82C9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 ______________ № _______</w:t>
      </w:r>
    </w:p>
    <w:p w14:paraId="736C370D" w14:textId="77777777" w:rsid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</w:p>
    <w:p w14:paraId="1988EC5B" w14:textId="3E1E7B61" w:rsidR="00E35508" w:rsidRDefault="00FC4DF4" w:rsidP="00914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E3550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914FFC">
        <w:rPr>
          <w:rFonts w:ascii="Times New Roman" w:hAnsi="Times New Roman" w:cs="Times New Roman"/>
          <w:sz w:val="24"/>
          <w:szCs w:val="24"/>
        </w:rPr>
        <w:t>ного прогноза</w:t>
      </w:r>
      <w:r w:rsidR="00E35508">
        <w:rPr>
          <w:rFonts w:ascii="Times New Roman" w:hAnsi="Times New Roman" w:cs="Times New Roman"/>
          <w:sz w:val="24"/>
          <w:szCs w:val="24"/>
        </w:rPr>
        <w:t xml:space="preserve"> городского округа город Стерлитамак Республики Башкортостан</w:t>
      </w:r>
      <w:r w:rsidR="00914FFC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14:paraId="34E011A3" w14:textId="77777777" w:rsidR="00E35508" w:rsidRDefault="00E35508" w:rsidP="00E3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559"/>
        <w:gridCol w:w="1559"/>
        <w:gridCol w:w="1560"/>
        <w:gridCol w:w="1275"/>
        <w:gridCol w:w="1419"/>
      </w:tblGrid>
      <w:tr w:rsidR="00CC5AE3" w14:paraId="4F9BC697" w14:textId="77777777" w:rsidTr="00A11AA5">
        <w:tc>
          <w:tcPr>
            <w:tcW w:w="6912" w:type="dxa"/>
          </w:tcPr>
          <w:p w14:paraId="131164FF" w14:textId="77777777" w:rsidR="00CC5AE3" w:rsidRPr="001C41F1" w:rsidRDefault="00CC5AE3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</w:tcPr>
          <w:p w14:paraId="5BBC9708" w14:textId="534C532E" w:rsidR="00CC5AE3" w:rsidRPr="001C41F1" w:rsidRDefault="00CC5AE3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(оценка)</w:t>
            </w:r>
          </w:p>
        </w:tc>
        <w:tc>
          <w:tcPr>
            <w:tcW w:w="1559" w:type="dxa"/>
          </w:tcPr>
          <w:p w14:paraId="6CFB05A4" w14:textId="0B37D519" w:rsidR="00CC5AE3" w:rsidRPr="001C41F1" w:rsidRDefault="00CC5AE3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75144874" w14:textId="54B43463" w:rsidR="00CC5AE3" w:rsidRPr="001C41F1" w:rsidRDefault="00CC5AE3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262C8F4A" w14:textId="672F21DA" w:rsidR="00CC5AE3" w:rsidRDefault="00CC5AE3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681DB2F" w14:textId="2E0BFE67" w:rsidR="00CC5AE3" w:rsidRDefault="00CC5AE3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</w:tcPr>
          <w:p w14:paraId="0EC250A0" w14:textId="73C4D574" w:rsidR="00CC5AE3" w:rsidRPr="001C41F1" w:rsidRDefault="00CC5AE3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14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C5AE3" w14:paraId="61FEF5BC" w14:textId="77777777" w:rsidTr="00A11AA5">
        <w:trPr>
          <w:trHeight w:val="347"/>
        </w:trPr>
        <w:tc>
          <w:tcPr>
            <w:tcW w:w="6912" w:type="dxa"/>
          </w:tcPr>
          <w:p w14:paraId="261E7F1A" w14:textId="77777777" w:rsidR="00CC5AE3" w:rsidRPr="001C41F1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6803B4" w14:textId="77777777" w:rsidR="00CC5AE3" w:rsidRPr="001C41F1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62F159" w14:textId="77777777" w:rsidR="00CC5AE3" w:rsidRPr="001C41F1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6D1BED1" w14:textId="77777777" w:rsidR="00CC5AE3" w:rsidRPr="001C41F1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7924FD0" w14:textId="77777777" w:rsidR="00CC5AE3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30CAA03" w14:textId="77777777" w:rsidR="00CC5AE3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14:paraId="77E331EB" w14:textId="77777777" w:rsidR="00CC5AE3" w:rsidRPr="001C41F1" w:rsidRDefault="00CC5AE3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C5AE3" w14:paraId="3A6F29C9" w14:textId="77777777" w:rsidTr="00A11AA5">
        <w:trPr>
          <w:trHeight w:val="454"/>
        </w:trPr>
        <w:tc>
          <w:tcPr>
            <w:tcW w:w="6912" w:type="dxa"/>
          </w:tcPr>
          <w:p w14:paraId="0D2626C2" w14:textId="77777777" w:rsidR="00CC5AE3" w:rsidRPr="008E2F4D" w:rsidRDefault="00CC5AE3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proofErr w:type="gramStart"/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proofErr w:type="gramEnd"/>
          </w:p>
        </w:tc>
        <w:tc>
          <w:tcPr>
            <w:tcW w:w="1276" w:type="dxa"/>
          </w:tcPr>
          <w:p w14:paraId="4323ECDA" w14:textId="2DDF2147" w:rsidR="00CC5AE3" w:rsidRPr="006279B9" w:rsidRDefault="00254DAD" w:rsidP="00016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10 121,7</w:t>
            </w:r>
          </w:p>
        </w:tc>
        <w:tc>
          <w:tcPr>
            <w:tcW w:w="1559" w:type="dxa"/>
          </w:tcPr>
          <w:p w14:paraId="54423CFD" w14:textId="5119C244" w:rsidR="00CC5AE3" w:rsidRPr="006279B9" w:rsidRDefault="00254DAD" w:rsidP="00A17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10 655,9</w:t>
            </w:r>
          </w:p>
        </w:tc>
        <w:tc>
          <w:tcPr>
            <w:tcW w:w="1559" w:type="dxa"/>
          </w:tcPr>
          <w:p w14:paraId="0C2A8EEE" w14:textId="78FD56EA" w:rsidR="00CC5AE3" w:rsidRPr="00FF511D" w:rsidRDefault="009A3990" w:rsidP="008C1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455A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903,0</w:t>
            </w:r>
          </w:p>
        </w:tc>
        <w:tc>
          <w:tcPr>
            <w:tcW w:w="1560" w:type="dxa"/>
          </w:tcPr>
          <w:p w14:paraId="2802779A" w14:textId="1959F285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54DA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55A3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54D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A3A">
              <w:rPr>
                <w:rFonts w:ascii="Times New Roman" w:hAnsi="Times New Roman" w:cs="Times New Roman"/>
                <w:b/>
                <w:sz w:val="24"/>
                <w:szCs w:val="24"/>
              </w:rPr>
              <w:t>31,3</w:t>
            </w:r>
          </w:p>
          <w:p w14:paraId="12999DD4" w14:textId="77777777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7EA1F2" w14:textId="790B15AF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43296">
              <w:rPr>
                <w:rFonts w:ascii="Times New Roman" w:hAnsi="Times New Roman" w:cs="Times New Roman"/>
                <w:b/>
                <w:sz w:val="24"/>
                <w:szCs w:val="24"/>
              </w:rPr>
              <w:t>10 328,0</w:t>
            </w: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A48981F" w14:textId="10F19E01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5F417FD" w14:textId="04116940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43296">
              <w:rPr>
                <w:rFonts w:ascii="Times New Roman" w:hAnsi="Times New Roman" w:cs="Times New Roman"/>
                <w:b/>
                <w:sz w:val="24"/>
                <w:szCs w:val="24"/>
              </w:rPr>
              <w:t>10 457,8</w:t>
            </w:r>
          </w:p>
          <w:p w14:paraId="3E00A964" w14:textId="331EE6DD" w:rsidR="00CC5AE3" w:rsidRPr="00474054" w:rsidRDefault="00CC5AE3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AE3" w14:paraId="416BB70C" w14:textId="77777777" w:rsidTr="00A11AA5">
        <w:trPr>
          <w:trHeight w:val="302"/>
        </w:trPr>
        <w:tc>
          <w:tcPr>
            <w:tcW w:w="6912" w:type="dxa"/>
          </w:tcPr>
          <w:p w14:paraId="55A2D04C" w14:textId="77777777" w:rsidR="00CC5AE3" w:rsidRDefault="00CC5AE3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276" w:type="dxa"/>
          </w:tcPr>
          <w:p w14:paraId="170EBC33" w14:textId="5C2080B7" w:rsidR="00CC5AE3" w:rsidRPr="006279B9" w:rsidRDefault="00254DAD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3 261,5</w:t>
            </w:r>
          </w:p>
        </w:tc>
        <w:tc>
          <w:tcPr>
            <w:tcW w:w="1559" w:type="dxa"/>
          </w:tcPr>
          <w:p w14:paraId="2B56AD85" w14:textId="65F6E257" w:rsidR="00CC5AE3" w:rsidRPr="006279B9" w:rsidRDefault="00254DAD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3 241,4</w:t>
            </w:r>
          </w:p>
        </w:tc>
        <w:tc>
          <w:tcPr>
            <w:tcW w:w="1559" w:type="dxa"/>
          </w:tcPr>
          <w:p w14:paraId="374B9B9D" w14:textId="15F58EBF" w:rsidR="00CC5AE3" w:rsidRPr="00FF511D" w:rsidRDefault="00254DAD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55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173,4</w:t>
            </w:r>
          </w:p>
        </w:tc>
        <w:tc>
          <w:tcPr>
            <w:tcW w:w="1560" w:type="dxa"/>
          </w:tcPr>
          <w:p w14:paraId="6A9D96C5" w14:textId="76CF512E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55A3A">
              <w:rPr>
                <w:rFonts w:ascii="Times New Roman" w:hAnsi="Times New Roman" w:cs="Times New Roman"/>
                <w:sz w:val="24"/>
                <w:szCs w:val="24"/>
              </w:rPr>
              <w:t>3 376,0</w:t>
            </w:r>
          </w:p>
        </w:tc>
        <w:tc>
          <w:tcPr>
            <w:tcW w:w="1275" w:type="dxa"/>
          </w:tcPr>
          <w:p w14:paraId="3AAE015F" w14:textId="31B360D9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3296">
              <w:rPr>
                <w:rFonts w:ascii="Times New Roman" w:hAnsi="Times New Roman" w:cs="Times New Roman"/>
                <w:sz w:val="24"/>
                <w:szCs w:val="24"/>
              </w:rPr>
              <w:t>3 477,3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9" w:type="dxa"/>
          </w:tcPr>
          <w:p w14:paraId="40777261" w14:textId="1E451738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43296">
              <w:rPr>
                <w:rFonts w:ascii="Times New Roman" w:hAnsi="Times New Roman" w:cs="Times New Roman"/>
                <w:sz w:val="24"/>
                <w:szCs w:val="24"/>
              </w:rPr>
              <w:t>3 581,6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C5AE3" w14:paraId="13B87C71" w14:textId="77777777" w:rsidTr="00A11AA5">
        <w:trPr>
          <w:trHeight w:val="454"/>
        </w:trPr>
        <w:tc>
          <w:tcPr>
            <w:tcW w:w="6912" w:type="dxa"/>
          </w:tcPr>
          <w:p w14:paraId="5C5A2FF5" w14:textId="77777777" w:rsidR="00CC5AE3" w:rsidRDefault="00CC5AE3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276" w:type="dxa"/>
          </w:tcPr>
          <w:p w14:paraId="58A2718A" w14:textId="02AB8213" w:rsidR="00CC5AE3" w:rsidRPr="006279B9" w:rsidRDefault="00254DAD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603,1</w:t>
            </w:r>
          </w:p>
        </w:tc>
        <w:tc>
          <w:tcPr>
            <w:tcW w:w="1559" w:type="dxa"/>
          </w:tcPr>
          <w:p w14:paraId="6AEAAA06" w14:textId="52F9C005" w:rsidR="00CC5AE3" w:rsidRPr="006279B9" w:rsidRDefault="00254DAD" w:rsidP="00A1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575,1</w:t>
            </w:r>
          </w:p>
        </w:tc>
        <w:tc>
          <w:tcPr>
            <w:tcW w:w="1559" w:type="dxa"/>
          </w:tcPr>
          <w:p w14:paraId="4789A1CA" w14:textId="36135234" w:rsidR="00CC5AE3" w:rsidRPr="00FF511D" w:rsidRDefault="00254DAD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455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560" w:type="dxa"/>
          </w:tcPr>
          <w:p w14:paraId="061094BC" w14:textId="5B9958F8" w:rsidR="00CC5AE3" w:rsidRPr="00474054" w:rsidRDefault="00254DAD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583,4</w:t>
            </w:r>
          </w:p>
        </w:tc>
        <w:tc>
          <w:tcPr>
            <w:tcW w:w="1275" w:type="dxa"/>
          </w:tcPr>
          <w:p w14:paraId="45269550" w14:textId="355A61BA" w:rsidR="00CC5AE3" w:rsidRPr="00474054" w:rsidRDefault="00843296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419" w:type="dxa"/>
          </w:tcPr>
          <w:p w14:paraId="743AED8F" w14:textId="4F2968D2" w:rsidR="00CC5AE3" w:rsidRPr="00474054" w:rsidRDefault="00843296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618,9</w:t>
            </w:r>
          </w:p>
        </w:tc>
      </w:tr>
      <w:tr w:rsidR="00CC5AE3" w14:paraId="5CAEA75C" w14:textId="77777777" w:rsidTr="00A11AA5">
        <w:trPr>
          <w:trHeight w:val="369"/>
        </w:trPr>
        <w:tc>
          <w:tcPr>
            <w:tcW w:w="6912" w:type="dxa"/>
          </w:tcPr>
          <w:p w14:paraId="278AA756" w14:textId="77777777" w:rsidR="00CC5AE3" w:rsidRPr="001C41F1" w:rsidRDefault="00CC5AE3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6" w:type="dxa"/>
          </w:tcPr>
          <w:p w14:paraId="64E308C5" w14:textId="11898E43" w:rsidR="00CC5AE3" w:rsidRPr="006279B9" w:rsidRDefault="00254DAD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6257,1</w:t>
            </w:r>
          </w:p>
        </w:tc>
        <w:tc>
          <w:tcPr>
            <w:tcW w:w="1559" w:type="dxa"/>
          </w:tcPr>
          <w:p w14:paraId="74D4587C" w14:textId="50EB97AE" w:rsidR="00CC5AE3" w:rsidRPr="006279B9" w:rsidRDefault="00CC5AE3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DAD">
              <w:rPr>
                <w:rFonts w:ascii="Times New Roman" w:hAnsi="Times New Roman" w:cs="Times New Roman"/>
                <w:sz w:val="24"/>
                <w:szCs w:val="24"/>
              </w:rPr>
              <w:t>6 839,4</w:t>
            </w:r>
          </w:p>
        </w:tc>
        <w:tc>
          <w:tcPr>
            <w:tcW w:w="1559" w:type="dxa"/>
          </w:tcPr>
          <w:p w14:paraId="115394F8" w14:textId="159EBDAE" w:rsidR="00CC5AE3" w:rsidRPr="00FF511D" w:rsidRDefault="00254DAD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6 172,6</w:t>
            </w:r>
          </w:p>
        </w:tc>
        <w:tc>
          <w:tcPr>
            <w:tcW w:w="1560" w:type="dxa"/>
          </w:tcPr>
          <w:p w14:paraId="4E86B4C0" w14:textId="0048C99F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54DAD">
              <w:rPr>
                <w:rFonts w:ascii="Times New Roman" w:hAnsi="Times New Roman" w:cs="Times New Roman"/>
                <w:sz w:val="24"/>
                <w:szCs w:val="24"/>
              </w:rPr>
              <w:t>6 171,9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20D10E9B" w14:textId="71E63632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43296">
              <w:rPr>
                <w:rFonts w:ascii="Times New Roman" w:hAnsi="Times New Roman" w:cs="Times New Roman"/>
                <w:sz w:val="24"/>
                <w:szCs w:val="24"/>
              </w:rPr>
              <w:t>6 249,8</w:t>
            </w:r>
          </w:p>
        </w:tc>
        <w:tc>
          <w:tcPr>
            <w:tcW w:w="1419" w:type="dxa"/>
          </w:tcPr>
          <w:p w14:paraId="0F2A1685" w14:textId="50506593" w:rsidR="00CC5AE3" w:rsidRPr="00474054" w:rsidRDefault="00CC5AE3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43296">
              <w:rPr>
                <w:rFonts w:ascii="Times New Roman" w:hAnsi="Times New Roman" w:cs="Times New Roman"/>
                <w:sz w:val="24"/>
                <w:szCs w:val="24"/>
              </w:rPr>
              <w:t>6 257,3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B5E9E" w14:paraId="05010D9D" w14:textId="77777777" w:rsidTr="00A11AA5">
        <w:trPr>
          <w:trHeight w:val="290"/>
        </w:trPr>
        <w:tc>
          <w:tcPr>
            <w:tcW w:w="6912" w:type="dxa"/>
          </w:tcPr>
          <w:p w14:paraId="3357535B" w14:textId="77777777" w:rsidR="00AB5E9E" w:rsidRPr="008E2F4D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276" w:type="dxa"/>
          </w:tcPr>
          <w:p w14:paraId="118468B3" w14:textId="6D8913AD" w:rsidR="00AB5E9E" w:rsidRPr="00AB5E9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9E">
              <w:rPr>
                <w:rFonts w:ascii="Times New Roman" w:hAnsi="Times New Roman" w:cs="Times New Roman"/>
                <w:b/>
                <w:sz w:val="24"/>
                <w:szCs w:val="24"/>
              </w:rPr>
              <w:t>10 017,9</w:t>
            </w:r>
          </w:p>
        </w:tc>
        <w:tc>
          <w:tcPr>
            <w:tcW w:w="1559" w:type="dxa"/>
          </w:tcPr>
          <w:p w14:paraId="1FB15D7E" w14:textId="30C554D5" w:rsidR="00AB5E9E" w:rsidRPr="00AB5E9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9E">
              <w:rPr>
                <w:rFonts w:ascii="Times New Roman" w:hAnsi="Times New Roman" w:cs="Times New Roman"/>
                <w:b/>
                <w:sz w:val="24"/>
                <w:szCs w:val="24"/>
              </w:rPr>
              <w:t>10 855,9</w:t>
            </w:r>
          </w:p>
        </w:tc>
        <w:tc>
          <w:tcPr>
            <w:tcW w:w="1559" w:type="dxa"/>
          </w:tcPr>
          <w:p w14:paraId="725C62AB" w14:textId="0362C20A" w:rsidR="00AB5E9E" w:rsidRPr="00AB5E9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E9E">
              <w:rPr>
                <w:rFonts w:ascii="Times New Roman" w:hAnsi="Times New Roman" w:cs="Times New Roman"/>
                <w:b/>
                <w:sz w:val="24"/>
                <w:szCs w:val="24"/>
              </w:rPr>
              <w:t>9 903,0</w:t>
            </w:r>
          </w:p>
        </w:tc>
        <w:tc>
          <w:tcPr>
            <w:tcW w:w="1560" w:type="dxa"/>
          </w:tcPr>
          <w:p w14:paraId="4B04D13C" w14:textId="77777777" w:rsidR="00AB5E9E" w:rsidRPr="00474054" w:rsidRDefault="00AB5E9E" w:rsidP="00AB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10 131,3</w:t>
            </w:r>
          </w:p>
          <w:p w14:paraId="5D42274A" w14:textId="6C2D293D" w:rsidR="00AB5E9E" w:rsidRPr="00B3136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12DBB8F3" w14:textId="77777777" w:rsidR="00AB5E9E" w:rsidRPr="00474054" w:rsidRDefault="00AB5E9E" w:rsidP="00AB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10 328,0</w:t>
            </w: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DEA34BF" w14:textId="5FC38E0B" w:rsidR="00AB5E9E" w:rsidRPr="00B3136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14:paraId="12530711" w14:textId="77777777" w:rsidR="00AB5E9E" w:rsidRPr="00474054" w:rsidRDefault="00AB5E9E" w:rsidP="00AB5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10 457,8</w:t>
            </w:r>
          </w:p>
          <w:p w14:paraId="2CF66EAF" w14:textId="4669B14C" w:rsidR="00AB5E9E" w:rsidRPr="00B3136E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C5AE3" w14:paraId="78D27522" w14:textId="77777777" w:rsidTr="00A11AA5">
        <w:trPr>
          <w:trHeight w:val="454"/>
        </w:trPr>
        <w:tc>
          <w:tcPr>
            <w:tcW w:w="6912" w:type="dxa"/>
          </w:tcPr>
          <w:p w14:paraId="1473F1F1" w14:textId="77777777" w:rsidR="00CC5AE3" w:rsidRPr="001C41F1" w:rsidRDefault="00CC5AE3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276" w:type="dxa"/>
          </w:tcPr>
          <w:p w14:paraId="2F5B7CCC" w14:textId="60E35A28" w:rsidR="00CC5AE3" w:rsidRPr="00B67158" w:rsidRDefault="00AB5E9E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9" w:type="dxa"/>
          </w:tcPr>
          <w:p w14:paraId="2659980F" w14:textId="0D61D4D7" w:rsidR="00CC5AE3" w:rsidRPr="00B67158" w:rsidRDefault="00AB5E9E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59" w:type="dxa"/>
          </w:tcPr>
          <w:p w14:paraId="53E93770" w14:textId="30B76D20" w:rsidR="00CC5AE3" w:rsidRPr="00B67158" w:rsidRDefault="00AB5E9E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0" w:type="dxa"/>
          </w:tcPr>
          <w:p w14:paraId="746B8CEB" w14:textId="64616857" w:rsidR="00CC5AE3" w:rsidRPr="00B67158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CC1519" w14:textId="1D86DCD0" w:rsidR="00CC5AE3" w:rsidRPr="00B67158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64CF1E83" w14:textId="1AFF3776" w:rsidR="00CC5AE3" w:rsidRPr="00B67158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5AE3" w:rsidRPr="00AB5E9E" w14:paraId="76D6015D" w14:textId="77777777" w:rsidTr="00A11AA5">
        <w:trPr>
          <w:trHeight w:val="454"/>
        </w:trPr>
        <w:tc>
          <w:tcPr>
            <w:tcW w:w="6912" w:type="dxa"/>
          </w:tcPr>
          <w:p w14:paraId="3CE4889F" w14:textId="77777777" w:rsidR="00CC5AE3" w:rsidRPr="001C41F1" w:rsidRDefault="00CC5AE3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276" w:type="dxa"/>
          </w:tcPr>
          <w:p w14:paraId="5B8CC770" w14:textId="12D4FF03" w:rsidR="00CC5AE3" w:rsidRPr="00AB5E9E" w:rsidRDefault="00AB5E9E" w:rsidP="00B7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9E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559" w:type="dxa"/>
          </w:tcPr>
          <w:p w14:paraId="42CBFC70" w14:textId="465444DC" w:rsidR="00CC5AE3" w:rsidRPr="00AB5E9E" w:rsidRDefault="00AB5E9E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E9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</w:tcPr>
          <w:p w14:paraId="26A02BFB" w14:textId="1A50E132" w:rsidR="00CC5AE3" w:rsidRPr="00AB5E9E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69C4071C" w14:textId="1241DA65" w:rsidR="00CC5AE3" w:rsidRPr="00AB5E9E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051AF97" w14:textId="65DCDE57" w:rsidR="00CC5AE3" w:rsidRPr="00AB5E9E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14:paraId="78C9F557" w14:textId="79254FDC" w:rsidR="00CC5AE3" w:rsidRPr="00AB5E9E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4167" w14:paraId="6E1EE20F" w14:textId="77777777" w:rsidTr="00A11AA5">
        <w:trPr>
          <w:trHeight w:val="454"/>
        </w:trPr>
        <w:tc>
          <w:tcPr>
            <w:tcW w:w="6912" w:type="dxa"/>
          </w:tcPr>
          <w:p w14:paraId="0AFF493F" w14:textId="5DABB0A7" w:rsidR="005B4167" w:rsidRPr="001C41F1" w:rsidRDefault="005B4167" w:rsidP="005B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276" w:type="dxa"/>
          </w:tcPr>
          <w:p w14:paraId="7BDDCD45" w14:textId="7B273C98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559" w:type="dxa"/>
          </w:tcPr>
          <w:p w14:paraId="0718D824" w14:textId="20765B0E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14:paraId="5F288B28" w14:textId="34C15AB9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316F7292" w14:textId="78C23A7A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1B8B1A3E" w14:textId="4E4A6144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14:paraId="427A6FC6" w14:textId="16824CCA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A1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4167" w14:paraId="049E1B00" w14:textId="77777777" w:rsidTr="00A11AA5">
        <w:trPr>
          <w:trHeight w:val="454"/>
        </w:trPr>
        <w:tc>
          <w:tcPr>
            <w:tcW w:w="6912" w:type="dxa"/>
          </w:tcPr>
          <w:p w14:paraId="31D33F34" w14:textId="77777777" w:rsidR="005B4167" w:rsidRPr="001C41F1" w:rsidRDefault="005B4167" w:rsidP="005B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276" w:type="dxa"/>
          </w:tcPr>
          <w:p w14:paraId="764FB010" w14:textId="66CF8BED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A22582F" w14:textId="4337E375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29E0560" w14:textId="521DC99B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434108D8" w14:textId="5BCC31CC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0FD1F8F" w14:textId="439F4DEE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14:paraId="79B089A9" w14:textId="517D6FBD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B4167" w14:paraId="4539F327" w14:textId="77777777" w:rsidTr="00A11AA5">
        <w:trPr>
          <w:trHeight w:val="1278"/>
        </w:trPr>
        <w:tc>
          <w:tcPr>
            <w:tcW w:w="6912" w:type="dxa"/>
          </w:tcPr>
          <w:p w14:paraId="407E7331" w14:textId="77777777" w:rsidR="005B4167" w:rsidRPr="001C41F1" w:rsidRDefault="005B4167" w:rsidP="005B4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 заимствованиям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0532E9F" w14:textId="69E8765E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14:paraId="62304B06" w14:textId="4C8CB771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14:paraId="71BB0709" w14:textId="430D1BCD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2F09C6A7" w14:textId="68F0685A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516BB2D" w14:textId="69E03F93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9" w:type="dxa"/>
          </w:tcPr>
          <w:p w14:paraId="74178443" w14:textId="5AF3E668" w:rsidR="005B4167" w:rsidRPr="00783684" w:rsidRDefault="005B4167" w:rsidP="005B4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D9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B31FFE6" w14:textId="77777777" w:rsidR="00914FFC" w:rsidRDefault="00914FFC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0781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976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37B4C" w14:textId="1ECABC63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9E0A4" w14:textId="77777777" w:rsidR="00A11AA5" w:rsidRDefault="00A11AA5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DCD47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8FF40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507A6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7"/>
        <w:gridCol w:w="1559"/>
        <w:gridCol w:w="1417"/>
        <w:gridCol w:w="1701"/>
        <w:gridCol w:w="1559"/>
        <w:gridCol w:w="1559"/>
        <w:gridCol w:w="1701"/>
        <w:gridCol w:w="1561"/>
      </w:tblGrid>
      <w:tr w:rsidR="00D656DA" w14:paraId="4744C502" w14:textId="3A18F386" w:rsidTr="00A24DF6">
        <w:tc>
          <w:tcPr>
            <w:tcW w:w="1668" w:type="dxa"/>
          </w:tcPr>
          <w:p w14:paraId="03A6A416" w14:textId="17F4EA4E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603290"/>
            <w:r>
              <w:rPr>
                <w:rFonts w:ascii="Times New Roman" w:hAnsi="Times New Roman" w:cs="Times New Roman"/>
                <w:sz w:val="24"/>
                <w:szCs w:val="24"/>
              </w:rPr>
              <w:t>2031 год</w:t>
            </w:r>
          </w:p>
          <w:p w14:paraId="2AF19664" w14:textId="77777777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34F3A" w14:textId="4C429AA2" w:rsidR="00D656DA" w:rsidRPr="001C41F1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2032 год </w:t>
            </w:r>
          </w:p>
        </w:tc>
        <w:tc>
          <w:tcPr>
            <w:tcW w:w="1417" w:type="dxa"/>
          </w:tcPr>
          <w:p w14:paraId="12A30FD5" w14:textId="6D1BB990" w:rsidR="00D656DA" w:rsidRPr="001C41F1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</w:t>
            </w:r>
          </w:p>
        </w:tc>
        <w:tc>
          <w:tcPr>
            <w:tcW w:w="1559" w:type="dxa"/>
          </w:tcPr>
          <w:p w14:paraId="14A314DB" w14:textId="420A3E63" w:rsidR="00D656DA" w:rsidRPr="001C41F1" w:rsidRDefault="00D656DA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</w:t>
            </w:r>
          </w:p>
        </w:tc>
        <w:tc>
          <w:tcPr>
            <w:tcW w:w="1417" w:type="dxa"/>
          </w:tcPr>
          <w:p w14:paraId="4F63CB0F" w14:textId="3C300F92" w:rsidR="00D656DA" w:rsidRPr="001C41F1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</w:t>
            </w:r>
          </w:p>
        </w:tc>
        <w:tc>
          <w:tcPr>
            <w:tcW w:w="1701" w:type="dxa"/>
          </w:tcPr>
          <w:p w14:paraId="4271CC73" w14:textId="46DABC6A" w:rsidR="00D656DA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</w:t>
            </w:r>
          </w:p>
        </w:tc>
        <w:tc>
          <w:tcPr>
            <w:tcW w:w="1559" w:type="dxa"/>
          </w:tcPr>
          <w:p w14:paraId="330C1125" w14:textId="703895BF" w:rsidR="00D656DA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 год</w:t>
            </w:r>
          </w:p>
        </w:tc>
        <w:tc>
          <w:tcPr>
            <w:tcW w:w="1559" w:type="dxa"/>
          </w:tcPr>
          <w:p w14:paraId="03BFD318" w14:textId="4A3CFFE9" w:rsidR="00D656DA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 год</w:t>
            </w:r>
          </w:p>
        </w:tc>
        <w:tc>
          <w:tcPr>
            <w:tcW w:w="1701" w:type="dxa"/>
          </w:tcPr>
          <w:p w14:paraId="12FF6661" w14:textId="45F4B6B9" w:rsidR="00D656DA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2039 год</w:t>
            </w:r>
          </w:p>
        </w:tc>
        <w:tc>
          <w:tcPr>
            <w:tcW w:w="1561" w:type="dxa"/>
          </w:tcPr>
          <w:p w14:paraId="6A432F86" w14:textId="238D582C" w:rsidR="00D656DA" w:rsidRDefault="00D656DA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 год</w:t>
            </w:r>
          </w:p>
        </w:tc>
      </w:tr>
      <w:tr w:rsidR="00D656DA" w14:paraId="58B8F7D4" w14:textId="2E830B56" w:rsidTr="00A24DF6">
        <w:trPr>
          <w:trHeight w:val="205"/>
        </w:trPr>
        <w:tc>
          <w:tcPr>
            <w:tcW w:w="1668" w:type="dxa"/>
          </w:tcPr>
          <w:p w14:paraId="18C63E4C" w14:textId="6DE15D58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850AF12" w14:textId="77FCF082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A5907A1" w14:textId="25F143D2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48666E8" w14:textId="262B1D9D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1326ADB2" w14:textId="49A106CE" w:rsidR="00D656DA" w:rsidRPr="001C41F1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4DE25038" w14:textId="21E333FA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58CA7A51" w14:textId="31F44D81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5AE79D19" w14:textId="23B36900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11DE3F40" w14:textId="61AE790E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14:paraId="7456AC0B" w14:textId="3DB88F0F" w:rsidR="00D656DA" w:rsidRDefault="00D656DA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56DA" w14:paraId="31A19B41" w14:textId="3C131EFA" w:rsidTr="00A24DF6">
        <w:trPr>
          <w:trHeight w:val="454"/>
        </w:trPr>
        <w:tc>
          <w:tcPr>
            <w:tcW w:w="1668" w:type="dxa"/>
          </w:tcPr>
          <w:p w14:paraId="17C4D88E" w14:textId="4694B349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10 691,0</w:t>
            </w:r>
          </w:p>
          <w:p w14:paraId="1D884B6A" w14:textId="3F369088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81E09" w14:textId="4BB8CED7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10 935,4</w:t>
            </w:r>
          </w:p>
          <w:p w14:paraId="10C1D4D6" w14:textId="44539923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8367FA" w14:textId="2B69D473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11 183,3</w:t>
            </w:r>
          </w:p>
          <w:p w14:paraId="770ED979" w14:textId="76E16D7E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FD71C" w14:textId="61C3BF76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11 434,3</w:t>
            </w:r>
          </w:p>
          <w:p w14:paraId="0FB9FEF5" w14:textId="36418D13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E74B0E" w14:textId="7497C5D0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11 688,2</w:t>
            </w:r>
          </w:p>
          <w:p w14:paraId="6D76A430" w14:textId="0B936BC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26A99" w14:textId="13A45DD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11 944,4</w:t>
            </w:r>
          </w:p>
          <w:p w14:paraId="7B85C590" w14:textId="20673592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D18EC" w14:textId="7AFB54BF" w:rsidR="00D656DA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12 206,9</w:t>
            </w:r>
          </w:p>
        </w:tc>
        <w:tc>
          <w:tcPr>
            <w:tcW w:w="1559" w:type="dxa"/>
          </w:tcPr>
          <w:p w14:paraId="6C1143CC" w14:textId="3501EB98" w:rsidR="00D656DA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12 475,8</w:t>
            </w:r>
          </w:p>
        </w:tc>
        <w:tc>
          <w:tcPr>
            <w:tcW w:w="1701" w:type="dxa"/>
          </w:tcPr>
          <w:p w14:paraId="5F9EBA76" w14:textId="2EBA7322" w:rsidR="00D656DA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12751,2</w:t>
            </w:r>
          </w:p>
        </w:tc>
        <w:tc>
          <w:tcPr>
            <w:tcW w:w="1561" w:type="dxa"/>
          </w:tcPr>
          <w:p w14:paraId="449835C3" w14:textId="542273C2" w:rsidR="00D656DA" w:rsidRDefault="00D656DA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13 033,1</w:t>
            </w:r>
          </w:p>
        </w:tc>
      </w:tr>
      <w:tr w:rsidR="00D656DA" w14:paraId="7C7DF71A" w14:textId="1E53449F" w:rsidTr="00A24DF6">
        <w:trPr>
          <w:trHeight w:val="302"/>
        </w:trPr>
        <w:tc>
          <w:tcPr>
            <w:tcW w:w="1668" w:type="dxa"/>
          </w:tcPr>
          <w:p w14:paraId="36F819DE" w14:textId="6A806C0D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3 689,1</w:t>
            </w:r>
          </w:p>
        </w:tc>
        <w:tc>
          <w:tcPr>
            <w:tcW w:w="1417" w:type="dxa"/>
          </w:tcPr>
          <w:p w14:paraId="67053249" w14:textId="2BA5C995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3 799,7</w:t>
            </w:r>
          </w:p>
        </w:tc>
        <w:tc>
          <w:tcPr>
            <w:tcW w:w="1417" w:type="dxa"/>
          </w:tcPr>
          <w:p w14:paraId="4D671627" w14:textId="2CB1552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3 913,7</w:t>
            </w:r>
          </w:p>
        </w:tc>
        <w:tc>
          <w:tcPr>
            <w:tcW w:w="1559" w:type="dxa"/>
          </w:tcPr>
          <w:p w14:paraId="06C9A4C6" w14:textId="65B447BE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4 031,1</w:t>
            </w:r>
          </w:p>
        </w:tc>
        <w:tc>
          <w:tcPr>
            <w:tcW w:w="1417" w:type="dxa"/>
          </w:tcPr>
          <w:p w14:paraId="00C2E1CD" w14:textId="60EF661F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4 152,1</w:t>
            </w:r>
          </w:p>
        </w:tc>
        <w:tc>
          <w:tcPr>
            <w:tcW w:w="1701" w:type="dxa"/>
          </w:tcPr>
          <w:p w14:paraId="4F5D2CD8" w14:textId="67C5A16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4 276,6</w:t>
            </w:r>
          </w:p>
        </w:tc>
        <w:tc>
          <w:tcPr>
            <w:tcW w:w="1559" w:type="dxa"/>
          </w:tcPr>
          <w:p w14:paraId="5C8BD489" w14:textId="14BC90A0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14:paraId="02593BE3" w14:textId="44804FA8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4 537,1</w:t>
            </w:r>
          </w:p>
        </w:tc>
        <w:tc>
          <w:tcPr>
            <w:tcW w:w="1701" w:type="dxa"/>
          </w:tcPr>
          <w:p w14:paraId="0B74A8F9" w14:textId="7497D1BE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4 673,2</w:t>
            </w:r>
          </w:p>
        </w:tc>
        <w:tc>
          <w:tcPr>
            <w:tcW w:w="1561" w:type="dxa"/>
          </w:tcPr>
          <w:p w14:paraId="7B7C45E0" w14:textId="293AA273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4 813,4</w:t>
            </w:r>
          </w:p>
        </w:tc>
      </w:tr>
      <w:tr w:rsidR="00D656DA" w14:paraId="33C178B3" w14:textId="69919277" w:rsidTr="00A24DF6">
        <w:trPr>
          <w:trHeight w:val="282"/>
        </w:trPr>
        <w:tc>
          <w:tcPr>
            <w:tcW w:w="1668" w:type="dxa"/>
          </w:tcPr>
          <w:p w14:paraId="7638D820" w14:textId="54A7FB8B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637,5</w:t>
            </w:r>
          </w:p>
        </w:tc>
        <w:tc>
          <w:tcPr>
            <w:tcW w:w="1417" w:type="dxa"/>
          </w:tcPr>
          <w:p w14:paraId="7DC83776" w14:textId="4002FF1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656,6</w:t>
            </w:r>
          </w:p>
        </w:tc>
        <w:tc>
          <w:tcPr>
            <w:tcW w:w="1417" w:type="dxa"/>
          </w:tcPr>
          <w:p w14:paraId="0504A32E" w14:textId="5EDD8BDF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676,3</w:t>
            </w:r>
          </w:p>
        </w:tc>
        <w:tc>
          <w:tcPr>
            <w:tcW w:w="1559" w:type="dxa"/>
          </w:tcPr>
          <w:p w14:paraId="1DF4D230" w14:textId="631F34E6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696,6</w:t>
            </w:r>
          </w:p>
        </w:tc>
        <w:tc>
          <w:tcPr>
            <w:tcW w:w="1417" w:type="dxa"/>
          </w:tcPr>
          <w:p w14:paraId="543030EF" w14:textId="73DE82AF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717,5</w:t>
            </w:r>
          </w:p>
        </w:tc>
        <w:tc>
          <w:tcPr>
            <w:tcW w:w="1701" w:type="dxa"/>
          </w:tcPr>
          <w:p w14:paraId="57D23530" w14:textId="61A94774" w:rsidR="00D656DA" w:rsidRPr="00474054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  <w:tc>
          <w:tcPr>
            <w:tcW w:w="1559" w:type="dxa"/>
          </w:tcPr>
          <w:p w14:paraId="7E7BC65F" w14:textId="1D560324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</w:t>
            </w:r>
          </w:p>
        </w:tc>
        <w:tc>
          <w:tcPr>
            <w:tcW w:w="1559" w:type="dxa"/>
          </w:tcPr>
          <w:p w14:paraId="257F196C" w14:textId="4E644835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1701" w:type="dxa"/>
          </w:tcPr>
          <w:p w14:paraId="61EBC4C9" w14:textId="49D55188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807,6</w:t>
            </w:r>
          </w:p>
        </w:tc>
        <w:tc>
          <w:tcPr>
            <w:tcW w:w="1561" w:type="dxa"/>
          </w:tcPr>
          <w:p w14:paraId="10ACD53F" w14:textId="1EBD37B7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831,8</w:t>
            </w:r>
          </w:p>
        </w:tc>
      </w:tr>
      <w:tr w:rsidR="00D656DA" w14:paraId="05ECD493" w14:textId="517D8895" w:rsidTr="00A24DF6">
        <w:trPr>
          <w:trHeight w:val="369"/>
        </w:trPr>
        <w:tc>
          <w:tcPr>
            <w:tcW w:w="1668" w:type="dxa"/>
          </w:tcPr>
          <w:p w14:paraId="5D680144" w14:textId="6F26DD6C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6 364,4</w:t>
            </w:r>
          </w:p>
        </w:tc>
        <w:tc>
          <w:tcPr>
            <w:tcW w:w="1417" w:type="dxa"/>
          </w:tcPr>
          <w:p w14:paraId="7A057986" w14:textId="59BB94BA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6 479,1</w:t>
            </w:r>
          </w:p>
        </w:tc>
        <w:tc>
          <w:tcPr>
            <w:tcW w:w="1417" w:type="dxa"/>
          </w:tcPr>
          <w:p w14:paraId="3F13F221" w14:textId="6C3AF40C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6 593,3</w:t>
            </w:r>
          </w:p>
        </w:tc>
        <w:tc>
          <w:tcPr>
            <w:tcW w:w="1559" w:type="dxa"/>
          </w:tcPr>
          <w:p w14:paraId="7B3CBDEB" w14:textId="3255B35F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6 706,6</w:t>
            </w:r>
          </w:p>
        </w:tc>
        <w:tc>
          <w:tcPr>
            <w:tcW w:w="1417" w:type="dxa"/>
          </w:tcPr>
          <w:p w14:paraId="644EC9B8" w14:textId="3F2681E0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6 818,6</w:t>
            </w:r>
          </w:p>
        </w:tc>
        <w:tc>
          <w:tcPr>
            <w:tcW w:w="1701" w:type="dxa"/>
          </w:tcPr>
          <w:p w14:paraId="3D9D80AB" w14:textId="344230F8" w:rsidR="00D656DA" w:rsidRPr="00F1623F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6 928,8</w:t>
            </w:r>
          </w:p>
        </w:tc>
        <w:tc>
          <w:tcPr>
            <w:tcW w:w="1559" w:type="dxa"/>
          </w:tcPr>
          <w:p w14:paraId="68EA04E1" w14:textId="16EF14D5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7 040,8</w:t>
            </w:r>
          </w:p>
        </w:tc>
        <w:tc>
          <w:tcPr>
            <w:tcW w:w="1559" w:type="dxa"/>
          </w:tcPr>
          <w:p w14:paraId="2B7A7267" w14:textId="3F10ACBE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7 154,7</w:t>
            </w:r>
          </w:p>
        </w:tc>
        <w:tc>
          <w:tcPr>
            <w:tcW w:w="1701" w:type="dxa"/>
          </w:tcPr>
          <w:p w14:paraId="0939BC49" w14:textId="13282CFF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7 270,4</w:t>
            </w:r>
          </w:p>
        </w:tc>
        <w:tc>
          <w:tcPr>
            <w:tcW w:w="1561" w:type="dxa"/>
          </w:tcPr>
          <w:p w14:paraId="57EDACE5" w14:textId="5BB27CA8" w:rsidR="00D656DA" w:rsidRDefault="00D656DA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7 387,9</w:t>
            </w:r>
          </w:p>
        </w:tc>
      </w:tr>
      <w:tr w:rsidR="00AB5E9E" w14:paraId="06A2E220" w14:textId="540EB531" w:rsidTr="00A24DF6">
        <w:trPr>
          <w:trHeight w:val="290"/>
        </w:trPr>
        <w:tc>
          <w:tcPr>
            <w:tcW w:w="1668" w:type="dxa"/>
          </w:tcPr>
          <w:p w14:paraId="609C8688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10 691,0</w:t>
            </w:r>
          </w:p>
          <w:p w14:paraId="4B70FD4E" w14:textId="118814A1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1F24F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10 935,4</w:t>
            </w:r>
          </w:p>
          <w:p w14:paraId="48B2713A" w14:textId="6F7FB678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19B7E9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11 183,3</w:t>
            </w:r>
          </w:p>
          <w:p w14:paraId="00AE9A63" w14:textId="6954A661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13F2F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11 434,3</w:t>
            </w:r>
          </w:p>
          <w:p w14:paraId="4565730C" w14:textId="7FE7592A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D1CA3C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11 688,2</w:t>
            </w:r>
          </w:p>
          <w:p w14:paraId="5FFB7E35" w14:textId="1CA84EE5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849AC" w14:textId="77777777" w:rsidR="00AB5E9E" w:rsidRPr="00474054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11 944,4</w:t>
            </w:r>
          </w:p>
          <w:p w14:paraId="4E259D4E" w14:textId="6BAB1097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3E0BA4" w14:textId="1C3F1837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12 206,9</w:t>
            </w:r>
          </w:p>
        </w:tc>
        <w:tc>
          <w:tcPr>
            <w:tcW w:w="1559" w:type="dxa"/>
          </w:tcPr>
          <w:p w14:paraId="3C9532C3" w14:textId="3B90A975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12 475,8</w:t>
            </w:r>
          </w:p>
        </w:tc>
        <w:tc>
          <w:tcPr>
            <w:tcW w:w="1701" w:type="dxa"/>
          </w:tcPr>
          <w:p w14:paraId="18918A80" w14:textId="37C1BF2D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12751,2</w:t>
            </w:r>
          </w:p>
        </w:tc>
        <w:tc>
          <w:tcPr>
            <w:tcW w:w="1561" w:type="dxa"/>
          </w:tcPr>
          <w:p w14:paraId="5349F722" w14:textId="1ECFFABD" w:rsidR="00AB5E9E" w:rsidRPr="00F1623F" w:rsidRDefault="00AB5E9E" w:rsidP="00AB5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13 033,1</w:t>
            </w:r>
          </w:p>
        </w:tc>
      </w:tr>
      <w:tr w:rsidR="00D656DA" w14:paraId="35F98A07" w14:textId="579AC77D" w:rsidTr="00A24DF6">
        <w:trPr>
          <w:trHeight w:val="454"/>
        </w:trPr>
        <w:tc>
          <w:tcPr>
            <w:tcW w:w="1668" w:type="dxa"/>
          </w:tcPr>
          <w:p w14:paraId="1C1D81FA" w14:textId="2A9CB9CE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100CC4" w14:textId="25E14FB5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9C696D8" w14:textId="6889720F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2959591" w14:textId="4CF62AA9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F979EE3" w14:textId="233B9EDA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56B741AE" w14:textId="45EE0D73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613631A" w14:textId="2BD2F2E3" w:rsidR="00D656DA" w:rsidRPr="00205C6D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F37B937" w14:textId="56BCBA37" w:rsidR="00D656DA" w:rsidRPr="00205C6D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476DDF0" w14:textId="2140C253" w:rsidR="00D656DA" w:rsidRPr="00205C6D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67E3F514" w14:textId="4C6BA4AC" w:rsidR="00D656DA" w:rsidRPr="00205C6D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E9E" w14:paraId="787E3D0F" w14:textId="2F3DE4F8" w:rsidTr="00A24DF6">
        <w:trPr>
          <w:trHeight w:val="454"/>
        </w:trPr>
        <w:tc>
          <w:tcPr>
            <w:tcW w:w="1668" w:type="dxa"/>
          </w:tcPr>
          <w:p w14:paraId="1038537E" w14:textId="29D4F84C" w:rsidR="00AB5E9E" w:rsidRPr="005B7CDA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5BE7CE75" w14:textId="6A463EF8" w:rsidR="00AB5E9E" w:rsidRPr="005B7CDA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6E8357E" w14:textId="23EA9540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75591E8D" w14:textId="796C73F7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76F60A1F" w14:textId="50A9C204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57EF2DB0" w14:textId="1B84F3E3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2F79A7" w14:textId="568D1C89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27AB01A" w14:textId="7E8CA223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445161EB" w14:textId="743507E8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1" w:type="dxa"/>
          </w:tcPr>
          <w:p w14:paraId="7485DCBA" w14:textId="317D3E67" w:rsidR="00AB5E9E" w:rsidRPr="001C41F1" w:rsidRDefault="00AB5E9E" w:rsidP="00AB5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C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656DA" w14:paraId="71B36D86" w14:textId="4E71B538" w:rsidTr="00A24DF6">
        <w:trPr>
          <w:trHeight w:val="454"/>
        </w:trPr>
        <w:tc>
          <w:tcPr>
            <w:tcW w:w="1668" w:type="dxa"/>
          </w:tcPr>
          <w:p w14:paraId="057851AD" w14:textId="1BE85388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E20A66" w14:textId="3BC1146E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B5DFDE" w14:textId="2E53073D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5A2861" w14:textId="160345C0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2CBFE30" w14:textId="4F22DECB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6E32F1C" w14:textId="68A4A80F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19B2F73" w14:textId="58992F01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796BDF9" w14:textId="07AD0F03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2E15E54" w14:textId="15258ACF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7B4203AD" w14:textId="5C4ADAD3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DA" w14:paraId="413B2688" w14:textId="2E93F7FD" w:rsidTr="00A24DF6">
        <w:trPr>
          <w:trHeight w:val="454"/>
        </w:trPr>
        <w:tc>
          <w:tcPr>
            <w:tcW w:w="1668" w:type="dxa"/>
          </w:tcPr>
          <w:p w14:paraId="6C992A78" w14:textId="74D4ED99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FF419E" w14:textId="27AC00DE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D852656" w14:textId="0CAA08E9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81C8636" w14:textId="72249853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9559EB5" w14:textId="00F4A583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4B65E79" w14:textId="447E41B8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35334B5" w14:textId="3EB9B043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B60769B" w14:textId="74ABCB7C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FFDCD7E" w14:textId="7DAA4962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7D9D6D5D" w14:textId="08CE1FD4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DA" w14:paraId="1D17815C" w14:textId="1B797B6E" w:rsidTr="00A24DF6">
        <w:trPr>
          <w:trHeight w:val="1278"/>
        </w:trPr>
        <w:tc>
          <w:tcPr>
            <w:tcW w:w="1668" w:type="dxa"/>
          </w:tcPr>
          <w:p w14:paraId="1F2AA16D" w14:textId="03B8F511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7F9835" w14:textId="78484B25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6FEF947" w14:textId="76D3EB9E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ADF256" w14:textId="7BDF861B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236830A" w14:textId="37CB9590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04E0082" w14:textId="58AAC962" w:rsidR="00D656DA" w:rsidRPr="001C41F1" w:rsidRDefault="00D656DA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BCFF37A" w14:textId="66A7B8CB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8170A3" w14:textId="4B69271A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D4FC9AB" w14:textId="7BD5C947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14:paraId="1E80DB24" w14:textId="5397A805" w:rsidR="00D656DA" w:rsidRDefault="00AB5E9E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14:paraId="29CA597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65F00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DCB89" w14:textId="201309B1" w:rsidR="00135A7B" w:rsidRDefault="00135A7B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79C3B" w14:textId="42E12E25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40972" w14:textId="3CDB499C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3AE6D" w14:textId="796773BF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052A9" w14:textId="22FFE301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46D63" w14:textId="1DD54882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B5907" w14:textId="57A3250D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156D0" w14:textId="01FC4368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29817" w14:textId="6F8183BF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81B9D" w14:textId="0A383F2A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BDBAA" w14:textId="4F86E572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D1458" w14:textId="47A223D9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6184B" w14:textId="461ED4A1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00719" w14:textId="72ACFF0E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1A608" w14:textId="2D0B7B1E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977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</w:tblGrid>
      <w:tr w:rsidR="00D656DA" w14:paraId="046BFE11" w14:textId="77777777" w:rsidTr="00D656DA">
        <w:tc>
          <w:tcPr>
            <w:tcW w:w="1560" w:type="dxa"/>
          </w:tcPr>
          <w:p w14:paraId="34189FE5" w14:textId="2E7E7390" w:rsidR="00D656DA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 год</w:t>
            </w:r>
          </w:p>
          <w:p w14:paraId="2FBAF500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55CE8D" w14:textId="05CFBC89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2042 год </w:t>
            </w:r>
          </w:p>
        </w:tc>
      </w:tr>
      <w:tr w:rsidR="00D656DA" w14:paraId="7F0AEE34" w14:textId="77777777" w:rsidTr="00D656DA">
        <w:trPr>
          <w:trHeight w:val="205"/>
        </w:trPr>
        <w:tc>
          <w:tcPr>
            <w:tcW w:w="1560" w:type="dxa"/>
          </w:tcPr>
          <w:p w14:paraId="657A4A72" w14:textId="0D8090EA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F86E3FD" w14:textId="19BA81FD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56DA" w14:paraId="2F11A995" w14:textId="77777777" w:rsidTr="00D656DA">
        <w:trPr>
          <w:trHeight w:val="454"/>
        </w:trPr>
        <w:tc>
          <w:tcPr>
            <w:tcW w:w="1560" w:type="dxa"/>
          </w:tcPr>
          <w:p w14:paraId="79AB1206" w14:textId="4038B935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13321,9</w:t>
            </w:r>
          </w:p>
        </w:tc>
        <w:tc>
          <w:tcPr>
            <w:tcW w:w="1417" w:type="dxa"/>
          </w:tcPr>
          <w:p w14:paraId="41EFA573" w14:textId="11E85388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13 617,6</w:t>
            </w:r>
          </w:p>
        </w:tc>
      </w:tr>
      <w:tr w:rsidR="00D656DA" w14:paraId="32EC10E0" w14:textId="77777777" w:rsidTr="00D656DA">
        <w:trPr>
          <w:trHeight w:val="302"/>
        </w:trPr>
        <w:tc>
          <w:tcPr>
            <w:tcW w:w="1560" w:type="dxa"/>
          </w:tcPr>
          <w:p w14:paraId="42A96407" w14:textId="4C672340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4 957,8</w:t>
            </w:r>
          </w:p>
        </w:tc>
        <w:tc>
          <w:tcPr>
            <w:tcW w:w="1417" w:type="dxa"/>
          </w:tcPr>
          <w:p w14:paraId="776F3F2D" w14:textId="0C5C6403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5 106,5</w:t>
            </w:r>
          </w:p>
        </w:tc>
      </w:tr>
      <w:tr w:rsidR="00D656DA" w14:paraId="18FE5313" w14:textId="77777777" w:rsidTr="00D656DA">
        <w:trPr>
          <w:trHeight w:val="282"/>
        </w:trPr>
        <w:tc>
          <w:tcPr>
            <w:tcW w:w="1560" w:type="dxa"/>
          </w:tcPr>
          <w:p w14:paraId="0E9865B6" w14:textId="03FA874D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856,7</w:t>
            </w:r>
          </w:p>
        </w:tc>
        <w:tc>
          <w:tcPr>
            <w:tcW w:w="1417" w:type="dxa"/>
          </w:tcPr>
          <w:p w14:paraId="0782BB15" w14:textId="7CF56255" w:rsidR="00D656DA" w:rsidRPr="00474054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882,4</w:t>
            </w:r>
          </w:p>
        </w:tc>
      </w:tr>
      <w:tr w:rsidR="00D656DA" w14:paraId="021F3684" w14:textId="77777777" w:rsidTr="00D656DA">
        <w:trPr>
          <w:trHeight w:val="369"/>
        </w:trPr>
        <w:tc>
          <w:tcPr>
            <w:tcW w:w="1560" w:type="dxa"/>
          </w:tcPr>
          <w:p w14:paraId="0DD5C98B" w14:textId="445AF4DD" w:rsidR="00D656DA" w:rsidRPr="00F1623F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7 507,4</w:t>
            </w:r>
          </w:p>
        </w:tc>
        <w:tc>
          <w:tcPr>
            <w:tcW w:w="1417" w:type="dxa"/>
          </w:tcPr>
          <w:p w14:paraId="5DA1998F" w14:textId="33515AAE" w:rsidR="00D656DA" w:rsidRPr="00F1623F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7 628,7</w:t>
            </w:r>
          </w:p>
        </w:tc>
      </w:tr>
      <w:tr w:rsidR="00D656DA" w14:paraId="62B08924" w14:textId="77777777" w:rsidTr="00D656DA">
        <w:trPr>
          <w:trHeight w:val="290"/>
        </w:trPr>
        <w:tc>
          <w:tcPr>
            <w:tcW w:w="1560" w:type="dxa"/>
          </w:tcPr>
          <w:p w14:paraId="461E530F" w14:textId="77777777" w:rsidR="00D656DA" w:rsidRPr="00F1623F" w:rsidRDefault="00D656DA" w:rsidP="00233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54921" w14:textId="77777777" w:rsidR="00D656DA" w:rsidRPr="00F1623F" w:rsidRDefault="00D656DA" w:rsidP="00233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6DA" w14:paraId="70BFBE9D" w14:textId="77777777" w:rsidTr="00D656DA">
        <w:trPr>
          <w:trHeight w:val="454"/>
        </w:trPr>
        <w:tc>
          <w:tcPr>
            <w:tcW w:w="1560" w:type="dxa"/>
          </w:tcPr>
          <w:p w14:paraId="32E9D053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E9C10A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DA" w14:paraId="1DAB4B85" w14:textId="77777777" w:rsidTr="00D656DA">
        <w:trPr>
          <w:trHeight w:val="454"/>
        </w:trPr>
        <w:tc>
          <w:tcPr>
            <w:tcW w:w="1560" w:type="dxa"/>
          </w:tcPr>
          <w:p w14:paraId="39824291" w14:textId="77777777" w:rsidR="00D656DA" w:rsidRPr="005B7CDA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07B42" w14:textId="77777777" w:rsidR="00D656DA" w:rsidRPr="005B7CDA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6DA" w14:paraId="1D2F51F8" w14:textId="77777777" w:rsidTr="00D656DA">
        <w:trPr>
          <w:trHeight w:val="454"/>
        </w:trPr>
        <w:tc>
          <w:tcPr>
            <w:tcW w:w="1560" w:type="dxa"/>
          </w:tcPr>
          <w:p w14:paraId="04CB7D4B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D925528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DA" w14:paraId="3B3AC44C" w14:textId="77777777" w:rsidTr="00D656DA">
        <w:trPr>
          <w:trHeight w:val="454"/>
        </w:trPr>
        <w:tc>
          <w:tcPr>
            <w:tcW w:w="1560" w:type="dxa"/>
          </w:tcPr>
          <w:p w14:paraId="2B3DF1FF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799337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6DA" w14:paraId="75FAA434" w14:textId="77777777" w:rsidTr="00D656DA">
        <w:trPr>
          <w:trHeight w:val="1278"/>
        </w:trPr>
        <w:tc>
          <w:tcPr>
            <w:tcW w:w="1560" w:type="dxa"/>
          </w:tcPr>
          <w:p w14:paraId="2976759C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08AAA21" w14:textId="77777777" w:rsidR="00D656DA" w:rsidRPr="001C41F1" w:rsidRDefault="00D656DA" w:rsidP="0023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C7EEB44" w14:textId="1C14607A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5FAD1" w14:textId="4A33FD3D" w:rsidR="00D656DA" w:rsidRDefault="00D656DA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6DA" w:rsidSect="005070F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508"/>
    <w:rsid w:val="00004E12"/>
    <w:rsid w:val="0001637C"/>
    <w:rsid w:val="00035D1A"/>
    <w:rsid w:val="00037D54"/>
    <w:rsid w:val="0004173B"/>
    <w:rsid w:val="000477DF"/>
    <w:rsid w:val="000777A1"/>
    <w:rsid w:val="000830AE"/>
    <w:rsid w:val="00083DAC"/>
    <w:rsid w:val="000874C0"/>
    <w:rsid w:val="000874C8"/>
    <w:rsid w:val="0009460F"/>
    <w:rsid w:val="00095E69"/>
    <w:rsid w:val="000A0349"/>
    <w:rsid w:val="000A14B7"/>
    <w:rsid w:val="000A70B0"/>
    <w:rsid w:val="000B27A5"/>
    <w:rsid w:val="000B318A"/>
    <w:rsid w:val="000B7D7F"/>
    <w:rsid w:val="000D1892"/>
    <w:rsid w:val="000D239B"/>
    <w:rsid w:val="000D7248"/>
    <w:rsid w:val="000F627E"/>
    <w:rsid w:val="0010500A"/>
    <w:rsid w:val="00135A7B"/>
    <w:rsid w:val="001416E7"/>
    <w:rsid w:val="001440C0"/>
    <w:rsid w:val="00176CD9"/>
    <w:rsid w:val="0018791C"/>
    <w:rsid w:val="001A364E"/>
    <w:rsid w:val="001C41F1"/>
    <w:rsid w:val="001C7807"/>
    <w:rsid w:val="001D64C4"/>
    <w:rsid w:val="00223151"/>
    <w:rsid w:val="00225325"/>
    <w:rsid w:val="00240406"/>
    <w:rsid w:val="0024479D"/>
    <w:rsid w:val="00247FC1"/>
    <w:rsid w:val="0025237F"/>
    <w:rsid w:val="00254DAD"/>
    <w:rsid w:val="00263EF0"/>
    <w:rsid w:val="00275C14"/>
    <w:rsid w:val="00276B30"/>
    <w:rsid w:val="0028066C"/>
    <w:rsid w:val="00292C5B"/>
    <w:rsid w:val="002C4AD0"/>
    <w:rsid w:val="002E091D"/>
    <w:rsid w:val="002E3C9E"/>
    <w:rsid w:val="00302AB8"/>
    <w:rsid w:val="00310B67"/>
    <w:rsid w:val="00342E63"/>
    <w:rsid w:val="00346478"/>
    <w:rsid w:val="00377F52"/>
    <w:rsid w:val="003819DE"/>
    <w:rsid w:val="00396068"/>
    <w:rsid w:val="00397612"/>
    <w:rsid w:val="003A38C6"/>
    <w:rsid w:val="003B4D01"/>
    <w:rsid w:val="003D501F"/>
    <w:rsid w:val="00410454"/>
    <w:rsid w:val="00412C9A"/>
    <w:rsid w:val="00432AC8"/>
    <w:rsid w:val="00455A3A"/>
    <w:rsid w:val="00460C39"/>
    <w:rsid w:val="00474054"/>
    <w:rsid w:val="00474179"/>
    <w:rsid w:val="00476642"/>
    <w:rsid w:val="00482F06"/>
    <w:rsid w:val="00487A36"/>
    <w:rsid w:val="004941B2"/>
    <w:rsid w:val="004C7323"/>
    <w:rsid w:val="004E624C"/>
    <w:rsid w:val="00502C29"/>
    <w:rsid w:val="0050618E"/>
    <w:rsid w:val="005070FD"/>
    <w:rsid w:val="00514284"/>
    <w:rsid w:val="00526A55"/>
    <w:rsid w:val="00531F95"/>
    <w:rsid w:val="00541D45"/>
    <w:rsid w:val="005705F8"/>
    <w:rsid w:val="00587B18"/>
    <w:rsid w:val="005B4167"/>
    <w:rsid w:val="005B7CDA"/>
    <w:rsid w:val="005C19D2"/>
    <w:rsid w:val="005C613C"/>
    <w:rsid w:val="005C6A41"/>
    <w:rsid w:val="005D22C2"/>
    <w:rsid w:val="00611FDF"/>
    <w:rsid w:val="006279B9"/>
    <w:rsid w:val="00632B27"/>
    <w:rsid w:val="00644E9A"/>
    <w:rsid w:val="0065056D"/>
    <w:rsid w:val="00653C85"/>
    <w:rsid w:val="006735D1"/>
    <w:rsid w:val="00685415"/>
    <w:rsid w:val="006B31E1"/>
    <w:rsid w:val="006B75A2"/>
    <w:rsid w:val="006F4B70"/>
    <w:rsid w:val="00700449"/>
    <w:rsid w:val="00716BAF"/>
    <w:rsid w:val="00735448"/>
    <w:rsid w:val="0074199F"/>
    <w:rsid w:val="00741D6D"/>
    <w:rsid w:val="00756E3C"/>
    <w:rsid w:val="00774277"/>
    <w:rsid w:val="00783684"/>
    <w:rsid w:val="00786EE0"/>
    <w:rsid w:val="00793D9D"/>
    <w:rsid w:val="00794333"/>
    <w:rsid w:val="00795101"/>
    <w:rsid w:val="007C2F4C"/>
    <w:rsid w:val="007C39F6"/>
    <w:rsid w:val="007D6E3E"/>
    <w:rsid w:val="007E3DA9"/>
    <w:rsid w:val="00812E18"/>
    <w:rsid w:val="00820448"/>
    <w:rsid w:val="00835BA0"/>
    <w:rsid w:val="00840742"/>
    <w:rsid w:val="00843296"/>
    <w:rsid w:val="0085104F"/>
    <w:rsid w:val="008959E8"/>
    <w:rsid w:val="008C17D2"/>
    <w:rsid w:val="008E2F4D"/>
    <w:rsid w:val="008E696E"/>
    <w:rsid w:val="008F2DB7"/>
    <w:rsid w:val="008F605B"/>
    <w:rsid w:val="00914FFC"/>
    <w:rsid w:val="00934000"/>
    <w:rsid w:val="009474F3"/>
    <w:rsid w:val="00954350"/>
    <w:rsid w:val="0096513D"/>
    <w:rsid w:val="00972153"/>
    <w:rsid w:val="00975201"/>
    <w:rsid w:val="009823AF"/>
    <w:rsid w:val="00996927"/>
    <w:rsid w:val="009A3990"/>
    <w:rsid w:val="009B1387"/>
    <w:rsid w:val="009B1F91"/>
    <w:rsid w:val="009E2156"/>
    <w:rsid w:val="009F1D24"/>
    <w:rsid w:val="009F7CFB"/>
    <w:rsid w:val="00A06F9A"/>
    <w:rsid w:val="00A11AA5"/>
    <w:rsid w:val="00A17DEF"/>
    <w:rsid w:val="00A24DF6"/>
    <w:rsid w:val="00A26D55"/>
    <w:rsid w:val="00A5431B"/>
    <w:rsid w:val="00A75E39"/>
    <w:rsid w:val="00A81B01"/>
    <w:rsid w:val="00A84F7F"/>
    <w:rsid w:val="00A9693E"/>
    <w:rsid w:val="00A97A4E"/>
    <w:rsid w:val="00AA01BB"/>
    <w:rsid w:val="00AA21C2"/>
    <w:rsid w:val="00AB5E9E"/>
    <w:rsid w:val="00AC7B14"/>
    <w:rsid w:val="00AE0E2E"/>
    <w:rsid w:val="00AE201F"/>
    <w:rsid w:val="00AE5BC8"/>
    <w:rsid w:val="00AF6709"/>
    <w:rsid w:val="00B04953"/>
    <w:rsid w:val="00B055C0"/>
    <w:rsid w:val="00B06C32"/>
    <w:rsid w:val="00B1009E"/>
    <w:rsid w:val="00B3136E"/>
    <w:rsid w:val="00B35591"/>
    <w:rsid w:val="00B61555"/>
    <w:rsid w:val="00B67158"/>
    <w:rsid w:val="00B71AF7"/>
    <w:rsid w:val="00B841AC"/>
    <w:rsid w:val="00B84D78"/>
    <w:rsid w:val="00BB5D45"/>
    <w:rsid w:val="00BD3A09"/>
    <w:rsid w:val="00BF4FE0"/>
    <w:rsid w:val="00C062D4"/>
    <w:rsid w:val="00C13CDB"/>
    <w:rsid w:val="00C14E94"/>
    <w:rsid w:val="00C5302F"/>
    <w:rsid w:val="00C638F9"/>
    <w:rsid w:val="00C73679"/>
    <w:rsid w:val="00C864A3"/>
    <w:rsid w:val="00CC5AE3"/>
    <w:rsid w:val="00CD009B"/>
    <w:rsid w:val="00CE14C8"/>
    <w:rsid w:val="00CE664F"/>
    <w:rsid w:val="00CE77BF"/>
    <w:rsid w:val="00CF2158"/>
    <w:rsid w:val="00CF5992"/>
    <w:rsid w:val="00D049F2"/>
    <w:rsid w:val="00D14843"/>
    <w:rsid w:val="00D311EC"/>
    <w:rsid w:val="00D53FA6"/>
    <w:rsid w:val="00D656DA"/>
    <w:rsid w:val="00D85DE9"/>
    <w:rsid w:val="00D92A89"/>
    <w:rsid w:val="00DA13F5"/>
    <w:rsid w:val="00DD0660"/>
    <w:rsid w:val="00DE0EA6"/>
    <w:rsid w:val="00DE5784"/>
    <w:rsid w:val="00DE72A7"/>
    <w:rsid w:val="00E34030"/>
    <w:rsid w:val="00E34FC8"/>
    <w:rsid w:val="00E35508"/>
    <w:rsid w:val="00E44547"/>
    <w:rsid w:val="00E60FAE"/>
    <w:rsid w:val="00E645A5"/>
    <w:rsid w:val="00E73585"/>
    <w:rsid w:val="00E94687"/>
    <w:rsid w:val="00EC77FA"/>
    <w:rsid w:val="00EE69F3"/>
    <w:rsid w:val="00EF6C6A"/>
    <w:rsid w:val="00F1623F"/>
    <w:rsid w:val="00F47094"/>
    <w:rsid w:val="00F5401A"/>
    <w:rsid w:val="00F6392D"/>
    <w:rsid w:val="00F6551D"/>
    <w:rsid w:val="00F70F86"/>
    <w:rsid w:val="00F77E11"/>
    <w:rsid w:val="00F91A07"/>
    <w:rsid w:val="00F95D89"/>
    <w:rsid w:val="00FC4DF4"/>
    <w:rsid w:val="00FE20D8"/>
    <w:rsid w:val="00FE291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22D"/>
  <w15:docId w15:val="{EE468918-DF27-4889-A92F-83B2BF88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145</cp:revision>
  <cp:lastPrinted>2022-10-24T06:14:00Z</cp:lastPrinted>
  <dcterms:created xsi:type="dcterms:W3CDTF">2018-09-25T07:31:00Z</dcterms:created>
  <dcterms:modified xsi:type="dcterms:W3CDTF">2025-10-21T09:50:00Z</dcterms:modified>
</cp:coreProperties>
</file>