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9B4B" w14:textId="74CD8003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 w:rsidR="00F40EB0">
        <w:rPr>
          <w:rFonts w:eastAsia="Times New Roman" w:cs="Times New Roman"/>
          <w:color w:val="000000"/>
          <w:sz w:val="26"/>
          <w:szCs w:val="26"/>
          <w:lang w:eastAsia="ru-RU"/>
        </w:rPr>
        <w:t>2</w:t>
      </w:r>
      <w:bookmarkStart w:id="0" w:name="_GoBack"/>
      <w:bookmarkEnd w:id="0"/>
    </w:p>
    <w:p w14:paraId="44533EF9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48A3AF2C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4A840739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4615E030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50465A0B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35F93236" w14:textId="77777777" w:rsidR="003732CC" w:rsidRPr="00916B8E" w:rsidRDefault="003732CC" w:rsidP="00902F04">
      <w:pPr>
        <w:ind w:left="11328" w:firstLine="708"/>
        <w:rPr>
          <w:sz w:val="22"/>
        </w:rPr>
      </w:pPr>
    </w:p>
    <w:p w14:paraId="34080FC5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451BD5A" w14:textId="44498C5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F908F9">
        <w:rPr>
          <w:rFonts w:eastAsia="Times New Roman" w:cs="Times New Roman"/>
          <w:b/>
          <w:bCs/>
          <w:color w:val="000000"/>
          <w:szCs w:val="28"/>
          <w:lang w:eastAsia="ru-RU"/>
        </w:rPr>
        <w:t>8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годов</w:t>
      </w:r>
    </w:p>
    <w:p w14:paraId="3ED9F5CB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по разделам, подразделам, целевым статьям</w:t>
      </w:r>
    </w:p>
    <w:p w14:paraId="4AB74D41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(муниципальным программам и непрограммным направлениям деятельности),</w:t>
      </w:r>
    </w:p>
    <w:p w14:paraId="751B8EA7" w14:textId="77777777" w:rsidR="003732CC" w:rsidRDefault="003732CC" w:rsidP="00902F04">
      <w:pPr>
        <w:jc w:val="center"/>
        <w:rPr>
          <w:rFonts w:eastAsia="Times New Roman" w:cs="Times New Roman"/>
          <w:bCs/>
          <w:color w:val="00000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  <w:r w:rsidRPr="00AC22D1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14:paraId="3D3C86EB" w14:textId="77777777" w:rsidR="003732CC" w:rsidRPr="00916B8E" w:rsidRDefault="003732CC" w:rsidP="00902F04">
      <w:pPr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916B8E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850"/>
        <w:gridCol w:w="1985"/>
        <w:gridCol w:w="850"/>
        <w:gridCol w:w="2127"/>
        <w:gridCol w:w="1995"/>
        <w:gridCol w:w="1975"/>
      </w:tblGrid>
      <w:tr w:rsidR="003732CC" w:rsidRPr="00550F95" w14:paraId="00760E9C" w14:textId="77777777" w:rsidTr="0092084F">
        <w:trPr>
          <w:trHeight w:val="315"/>
        </w:trPr>
        <w:tc>
          <w:tcPr>
            <w:tcW w:w="4815" w:type="dxa"/>
            <w:vMerge w:val="restart"/>
            <w:vAlign w:val="center"/>
          </w:tcPr>
          <w:p w14:paraId="590BE8BD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8EC8C54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6097" w:type="dxa"/>
            <w:gridSpan w:val="3"/>
            <w:vAlign w:val="center"/>
          </w:tcPr>
          <w:p w14:paraId="65D03B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32CC" w:rsidRPr="00550F95" w14:paraId="4B1B200D" w14:textId="77777777" w:rsidTr="0092084F">
        <w:trPr>
          <w:trHeight w:val="315"/>
        </w:trPr>
        <w:tc>
          <w:tcPr>
            <w:tcW w:w="4815" w:type="dxa"/>
            <w:vMerge/>
            <w:vAlign w:val="center"/>
          </w:tcPr>
          <w:p w14:paraId="4C1B2294" w14:textId="77777777" w:rsidR="003732CC" w:rsidRPr="00550F95" w:rsidRDefault="003732CC" w:rsidP="00902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80A728A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985" w:type="dxa"/>
            <w:vAlign w:val="center"/>
          </w:tcPr>
          <w:p w14:paraId="53D8F737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vAlign w:val="center"/>
          </w:tcPr>
          <w:p w14:paraId="4590E6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27" w:type="dxa"/>
            <w:vAlign w:val="center"/>
          </w:tcPr>
          <w:p w14:paraId="62D752B9" w14:textId="6A153328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50F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98D6BA7" w14:textId="3CB9C0E4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167EDD0" w14:textId="0345CA02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244EAF"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50F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32CC" w:rsidRPr="00550F95" w14:paraId="3BCC397E" w14:textId="77777777" w:rsidTr="0092084F">
        <w:trPr>
          <w:trHeight w:val="315"/>
        </w:trPr>
        <w:tc>
          <w:tcPr>
            <w:tcW w:w="4815" w:type="dxa"/>
            <w:shd w:val="clear" w:color="auto" w:fill="auto"/>
            <w:vAlign w:val="center"/>
          </w:tcPr>
          <w:p w14:paraId="6AA9643E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79056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E93013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6140F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99C3E0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A05077B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DFCF192" w14:textId="77777777" w:rsidR="003732CC" w:rsidRPr="00550F95" w:rsidRDefault="003732CC" w:rsidP="00902F0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084F" w:rsidRPr="0092084F" w14:paraId="0B76258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31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DA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7C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78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83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10 703 015 255,68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44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9 786 830 909,17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69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9 101 467 587,28 </w:t>
            </w:r>
          </w:p>
        </w:tc>
      </w:tr>
      <w:tr w:rsidR="0092084F" w:rsidRPr="0092084F" w14:paraId="291ED2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45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F5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99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F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C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531 631 652,72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29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321 020 562,00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7A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474 530 462,00 </w:t>
            </w:r>
          </w:p>
        </w:tc>
      </w:tr>
      <w:tr w:rsidR="0092084F" w:rsidRPr="0092084F" w14:paraId="5B79A3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D55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695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B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F6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5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18 149 607,80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F7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A0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</w:tr>
      <w:tr w:rsidR="0092084F" w:rsidRPr="0092084F" w14:paraId="025F7B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EE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A4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6A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2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5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18 149 607,80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26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94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</w:tr>
      <w:tr w:rsidR="0092084F" w:rsidRPr="0092084F" w14:paraId="230A451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33C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4F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D6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73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B4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18 149 607,80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E3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94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13 070 000,00 </w:t>
            </w:r>
          </w:p>
        </w:tc>
      </w:tr>
      <w:tr w:rsidR="0092084F" w:rsidRPr="0092084F" w14:paraId="463849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15A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1A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01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70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C0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16 244 000,00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67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10 838 000,00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BE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10 838 000,00 </w:t>
            </w:r>
          </w:p>
        </w:tc>
      </w:tr>
      <w:tr w:rsidR="0092084F" w:rsidRPr="0092084F" w14:paraId="70E1974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3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00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F7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6C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1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711 607,80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992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1 038 000,00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55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1 038 000,00 </w:t>
            </w:r>
          </w:p>
        </w:tc>
      </w:tr>
      <w:tr w:rsidR="0092084F" w:rsidRPr="0092084F" w14:paraId="78299AC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85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9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6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1F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82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E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9F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1 194 000,00 </w:t>
            </w:r>
          </w:p>
        </w:tc>
      </w:tr>
      <w:tr w:rsidR="0092084F" w:rsidRPr="0092084F" w14:paraId="2BD3493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9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E7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A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0B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4D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211 053 000,00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9C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146 530 000,00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28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146 835 000,00 </w:t>
            </w:r>
          </w:p>
        </w:tc>
      </w:tr>
      <w:tr w:rsidR="0092084F" w:rsidRPr="0092084F" w14:paraId="365132A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60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A0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C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0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9A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05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03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179759C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293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79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5E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73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29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FB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21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6EBB01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A8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0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24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A0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6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E6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5D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1BB3770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FB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7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1A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C0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6B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29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FA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92084F" w:rsidRPr="0092084F" w14:paraId="7199FE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05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D5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D3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CF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59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75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97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032EC36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25D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64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09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B9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1D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36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9F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0953A34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7F9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B1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D69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67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4C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E9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D9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3340F22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FC3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A1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FF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8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2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BE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1F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92084F" w:rsidRPr="0092084F" w14:paraId="6D4F862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9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D1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07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31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11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38 532 000,00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7A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F0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</w:tr>
      <w:tr w:rsidR="0092084F" w:rsidRPr="0092084F" w14:paraId="3C22279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7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60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F9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90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2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1 314 000,00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AD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EB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</w:tr>
      <w:tr w:rsidR="0092084F" w:rsidRPr="0092084F" w14:paraId="5E58A6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11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EE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5F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B8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2F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AF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6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B08156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00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D3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96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76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DB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E6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5F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30B3CC1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783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повышение уровня безопасности объектов социальной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E2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0B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0F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58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F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ED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DFB8FE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D2E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5F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4A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5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E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EE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5F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5D6B38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1C2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0D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B1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3C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030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155 957 000,00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9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107 906 000,00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B3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108 211 000,00 </w:t>
            </w:r>
          </w:p>
        </w:tc>
      </w:tr>
      <w:tr w:rsidR="0092084F" w:rsidRPr="0092084F" w14:paraId="1E2E000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F68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C6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83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F1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81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150 221 000,00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11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103 976 000,00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8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104 281 000,00 </w:t>
            </w:r>
          </w:p>
        </w:tc>
      </w:tr>
      <w:tr w:rsidR="0092084F" w:rsidRPr="0092084F" w14:paraId="15D5E93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AA9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36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B5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49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7A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139 997 027,03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662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00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</w:tr>
      <w:tr w:rsidR="0092084F" w:rsidRPr="0092084F" w14:paraId="5CADD4C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42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24F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C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A4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3D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10 221 000,00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14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10 476 000,00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57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10 781 000,00 </w:t>
            </w:r>
          </w:p>
        </w:tc>
      </w:tr>
      <w:tr w:rsidR="0092084F" w:rsidRPr="0092084F" w14:paraId="55876C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0B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A0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42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E3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76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2 972,97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25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59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AFD659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E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98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54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96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2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94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D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92084F" w:rsidRPr="0092084F" w14:paraId="3DA31F8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09D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D7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F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A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6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FF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A6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92084F" w:rsidRPr="0092084F" w14:paraId="5FC1D5C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6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F4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B4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2C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6F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10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D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6541DB8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B26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5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71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2C9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95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A1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C5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7D1AB9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ECD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EF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EF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59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46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FC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CF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14B89A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322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B8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0D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2A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6D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A9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92084F" w:rsidRPr="0092084F" w14:paraId="701F1E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EC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75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5EE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F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814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F2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9E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4DEE6D0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64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92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A4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34A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62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3B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79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357BF1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9C0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FC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2D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CE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2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32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85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8A47CE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1C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8A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9B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8F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EB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6B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E3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4FEE76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4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E0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98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6E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CF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296 707 544,92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B2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156 382 162,00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6A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309 584 162,00 </w:t>
            </w:r>
          </w:p>
        </w:tc>
      </w:tr>
      <w:tr w:rsidR="0092084F" w:rsidRPr="0092084F" w14:paraId="17C79B5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9F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8B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F0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C9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E0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58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0EECBF8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79B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6F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B5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04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7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04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C2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3779A31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D1D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09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E9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1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D2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C0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07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1571862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D5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C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01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5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D8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77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E8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92084F" w:rsidRPr="0092084F" w14:paraId="59CE3E9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CB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1E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A6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4A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45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9C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7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</w:tr>
      <w:tr w:rsidR="0092084F" w:rsidRPr="0092084F" w14:paraId="19E0FD1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2F6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4D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34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7D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CE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24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9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</w:tr>
      <w:tr w:rsidR="0092084F" w:rsidRPr="0092084F" w14:paraId="36ED69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A0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7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24A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A7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BB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EB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B6E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76B66F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1F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9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9F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6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D3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6C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17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0E9A32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21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37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D9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4B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1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9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21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751DF9F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F3A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6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96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4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13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C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F3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92084F" w:rsidRPr="0092084F" w14:paraId="00CBE3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5B7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8D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24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04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3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66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90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4715966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0E1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E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2C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43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65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5E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38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CE58EF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67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B6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2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35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5F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48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F8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152907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D3F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CD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09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3D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76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C7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28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2DB15D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1E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2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E6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6E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A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F9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38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92084F" w:rsidRPr="0092084F" w14:paraId="20CD9B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2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E2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C6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F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18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56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A1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92084F" w:rsidRPr="0092084F" w14:paraId="223486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70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12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87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28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14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8F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F4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92084F" w:rsidRPr="0092084F" w14:paraId="737B8CA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61F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DA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38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2D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68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A3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25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5FCC2AF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052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21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9D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FD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B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14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79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5C86F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C47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92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25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F2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D2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98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01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8A2642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4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96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5C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AF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4D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194 907 544,92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A1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52 182 162,00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0EA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203 384 162,00 </w:t>
            </w:r>
          </w:p>
        </w:tc>
      </w:tr>
      <w:tr w:rsidR="0092084F" w:rsidRPr="0092084F" w14:paraId="2102610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77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3E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0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D5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37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134 356 624,39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CD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4D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143 871 000,00 </w:t>
            </w:r>
          </w:p>
        </w:tc>
      </w:tr>
      <w:tr w:rsidR="0092084F" w:rsidRPr="0092084F" w14:paraId="6129475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5A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C7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5D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60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70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130 061 000,00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41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3E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137 541 000,00 </w:t>
            </w:r>
          </w:p>
        </w:tc>
      </w:tr>
      <w:tr w:rsidR="0092084F" w:rsidRPr="0092084F" w14:paraId="19C5499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4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91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BE4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D2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C6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4 295 624,39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B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6 269 000,00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04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6 330 000,00 </w:t>
            </w:r>
          </w:p>
        </w:tc>
      </w:tr>
      <w:tr w:rsidR="0092084F" w:rsidRPr="0092084F" w14:paraId="15C525B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01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3E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90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99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53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25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F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</w:tr>
      <w:tr w:rsidR="0092084F" w:rsidRPr="0092084F" w14:paraId="4F8A5AB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7D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12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6E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F7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EF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19 576 897,00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54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884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</w:tr>
      <w:tr w:rsidR="0092084F" w:rsidRPr="0092084F" w14:paraId="28AFA22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94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91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F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7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F7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6 183 935,00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76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AA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</w:tr>
      <w:tr w:rsidR="0092084F" w:rsidRPr="0092084F" w14:paraId="3584E1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CB5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A6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7F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EE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E2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6A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E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</w:tr>
      <w:tr w:rsidR="0092084F" w:rsidRPr="0092084F" w14:paraId="06FC25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79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04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A0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77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1F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D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FFE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</w:tr>
      <w:tr w:rsidR="0092084F" w:rsidRPr="0092084F" w14:paraId="2F7B02F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9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EA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53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7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5A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AA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46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</w:tr>
      <w:tr w:rsidR="0092084F" w:rsidRPr="0092084F" w14:paraId="703DFFF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25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39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87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B0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A9A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B7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D9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</w:tr>
      <w:tr w:rsidR="0092084F" w:rsidRPr="0092084F" w14:paraId="0F697AC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A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6E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42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B0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00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7B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74A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</w:tr>
      <w:tr w:rsidR="0092084F" w:rsidRPr="0092084F" w14:paraId="3A2B0B1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7A1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9A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56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F1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F2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87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21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</w:tr>
      <w:tr w:rsidR="0092084F" w:rsidRPr="0092084F" w14:paraId="07CAA6A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025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D2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6D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73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EA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09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79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92084F" w:rsidRPr="0092084F" w14:paraId="1ECF705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F8A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3F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A3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725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B2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19 894 900,00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91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83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92084F" w:rsidRPr="0092084F" w14:paraId="6AE09A0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B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F0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C8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EF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966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6 992 858,53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E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86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5 850 000,00 </w:t>
            </w:r>
          </w:p>
        </w:tc>
      </w:tr>
      <w:tr w:rsidR="0092084F" w:rsidRPr="0092084F" w14:paraId="06C93C1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B8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A2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C8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9A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2F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649 796,24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1D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A2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92084F" w:rsidRPr="0092084F" w14:paraId="2D6C00F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4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A2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D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08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25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46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B2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</w:tr>
      <w:tr w:rsidR="0092084F" w:rsidRPr="0092084F" w14:paraId="0BD43DE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E17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4E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6C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65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04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6 343 062,29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D9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43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ACC46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57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E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72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0A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C8C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71 487 611,10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D0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69 478 000,00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B7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74 698 000,00 </w:t>
            </w:r>
          </w:p>
        </w:tc>
      </w:tr>
      <w:tr w:rsidR="0092084F" w:rsidRPr="0092084F" w14:paraId="03185E2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FB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6A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AA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F6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C0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D0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A5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4C360C3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D11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8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A4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DD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E1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52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8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7A237A7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52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39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77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72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3D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3B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7B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7322B28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AC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8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25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1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7D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73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E5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5775F58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F3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E8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56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87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B0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1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2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1077A1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0C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C0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B4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B0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9F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09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78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92084F" w:rsidRPr="0092084F" w14:paraId="3AA14F4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CE6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F5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06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D0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6B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74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D5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53FAD1E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5C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B2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FE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636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55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0A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392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54AF97E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AD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A4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C5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89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46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C9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562CD2E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C6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5A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8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41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ED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A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6E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75A2DF2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A1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FF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8A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30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93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3 509 611,10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A2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60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344044C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4CF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59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F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19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53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DD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D1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671E2DC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659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A0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53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8B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E2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E0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0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047DAC2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486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06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06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3B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A6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5F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33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6D1E263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C5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49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3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B6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E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A5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DC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2C7127D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E55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82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67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86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9C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77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E7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640936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B7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CB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8A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85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2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5A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EC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92084F" w:rsidRPr="0092084F" w14:paraId="7E2C1D2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75E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85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E2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55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F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E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55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B3206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7F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F7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01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DB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CB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FB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6F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E9F000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E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16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FB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2F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D1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51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B3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1BC816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BD7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5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F1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CC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B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2 165 770 791,98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2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1 510 831 261,95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53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314 063 886,69 </w:t>
            </w:r>
          </w:p>
        </w:tc>
      </w:tr>
      <w:tr w:rsidR="0092084F" w:rsidRPr="0092084F" w14:paraId="6815DB3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3A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A6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CD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F6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C1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B7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9E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</w:tr>
      <w:tr w:rsidR="0092084F" w:rsidRPr="0092084F" w14:paraId="0AE274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0A5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EC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E0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A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8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B1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0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</w:tr>
      <w:tr w:rsidR="0092084F" w:rsidRPr="0092084F" w14:paraId="2464EB2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C5F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90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7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61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CC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46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AC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5 841 100,00 </w:t>
            </w:r>
          </w:p>
        </w:tc>
      </w:tr>
      <w:tr w:rsidR="0092084F" w:rsidRPr="0092084F" w14:paraId="21871CC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341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8E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F6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BF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B8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7C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A5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92084F" w:rsidRPr="0092084F" w14:paraId="03F7E9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895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90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98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F3C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14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1E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F0D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92084F" w:rsidRPr="0092084F" w14:paraId="12B8919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16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E1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A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A05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1C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2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A4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92084F" w:rsidRPr="0092084F" w14:paraId="6953EB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2ED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6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72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A0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6C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78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7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92084F" w:rsidRPr="0092084F" w14:paraId="71A09EF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752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7E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69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FF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B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237 806 541,00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9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49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570AF2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25C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FD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A3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56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B2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236 806 541,00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8D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C6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60A4628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CA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03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3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BA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8A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3F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CE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5968FC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D83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E4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04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5A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3B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10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01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46A374A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5E4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F2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07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99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3E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7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2A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24BFD8C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180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D9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A2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22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32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C4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31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235E4F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50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EB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42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2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28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E5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09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016CB4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720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8A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33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E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38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4B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35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A411CD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53B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3C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36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59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45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0C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02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1FFA4A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4B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CD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B2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6A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59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180 000 000,00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1C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A0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4811D2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0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4D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04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6F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F3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09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65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E5C25B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0B6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85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AD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36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6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E0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D8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43866F9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EC7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A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4A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FF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6F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0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BC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5131B8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DA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D4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2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E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34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1D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EC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0F97F55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B5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A72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41F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98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32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1 644 454 174,13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AA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1 217 669 694,85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A7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179 965 212,00 </w:t>
            </w:r>
          </w:p>
        </w:tc>
      </w:tr>
      <w:tr w:rsidR="0092084F" w:rsidRPr="0092084F" w14:paraId="01162AD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4DC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45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A6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83E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286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1 557 844 174,13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A1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67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44 315 212,00 </w:t>
            </w:r>
          </w:p>
        </w:tc>
      </w:tr>
      <w:tr w:rsidR="0092084F" w:rsidRPr="0092084F" w14:paraId="5A884A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1E3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13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335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5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9F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E3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93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92084F" w:rsidRPr="0092084F" w14:paraId="4A9A60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7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ремонту и капитальному ремонту автомобильных дорогобщего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45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E0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AA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5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C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D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92084F" w:rsidRPr="0092084F" w14:paraId="01AA3B2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7BC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8F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BE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FD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D1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CF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06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92084F" w:rsidRPr="0092084F" w14:paraId="222114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022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0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2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09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26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1 555 844 174,13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4D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0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92084F" w:rsidRPr="0092084F" w14:paraId="4B91A6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A88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ремонту и капитальному ремонту автомобильных дорогобщего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A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39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1A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11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7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D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92084F" w:rsidRPr="0092084F" w14:paraId="034A1A8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1D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39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D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E7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1C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FD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F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92084F" w:rsidRPr="0092084F" w14:paraId="543464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1E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58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8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0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1A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F5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533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C34238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E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62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6B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F7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78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68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6B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314743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0F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4D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3B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AB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370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16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9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8DB8F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461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AD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7E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1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4A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8F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E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412B30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3E0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7E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84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D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3F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7B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8E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502140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C4F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86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50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C5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EA4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9A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53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0294899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76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61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F4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66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41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4B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2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2DC3F59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EA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17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29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BE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FD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2D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1A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3CEA2F3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7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6E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1A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4C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FF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19 700 000,00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C3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9F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22 000 000,00 </w:t>
            </w:r>
          </w:p>
        </w:tc>
      </w:tr>
      <w:tr w:rsidR="0092084F" w:rsidRPr="0092084F" w14:paraId="5F2D097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DC7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F9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0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2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BB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36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113 650 000,00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AC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113 650 000,00 </w:t>
            </w:r>
          </w:p>
        </w:tc>
      </w:tr>
      <w:tr w:rsidR="0092084F" w:rsidRPr="0092084F" w14:paraId="438820D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23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5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C8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F2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207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7 209 689,30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BB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D5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5 950 000,00 </w:t>
            </w:r>
          </w:p>
        </w:tc>
      </w:tr>
      <w:tr w:rsidR="0092084F" w:rsidRPr="0092084F" w14:paraId="45C19E2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388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FA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D1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1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E5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CE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E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D762D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0A8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6D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6C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DF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7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9B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E4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679BD6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9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F8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3D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F8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2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F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97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92084F" w:rsidRPr="0092084F" w14:paraId="5B1C8F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5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0F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FC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59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A8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240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37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92084F" w:rsidRPr="0092084F" w14:paraId="1D7A6B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08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1A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AD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4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B4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92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D2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92084F" w:rsidRPr="0092084F" w14:paraId="556F003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DC5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60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DF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17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CB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8B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CB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92084F" w:rsidRPr="0092084F" w14:paraId="5379D6E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4F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BF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93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C3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28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BC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2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92084F" w:rsidRPr="0092084F" w14:paraId="54C1FD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4BD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65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BFC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078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942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277 668 976,85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13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213 278 615,81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251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126 257 574,69 </w:t>
            </w:r>
          </w:p>
        </w:tc>
      </w:tr>
      <w:tr w:rsidR="0092084F" w:rsidRPr="0092084F" w14:paraId="52FA64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F9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8B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4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E7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E6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16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3F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92084F" w:rsidRPr="0092084F" w14:paraId="511A32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172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67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5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FB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F6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37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08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92084F" w:rsidRPr="0092084F" w14:paraId="6B41C0D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F9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42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E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9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CA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CC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A3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92084F" w:rsidRPr="0092084F" w14:paraId="2FD4CE8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EB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2D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6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02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86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21 353 100,00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9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09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</w:tr>
      <w:tr w:rsidR="0092084F" w:rsidRPr="0092084F" w14:paraId="08A7430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E5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94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A5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4E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C0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3 525 900,00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83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3 446 500,00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7D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3 496 500,00 </w:t>
            </w:r>
          </w:p>
        </w:tc>
      </w:tr>
      <w:tr w:rsidR="0092084F" w:rsidRPr="0092084F" w14:paraId="5168A89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E85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1D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9E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68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FD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1D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B7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</w:tr>
      <w:tr w:rsidR="0092084F" w:rsidRPr="0092084F" w14:paraId="2A1F152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A4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3E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7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D4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34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7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1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24AB880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D17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благоприятные условия для развития инфраструктуры садоводческих некоммерческих товариществ и благоустройства 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6B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6A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40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D8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D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18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6AAE48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03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5F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A3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8C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2D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27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01CB47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55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73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50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5E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F5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7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6E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32C30F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43F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A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00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5E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76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252 668 976,85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05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188 228 615,81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18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101 157 574,69 </w:t>
            </w:r>
          </w:p>
        </w:tc>
      </w:tr>
      <w:tr w:rsidR="0092084F" w:rsidRPr="0092084F" w14:paraId="65558FF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24D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D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7E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B4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5F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245 668 976,85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B6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182 185 257,86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48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98 187 000,00 </w:t>
            </w:r>
          </w:p>
        </w:tc>
      </w:tr>
      <w:tr w:rsidR="0092084F" w:rsidRPr="0092084F" w14:paraId="4BC034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27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66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F0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95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63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72 290 000,00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A7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A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72 190 000,00 </w:t>
            </w:r>
          </w:p>
        </w:tc>
      </w:tr>
      <w:tr w:rsidR="0092084F" w:rsidRPr="0092084F" w14:paraId="23E4C8D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C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8B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BD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8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6B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24 991 575,61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22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24 795 000,00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24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25 795 000,00 </w:t>
            </w:r>
          </w:p>
        </w:tc>
      </w:tr>
      <w:tr w:rsidR="0092084F" w:rsidRPr="0092084F" w14:paraId="3E745C2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463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58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89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68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5E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148 387 401,24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2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85 200 257,86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F2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202 000,00 </w:t>
            </w:r>
          </w:p>
        </w:tc>
      </w:tr>
      <w:tr w:rsidR="0092084F" w:rsidRPr="0092084F" w14:paraId="3D8123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FEC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14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F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88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F6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70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86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617C6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A49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A1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D7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66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02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28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02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2A44D8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77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A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1C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09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7C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D9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46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92084F" w:rsidRPr="0092084F" w14:paraId="15428BC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214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A0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82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2C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D2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5CE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15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92084F" w:rsidRPr="0092084F" w14:paraId="4281B4D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685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D9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10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4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DC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862 556 130,46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6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715 344 299,92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4D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692 198 070,52 </w:t>
            </w:r>
          </w:p>
        </w:tc>
      </w:tr>
      <w:tr w:rsidR="0092084F" w:rsidRPr="0092084F" w14:paraId="1E2E53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863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80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F8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A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32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5FC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C8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DC097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DA1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7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A01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FE4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A9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9C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CF1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804E6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B0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24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A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E3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5A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E9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73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7FE804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B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80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3B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EB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73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5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27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D4F94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0E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CA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2A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12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5B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D8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9F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13D2D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B93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3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37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1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03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26 633 531,00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56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F1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7768C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5E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FD7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AF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5D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4C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B9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23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0C0CD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ED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919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637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421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ED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C9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DF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D0367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BF6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63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E3A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904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C0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4 633 531,00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3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43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94F8EC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73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F9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65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73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A27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3A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F0E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43576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34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C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A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80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68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1A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611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B26D0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56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F2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06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6D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D3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C7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4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6420710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8E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D9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38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70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AA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DD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2C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347168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9C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25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80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15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E2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39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18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6F7B705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8A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DA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CA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42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97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78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EE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4170473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DE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5D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01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8A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E5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C5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24A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92084F" w:rsidRPr="0092084F" w14:paraId="5EDE8B4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62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8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71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0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52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756 586 999,46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13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615 981 399,92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F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627 793 970,52 </w:t>
            </w:r>
          </w:p>
        </w:tc>
      </w:tr>
      <w:tr w:rsidR="0092084F" w:rsidRPr="0092084F" w14:paraId="26898B3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C5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5D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D8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54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6C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30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7E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CF4220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266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9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8D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D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00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C5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7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0735CFA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359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F9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48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55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3D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0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82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88280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B2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8E1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93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FB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D5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70 210 961,01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2301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72F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59DE520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58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F6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60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A8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99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8D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40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AD62F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63B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D5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D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BE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1A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BA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D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1EACDC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E6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C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F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B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FF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9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DC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9C69C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B9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D5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16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79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85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A8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30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7E54AE1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6C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программ формирования современной городской среды.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2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68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86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46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CF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6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5859935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3E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7F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FB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C8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24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BD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5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92084F" w:rsidRPr="0092084F" w14:paraId="5FC5F31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C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8D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19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A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17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678 654 238,45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30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594 369 499,92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99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606 182 070,52 </w:t>
            </w:r>
          </w:p>
        </w:tc>
      </w:tr>
      <w:tr w:rsidR="0092084F" w:rsidRPr="0092084F" w14:paraId="3C031C2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98B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B3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9F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8F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A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436 354 238,45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11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352 069 499,92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A32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363 882 070,52 </w:t>
            </w:r>
          </w:p>
        </w:tc>
      </w:tr>
      <w:tr w:rsidR="0092084F" w:rsidRPr="0092084F" w14:paraId="28F05B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14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77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87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C4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4D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339 651 620,55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6C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321 398 952,10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6E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326 398 919,30 </w:t>
            </w:r>
          </w:p>
        </w:tc>
      </w:tr>
      <w:tr w:rsidR="0092084F" w:rsidRPr="0092084F" w14:paraId="7DEC76F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399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A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3D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9E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FC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339 251 620,55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53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320 998 952,10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C8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325 998 919,30 </w:t>
            </w:r>
          </w:p>
        </w:tc>
      </w:tr>
      <w:tr w:rsidR="0092084F" w:rsidRPr="0092084F" w14:paraId="49E8F1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68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A1A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26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7B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0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DE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7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</w:tr>
      <w:tr w:rsidR="0092084F" w:rsidRPr="0092084F" w14:paraId="4892ADC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E83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9A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0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60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85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4A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C9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92084F" w:rsidRPr="0092084F" w14:paraId="365DE8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E0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B6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40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B8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0E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81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15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92084F" w:rsidRPr="0092084F" w14:paraId="317F09A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D89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4E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03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7B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8D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54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84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92084F" w:rsidRPr="0092084F" w14:paraId="300DEA0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0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88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E5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F24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64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48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D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92084F" w:rsidRPr="0092084F" w14:paraId="4E1C3B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0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F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14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1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33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4A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DC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92084F" w:rsidRPr="0092084F" w14:paraId="3EADE9A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A4C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56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A9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7D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8D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67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BF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92084F" w:rsidRPr="0092084F" w14:paraId="599EEF3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B15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58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B86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32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6E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F6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7B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92084F" w:rsidRPr="0092084F" w14:paraId="1CB24CC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E4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13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20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1D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8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1E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10 141 600,00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0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10 141 600,00 </w:t>
            </w:r>
          </w:p>
        </w:tc>
      </w:tr>
      <w:tr w:rsidR="0092084F" w:rsidRPr="0092084F" w14:paraId="376F7D8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51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67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CC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2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6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E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CE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</w:tr>
      <w:tr w:rsidR="0092084F" w:rsidRPr="0092084F" w14:paraId="2BA70D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3FD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29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24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5D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18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33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BB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</w:tr>
      <w:tr w:rsidR="0092084F" w:rsidRPr="0092084F" w14:paraId="43ACA2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0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97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23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94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B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8D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E7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</w:tr>
      <w:tr w:rsidR="0092084F" w:rsidRPr="0092084F" w14:paraId="491A85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95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A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7B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46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D5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60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72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92084F" w:rsidRPr="0092084F" w14:paraId="6B4283C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36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8A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38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04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04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78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9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92084F" w:rsidRPr="0092084F" w14:paraId="7AE7B11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B9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87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5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DD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25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9B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C1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48 104 100,00 </w:t>
            </w:r>
          </w:p>
        </w:tc>
      </w:tr>
      <w:tr w:rsidR="0092084F" w:rsidRPr="0092084F" w14:paraId="2C38B8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3E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20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10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99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5F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48 035 600,00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40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48 062 900,00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A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48 104 100,00 </w:t>
            </w:r>
          </w:p>
        </w:tc>
      </w:tr>
      <w:tr w:rsidR="0092084F" w:rsidRPr="0092084F" w14:paraId="057C9F4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FC5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24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A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3C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2E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11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2B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92084F" w:rsidRPr="0092084F" w14:paraId="25B2020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3E2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7C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3F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B8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D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233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F2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92084F" w:rsidRPr="0092084F" w14:paraId="64F418C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B6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6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9F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D5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24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25 968 446,28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34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E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</w:tr>
      <w:tr w:rsidR="0092084F" w:rsidRPr="0092084F" w14:paraId="686513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24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AB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24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4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53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FF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EC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</w:tr>
      <w:tr w:rsidR="0092084F" w:rsidRPr="0092084F" w14:paraId="41707D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9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16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CD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5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6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8 553,72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0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C1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0F6AF3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40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AA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4F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DD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B9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5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80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92084F" w:rsidRPr="0092084F" w14:paraId="5F0D320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1D9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C5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666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58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CF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C0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42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92084F" w:rsidRPr="0092084F" w14:paraId="74FA478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7F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2F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CE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1A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5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E6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5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92084F" w:rsidRPr="0092084F" w14:paraId="679915A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F7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26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1C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0A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37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09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A1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737C88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F30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05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DE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D6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4D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95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4F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3A3718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7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82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51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43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C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C4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33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1CB660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52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6A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7A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21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97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20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B3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5430AF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8C2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C8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69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988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0B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43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3A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05F08A8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8D3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76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32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4C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0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34 300 000,00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6F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27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92084F" w:rsidRPr="0092084F" w14:paraId="37C9FA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95C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23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2D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64A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27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5 938 614 899,85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3D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6 183 927 787,49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788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6 438 739 633,80 </w:t>
            </w:r>
          </w:p>
        </w:tc>
      </w:tr>
      <w:tr w:rsidR="0092084F" w:rsidRPr="0092084F" w14:paraId="51FDFE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4A2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CB0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B7D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0DD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56F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2 304 950 990,28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F9E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2 439 133 852,52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77F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2 521 917 945,97 </w:t>
            </w:r>
          </w:p>
        </w:tc>
      </w:tr>
      <w:tr w:rsidR="0092084F" w:rsidRPr="0092084F" w14:paraId="59B48F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4BD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1A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7D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D6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F7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2 186 550 990,28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CA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0A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2 403 517 945,97 </w:t>
            </w:r>
          </w:p>
        </w:tc>
      </w:tr>
      <w:tr w:rsidR="0092084F" w:rsidRPr="0092084F" w14:paraId="1DB57E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0B1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AF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C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E6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2D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2 186 550 990,28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6AE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2 320 733 852,52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2 403 517 945,97 </w:t>
            </w:r>
          </w:p>
        </w:tc>
      </w:tr>
      <w:tr w:rsidR="0092084F" w:rsidRPr="0092084F" w14:paraId="43EB46D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FA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71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F9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60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BF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2 140 933 363,38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68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2 210 644 110,51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51D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2 357 320 959,07 </w:t>
            </w:r>
          </w:p>
        </w:tc>
      </w:tr>
      <w:tr w:rsidR="0092084F" w:rsidRPr="0092084F" w14:paraId="57EDB73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028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77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A3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DC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7D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467 345 100,00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9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4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516 209 200,00 </w:t>
            </w:r>
          </w:p>
        </w:tc>
      </w:tr>
      <w:tr w:rsidR="0092084F" w:rsidRPr="0092084F" w14:paraId="586D7C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53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AE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7C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F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4E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2F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2A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43 000 000,00 </w:t>
            </w:r>
          </w:p>
        </w:tc>
      </w:tr>
      <w:tr w:rsidR="0092084F" w:rsidRPr="0092084F" w14:paraId="797246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F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5F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1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2D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CC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453 345 100,00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0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F4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473 209 200,00 </w:t>
            </w:r>
          </w:p>
        </w:tc>
      </w:tr>
      <w:tr w:rsidR="0092084F" w:rsidRPr="0092084F" w14:paraId="060DF72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56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8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95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CB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E6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01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71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92084F" w:rsidRPr="0092084F" w14:paraId="39D17A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0F3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9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BE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AE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E8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D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17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92084F" w:rsidRPr="0092084F" w14:paraId="384CF1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4D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</w:t>
            </w: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7F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62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6E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A7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BD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11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92084F" w:rsidRPr="0092084F" w14:paraId="32B1FA6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0D0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23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F94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C8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A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42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07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92084F" w:rsidRPr="0092084F" w14:paraId="1693073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FA3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03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A8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6F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B2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6B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32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92084F" w:rsidRPr="0092084F" w14:paraId="3607CB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D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B3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CC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7F5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4D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5A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12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92084F" w:rsidRPr="0092084F" w14:paraId="255115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AD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2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5B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E4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E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45 617 626,90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C4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0D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</w:tr>
      <w:tr w:rsidR="0092084F" w:rsidRPr="0092084F" w14:paraId="0E46F4C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6DA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</w:t>
            </w: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5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3C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F6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40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49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61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92084F" w:rsidRPr="0092084F" w14:paraId="0E2410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FE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4E8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37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8A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BD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56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B1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92084F" w:rsidRPr="0092084F" w14:paraId="15B6C3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E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F4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17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2E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53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CB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90A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92084F" w:rsidRPr="0092084F" w14:paraId="3204FC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93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5C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96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4D9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CD9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84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6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92084F" w:rsidRPr="0092084F" w14:paraId="2CDA29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3F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«Поддержка семьи»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5D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DE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0E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A1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B8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E6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492C6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76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8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7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26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83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2C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2E7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5C7FE6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6B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5B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A8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BE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FB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00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1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FD53BA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EC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E7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63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5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FF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CB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FD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4B6C9C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769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2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B9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1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D1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15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8F1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1C3F5F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11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A5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43D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93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4D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944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16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20F17D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7F8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2F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B2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7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78D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DA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C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92084F" w:rsidRPr="0092084F" w14:paraId="378FA2F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75C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015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9AB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D14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2B7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3 044 318 997,04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5FB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3 152 098 807,80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7C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3 312 892 044,38 </w:t>
            </w:r>
          </w:p>
        </w:tc>
      </w:tr>
      <w:tr w:rsidR="0092084F" w:rsidRPr="0092084F" w14:paraId="1107F1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057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A7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A6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BA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2 959 615 997,04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37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0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3 228 189 044,38 </w:t>
            </w:r>
          </w:p>
        </w:tc>
      </w:tr>
      <w:tr w:rsidR="0092084F" w:rsidRPr="0092084F" w14:paraId="4E54AE5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0F4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58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F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FE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32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2 959 615 997,04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4A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3 067 395 807,80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E3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3 228 189 044,38 </w:t>
            </w:r>
          </w:p>
        </w:tc>
      </w:tr>
      <w:tr w:rsidR="0092084F" w:rsidRPr="0092084F" w14:paraId="4DDB69A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01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A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CA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F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9D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2 824 419 533,51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B3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2 940 005 523,80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57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3 100 798 760,38 </w:t>
            </w:r>
          </w:p>
        </w:tc>
      </w:tr>
      <w:tr w:rsidR="0092084F" w:rsidRPr="0092084F" w14:paraId="6102D3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24B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A1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F2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C6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14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582 913 467,99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17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609 437 751,81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114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629 112 001,38 </w:t>
            </w:r>
          </w:p>
        </w:tc>
      </w:tr>
      <w:tr w:rsidR="0092084F" w:rsidRPr="0092084F" w14:paraId="6364DEA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59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C6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04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A5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E6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14 885 081,99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B6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36 041 451,81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85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35 963 101,38 </w:t>
            </w:r>
          </w:p>
        </w:tc>
      </w:tr>
      <w:tr w:rsidR="0092084F" w:rsidRPr="0092084F" w14:paraId="46546D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A2B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0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0E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B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6B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568 028 386,00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43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573 396 300,00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D4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593 148 900,00 </w:t>
            </w:r>
          </w:p>
        </w:tc>
      </w:tr>
      <w:tr w:rsidR="0092084F" w:rsidRPr="0092084F" w14:paraId="03BEAF2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D35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C9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9C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DE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2A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E1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61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92084F" w:rsidRPr="0092084F" w14:paraId="7D54C05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1E2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0C4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8D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56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E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C2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F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92084F" w:rsidRPr="0092084F" w14:paraId="2EBFEFB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8A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EF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1C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FE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FA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23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4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92084F" w:rsidRPr="0092084F" w14:paraId="6DA1F6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4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EC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B6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45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8C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0B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A40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92084F" w:rsidRPr="0092084F" w14:paraId="3FBA78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96C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</w:t>
            </w: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68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FA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1E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3B6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73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63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92084F" w:rsidRPr="0092084F" w14:paraId="0C0542F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B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43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B2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9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1A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23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D4F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92084F" w:rsidRPr="0092084F" w14:paraId="159A7F3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17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C7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76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34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B8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A8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BE2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92084F" w:rsidRPr="0092084F" w14:paraId="732DF52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E8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5B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6E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50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2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47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47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92084F" w:rsidRPr="0092084F" w14:paraId="3844D5B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94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01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F1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52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4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6D1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C6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92084F" w:rsidRPr="0092084F" w14:paraId="6C38EE6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DD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A2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74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F7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CA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F6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95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92084F" w:rsidRPr="0092084F" w14:paraId="2B3A8A1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14A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DF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58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FD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06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11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BB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92084F" w:rsidRPr="0092084F" w14:paraId="2810134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8F0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D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28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AB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BF1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74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C8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92084F" w:rsidRPr="0092084F" w14:paraId="186C31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D7C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85C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EC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4A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C1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1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FE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7DDB707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44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B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C5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61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93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34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EA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3874EBB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6D0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F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4B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D6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F5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A4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D0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92084F" w:rsidRPr="0092084F" w14:paraId="0765D75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621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E6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D6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94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E1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E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69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92084F" w:rsidRPr="0092084F" w14:paraId="4A8BD4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D9E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6C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A3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60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5B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B2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41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92084F" w:rsidRPr="0092084F" w14:paraId="5A8EC0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6A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21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20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C2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2B7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CD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18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92084F" w:rsidRPr="0092084F" w14:paraId="49B37A8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865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"Все лучшее детям"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3B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0E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F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E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1C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D0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C7B8F5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9A7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4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C31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59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09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FB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5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648970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B9E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76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7E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1E9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B82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A1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9E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00E7AF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12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69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BD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B5B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95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71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A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92084F" w:rsidRPr="0092084F" w14:paraId="2F42956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593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7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47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E5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F8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7B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D3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92084F" w:rsidRPr="0092084F" w14:paraId="79EF816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B3B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F2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17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B1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1D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D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E0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92084F" w:rsidRPr="0092084F" w14:paraId="6B2E06B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493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C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F7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9E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08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01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37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</w:tr>
      <w:tr w:rsidR="0092084F" w:rsidRPr="0092084F" w14:paraId="0432264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E16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3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8B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22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7D1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3C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28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84 703 000,00 </w:t>
            </w:r>
          </w:p>
        </w:tc>
      </w:tr>
      <w:tr w:rsidR="0092084F" w:rsidRPr="0092084F" w14:paraId="7FCAE7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0C5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Школы –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4C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03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8A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59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F9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32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92084F" w:rsidRPr="0092084F" w14:paraId="149EB1B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598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C8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EC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15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270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812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6D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92084F" w:rsidRPr="0092084F" w14:paraId="03052F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910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20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F5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1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D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B6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92084F" w:rsidRPr="0092084F" w14:paraId="0CEB1DA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69E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B8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30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F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6F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3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4F7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92084F" w:rsidRPr="0092084F" w14:paraId="288545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B47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FF09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D00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25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E8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397 781 421,73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DE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401 849 891,82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E0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407 913 917,38 </w:t>
            </w:r>
          </w:p>
        </w:tc>
      </w:tr>
      <w:tr w:rsidR="0092084F" w:rsidRPr="0092084F" w14:paraId="4D788A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B7E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84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52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24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D4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178 250 830,73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5F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181 281 700,82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8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184 601 026,38 </w:t>
            </w:r>
          </w:p>
        </w:tc>
      </w:tr>
      <w:tr w:rsidR="0092084F" w:rsidRPr="0092084F" w14:paraId="0E192D7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CB8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BE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FB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4A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F5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178 250 830,73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4B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181 281 700,82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DB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184 601 026,38 </w:t>
            </w:r>
          </w:p>
        </w:tc>
      </w:tr>
      <w:tr w:rsidR="0092084F" w:rsidRPr="0092084F" w14:paraId="77F3E5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76C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C6F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23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DA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4C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178 250 830,73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32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181 281 700,82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DD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184 601 026,38 </w:t>
            </w:r>
          </w:p>
        </w:tc>
      </w:tr>
      <w:tr w:rsidR="0092084F" w:rsidRPr="0092084F" w14:paraId="5F688F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1D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4E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F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01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19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3A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59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92084F" w:rsidRPr="0092084F" w14:paraId="77C86B0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E2C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7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F5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BF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D4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2C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0E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92084F" w:rsidRPr="0092084F" w14:paraId="635BF3D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1C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47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75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79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5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C27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26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92084F" w:rsidRPr="0092084F" w14:paraId="0ACECC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03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A6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4E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18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356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93E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80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92084F" w:rsidRPr="0092084F" w14:paraId="598679B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643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7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17B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2C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7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F0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CB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A3A7C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29B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08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5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4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06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C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0F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93D477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BA6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98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98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9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AE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EA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F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92084F" w:rsidRPr="0092084F" w14:paraId="59F8F8A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F9A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F3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B6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B2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3E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3A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0B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92084F" w:rsidRPr="0092084F" w14:paraId="4EAA7E3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8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98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85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BC2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10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04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E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92084F" w:rsidRPr="0092084F" w14:paraId="400B14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EC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C2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60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20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B3F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70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F0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92084F" w:rsidRPr="0092084F" w14:paraId="455A123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785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81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F2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B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A9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F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63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92084F" w:rsidRPr="0092084F" w14:paraId="5B1697C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4A0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DE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C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47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ECA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AE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C0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92084F" w:rsidRPr="0092084F" w14:paraId="251643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AE7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EB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84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64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50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32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1B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92084F" w:rsidRPr="0092084F" w14:paraId="4D9EFDB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717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91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80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1FB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E9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3A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5C4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92084F" w:rsidRPr="0092084F" w14:paraId="0405384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0F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D6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D6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5C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E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72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7B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92084F" w:rsidRPr="0092084F" w14:paraId="6437EF1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EC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17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43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AA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D8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FB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C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5FC9C1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7A3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EF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21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09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61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0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E0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53C5C7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F4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7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4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F6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C0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B6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44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1DF96DA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ED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23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FB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46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E42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2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DB6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10 416 791,00 </w:t>
            </w:r>
          </w:p>
        </w:tc>
      </w:tr>
      <w:tr w:rsidR="0092084F" w:rsidRPr="0092084F" w14:paraId="5DD4F2F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C5A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78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634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344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A9A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714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563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39C1B3A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C74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4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C55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75A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9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C2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95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2F570D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A9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09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B7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8C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A7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D3B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12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104C97E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ACF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F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B4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09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D30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C4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90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749CDAD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FA9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6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E7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AA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BB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4D9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B1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92084F" w:rsidRPr="0092084F" w14:paraId="7FC8109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836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1F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A9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CE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757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17 951 800,00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A0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17 865 200,00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93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17 885 500,00 </w:t>
            </w:r>
          </w:p>
        </w:tc>
      </w:tr>
      <w:tr w:rsidR="0092084F" w:rsidRPr="0092084F" w14:paraId="152F8B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17F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58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54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7B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FB9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17 685 800,00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92E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67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17 619 500,00 </w:t>
            </w:r>
          </w:p>
        </w:tc>
      </w:tr>
      <w:tr w:rsidR="0092084F" w:rsidRPr="0092084F" w14:paraId="1BDB24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E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FC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D1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1A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F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2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A0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92084F" w:rsidRPr="0092084F" w14:paraId="79599A1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F4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7C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CA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F4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65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F5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CE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92084F" w:rsidRPr="0092084F" w14:paraId="5C84127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F95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52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6E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66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75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45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D7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</w:tr>
      <w:tr w:rsidR="0092084F" w:rsidRPr="0092084F" w14:paraId="7BA4650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D1E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1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76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86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D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1 593 600,00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B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76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</w:tr>
      <w:tr w:rsidR="0092084F" w:rsidRPr="0092084F" w14:paraId="53E3921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0C5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МБУ «ВПО Отечество»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C6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D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91F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A0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28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4C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92084F" w:rsidRPr="0092084F" w14:paraId="5C53FE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5D9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7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11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33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9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21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72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92084F" w:rsidRPr="0092084F" w14:paraId="6783DD3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653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A6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33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24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AE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C8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8A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92084F" w:rsidRPr="0092084F" w14:paraId="01EA4C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AAD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злоупотреблению наркотиками и их незаконному обороту, 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2A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47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B8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8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06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5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5007BA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989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DA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0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6C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6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C0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0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4334B02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B38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36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05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CA2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AF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6F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E0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5A7DA9F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F73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FF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8D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F7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16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9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DA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92084F" w:rsidRPr="0092084F" w14:paraId="305078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A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23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E7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48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67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21B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99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21860EE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4A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FF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1D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47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73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3F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5C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236650C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5E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08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18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AB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9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D7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38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92084F" w:rsidRPr="0092084F" w14:paraId="1F5AA0E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8AD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9F13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795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D7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AF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173 601 690,80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B2B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172 480 035,35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AF1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177 630 226,07 </w:t>
            </w:r>
          </w:p>
        </w:tc>
      </w:tr>
      <w:tr w:rsidR="0092084F" w:rsidRPr="0092084F" w14:paraId="2A204E3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CB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65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D2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F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7EA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150 127 480,80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BC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149 005 825,35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4E8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154 156 016,07 </w:t>
            </w:r>
          </w:p>
        </w:tc>
      </w:tr>
      <w:tr w:rsidR="0092084F" w:rsidRPr="0092084F" w14:paraId="5A32DFF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34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6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E4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8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C7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17 983 190,80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D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16 261 535,35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FA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21 411 726,07 </w:t>
            </w:r>
          </w:p>
        </w:tc>
      </w:tr>
      <w:tr w:rsidR="0092084F" w:rsidRPr="0092084F" w14:paraId="08E314B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CAF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7E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83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68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C1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37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8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92084F" w:rsidRPr="0092084F" w14:paraId="0AD093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680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DE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A3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07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6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93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33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92084F" w:rsidRPr="0092084F" w14:paraId="55E517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15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01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A5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0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A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92F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35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92084F" w:rsidRPr="0092084F" w14:paraId="4699D0E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56C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A4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0A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5D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E6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14 983 190,80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BA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15 261 535,35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24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15 411 726,07 </w:t>
            </w:r>
          </w:p>
        </w:tc>
      </w:tr>
      <w:tr w:rsidR="0092084F" w:rsidRPr="0092084F" w14:paraId="6CF171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AE4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D9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37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D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EF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D7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F3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92084F" w:rsidRPr="0092084F" w14:paraId="1D3D0E4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22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CBE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6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47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38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37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4F1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92084F" w:rsidRPr="0092084F" w14:paraId="1E524A2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B8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F9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0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D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76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73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F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92084F" w:rsidRPr="0092084F" w14:paraId="19F1A0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7BD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25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7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49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61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1F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04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92084F" w:rsidRPr="0092084F" w14:paraId="046880B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F2D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E00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FC0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654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E4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E3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2EB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</w:tr>
      <w:tr w:rsidR="0092084F" w:rsidRPr="0092084F" w14:paraId="1E6D9C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257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A5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E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0C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44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B2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4A6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92084F" w:rsidRPr="0092084F" w14:paraId="080DA1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B13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3E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064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5C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60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CA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92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92084F" w:rsidRPr="0092084F" w14:paraId="6F8DDCE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34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8D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109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57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A9F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3 492 780,00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2B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D40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92084F" w:rsidRPr="0092084F" w14:paraId="103977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A8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79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BA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7C3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3E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7 220,00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F2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35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ACAEC8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10B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09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09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B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4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83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E3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92084F" w:rsidRPr="0092084F" w14:paraId="4A9CBC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6D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ECD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56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43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1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32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1B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92084F" w:rsidRPr="0092084F" w14:paraId="723F253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1D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53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5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C8D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BE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70 429 200,00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3C5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0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92084F" w:rsidRPr="0092084F" w14:paraId="5A8C6A0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CFA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3D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2A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D5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E9C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04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40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14B26E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CB7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181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4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C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4E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09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EA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CE5C1C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1C2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76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96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C3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BA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E9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12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775401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DE7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04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1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7E4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29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DC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2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92084F" w:rsidRPr="0092084F" w14:paraId="012B408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586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43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7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4D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8E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E8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4E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92084F" w:rsidRPr="0092084F" w14:paraId="3C7F9C7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5E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1F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9C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04C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4F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182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B67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92084F" w:rsidRPr="0092084F" w14:paraId="347E667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A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6C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C4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25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9F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7B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99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92084F" w:rsidRPr="0092084F" w14:paraId="4625878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9E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02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75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791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DE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31 476 474,00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968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F6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</w:tr>
      <w:tr w:rsidR="0092084F" w:rsidRPr="0092084F" w14:paraId="5430ECD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26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3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B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B9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1D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5 748 016,00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54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67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</w:tr>
      <w:tr w:rsidR="0092084F" w:rsidRPr="0092084F" w14:paraId="5F41B01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CF5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2C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5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25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15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16 720 000,00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07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2F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</w:tr>
      <w:tr w:rsidR="0092084F" w:rsidRPr="0092084F" w14:paraId="6A565B5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AD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2D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A7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C8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8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18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92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</w:tr>
      <w:tr w:rsidR="0092084F" w:rsidRPr="0092084F" w14:paraId="6CCEE09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24C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54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4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0B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C7E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B6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AD2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</w:tr>
      <w:tr w:rsidR="0092084F" w:rsidRPr="0092084F" w14:paraId="6882ED5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038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0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5F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3E5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F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76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2A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23 474 210,00 </w:t>
            </w:r>
          </w:p>
        </w:tc>
      </w:tr>
      <w:tr w:rsidR="0092084F" w:rsidRPr="0092084F" w14:paraId="7353EFD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102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97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1A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B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AB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26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5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92084F" w:rsidRPr="0092084F" w14:paraId="2BD71F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ECC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C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67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89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61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9E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9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92084F" w:rsidRPr="0092084F" w14:paraId="6A8300E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3CC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E3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A8B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6E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16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A03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9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92084F" w:rsidRPr="0092084F" w14:paraId="3F0EC75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D0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56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C28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109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61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56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B8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92084F" w:rsidRPr="0092084F" w14:paraId="2F42285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4A0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E6D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66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7E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AF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166 166 000,97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8DA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164 438 012,38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74A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166 380 287,10 </w:t>
            </w:r>
          </w:p>
        </w:tc>
      </w:tr>
      <w:tr w:rsidR="0092084F" w:rsidRPr="0092084F" w14:paraId="2EB7FD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CF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78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C2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84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0E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166 166 000,97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9F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161 438 012,38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B5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163 380 287,10 </w:t>
            </w:r>
          </w:p>
        </w:tc>
      </w:tr>
      <w:tr w:rsidR="0092084F" w:rsidRPr="0092084F" w14:paraId="570E3AE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60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94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CF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74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AB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157 648 000,97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4D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152 920 012,38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6F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154 862 287,10 </w:t>
            </w:r>
          </w:p>
        </w:tc>
      </w:tr>
      <w:tr w:rsidR="0092084F" w:rsidRPr="0092084F" w14:paraId="096648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39E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73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0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84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04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155 486 000,97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5B5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150 258 012,38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F7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152 200 287,10 </w:t>
            </w:r>
          </w:p>
        </w:tc>
      </w:tr>
      <w:tr w:rsidR="0092084F" w:rsidRPr="0092084F" w14:paraId="3F7B00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2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55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50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E6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5F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79 754 400,00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2D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73 552 200,00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58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74 441 100,00 </w:t>
            </w:r>
          </w:p>
        </w:tc>
      </w:tr>
      <w:tr w:rsidR="0092084F" w:rsidRPr="0092084F" w14:paraId="3C0055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01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F4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D44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0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99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1D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AC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92084F" w:rsidRPr="0092084F" w14:paraId="322ABF6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9D1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DA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5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0A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F2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E6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3F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92084F" w:rsidRPr="0092084F" w14:paraId="43E10A6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34E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45C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FF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9AB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FF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B8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45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B84BC3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B32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15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2D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C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CE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78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2D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F6E025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B2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D2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B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EF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56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028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BA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92084F" w:rsidRPr="0092084F" w14:paraId="7F31645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973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A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00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5E0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E3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BE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C9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92084F" w:rsidRPr="0092084F" w14:paraId="4EBD8A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488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44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6E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8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911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64 220 800,97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6F9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65 045 112,38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78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65 935 387,10 </w:t>
            </w:r>
          </w:p>
        </w:tc>
      </w:tr>
      <w:tr w:rsidR="0092084F" w:rsidRPr="0092084F" w14:paraId="312E49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93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29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FBA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D5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9D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2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678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92084F" w:rsidRPr="0092084F" w14:paraId="74BB334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65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4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4D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10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67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456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27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92084F" w:rsidRPr="0092084F" w14:paraId="3A5F49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60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360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A26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21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B5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02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2B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92084F" w:rsidRPr="0092084F" w14:paraId="42547A6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93C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31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77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7C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CB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13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D17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92084F" w:rsidRPr="0092084F" w14:paraId="1A3DBF9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D0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B9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59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0B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52D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72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FA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92084F" w:rsidRPr="0092084F" w14:paraId="25447F2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A4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A5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68B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6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1C3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D5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DE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92084F" w:rsidRPr="0092084F" w14:paraId="0DD7D96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1EE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79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23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A7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B0A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11 510 800,00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89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11 660 700,00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7E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11 823 800,00 </w:t>
            </w:r>
          </w:p>
        </w:tc>
      </w:tr>
      <w:tr w:rsidR="0092084F" w:rsidRPr="0092084F" w14:paraId="24B06FA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221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5B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858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E22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04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398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04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92084F" w:rsidRPr="0092084F" w14:paraId="2E2D4B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897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F9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68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25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9E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E2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1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92084F" w:rsidRPr="0092084F" w14:paraId="17C3D0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34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D0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9B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E2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BD2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5BA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E6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92084F" w:rsidRPr="0092084F" w14:paraId="496FEF9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F6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03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07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C1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75B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AE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4A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92084F" w:rsidRPr="0092084F" w14:paraId="1E59D93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390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41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DD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94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7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842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</w:tr>
      <w:tr w:rsidR="0092084F" w:rsidRPr="0092084F" w14:paraId="503B698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DA3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26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F3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F92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54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3B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51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</w:tr>
      <w:tr w:rsidR="0092084F" w:rsidRPr="0092084F" w14:paraId="345BA1D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C6F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EB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55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55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048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7F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4D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2 662 000,00 </w:t>
            </w:r>
          </w:p>
        </w:tc>
      </w:tr>
      <w:tr w:rsidR="0092084F" w:rsidRPr="0092084F" w14:paraId="79FC42C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648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B4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4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C39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356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5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C6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</w:tr>
      <w:tr w:rsidR="0092084F" w:rsidRPr="0092084F" w14:paraId="3E0EA6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C9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BB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B87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2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F8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5C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AC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</w:tr>
      <w:tr w:rsidR="0092084F" w:rsidRPr="0092084F" w14:paraId="6EF62BF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4AA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41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AC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4A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0E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E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2F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</w:tr>
      <w:tr w:rsidR="0092084F" w:rsidRPr="0092084F" w14:paraId="3F565FD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D01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CEA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19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0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D2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E7C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1B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8 518 000,00 </w:t>
            </w:r>
          </w:p>
        </w:tc>
      </w:tr>
      <w:tr w:rsidR="0092084F" w:rsidRPr="0092084F" w14:paraId="0803AAB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46D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69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215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F5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C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04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22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92084F" w:rsidRPr="0092084F" w14:paraId="113EC66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4A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EF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7CA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7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2E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475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2A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92084F" w:rsidRPr="0092084F" w14:paraId="5B9F816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50E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C4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20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05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1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F7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A2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92084F" w:rsidRPr="0092084F" w14:paraId="5B9FB59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83F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81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C5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788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8B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CC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65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92084F" w:rsidRPr="0092084F" w14:paraId="6B30AA5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790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9A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949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40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80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5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A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92084F" w:rsidRPr="0092084F" w14:paraId="56F47EB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09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CC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E9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58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F5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2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63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92084F" w:rsidRPr="0092084F" w14:paraId="6AFEAE5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FD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B5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B8C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2D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8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DB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6F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7E155E5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6C1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B3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33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49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DED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4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216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7B780C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0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9B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40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F1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68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46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41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32511C4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B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2D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9C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B4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0E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E3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C8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2DB4206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A37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2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07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C62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BB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E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93F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1A73B69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BE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69D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1C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9BE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77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20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8A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92084F" w:rsidRPr="0092084F" w14:paraId="1267166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BD9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31C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C1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EF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2B6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446 538 624,43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A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409 180 449,49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AD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411 210 819,49 </w:t>
            </w:r>
          </w:p>
        </w:tc>
      </w:tr>
      <w:tr w:rsidR="0092084F" w:rsidRPr="0092084F" w14:paraId="2D0BF7F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E41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DD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33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66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80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56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70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2C6D064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F9E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E2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71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3D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70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EB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56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055FBBD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940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C0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9D9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55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04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CE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1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69D5369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632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65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D72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85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93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8DF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4A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4C3BA14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D4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19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DA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3B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08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E4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CF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92084F" w:rsidRPr="0092084F" w14:paraId="44810A0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C1C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C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FD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E6D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91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14 602 992,00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96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11 736 428,00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6C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13 736 428,00 </w:t>
            </w:r>
          </w:p>
        </w:tc>
      </w:tr>
      <w:tr w:rsidR="0092084F" w:rsidRPr="0092084F" w14:paraId="492AF64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3C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46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C5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643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FBD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F0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20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39933B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168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27F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B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D9F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B7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B9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4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058399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659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D4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31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8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5B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63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B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92084F" w:rsidRPr="0092084F" w14:paraId="2E2320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E5F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45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43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D2A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4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75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D9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92084F" w:rsidRPr="0092084F" w14:paraId="020654B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2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99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7C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908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98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CA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D6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92084F" w:rsidRPr="0092084F" w14:paraId="0076E9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B1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A4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CA7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0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1A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DF5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93E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92084F" w:rsidRPr="0092084F" w14:paraId="2F181D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37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11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EE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98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EC0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11 929 992,00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8F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8 463 428,00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564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10 463 428,00 </w:t>
            </w:r>
          </w:p>
        </w:tc>
      </w:tr>
      <w:tr w:rsidR="0092084F" w:rsidRPr="0092084F" w14:paraId="1D29E37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EC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446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4E6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8C7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B2E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1 260 000,00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84A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105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92084F" w:rsidRPr="0092084F" w14:paraId="3D4F59B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7B3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BF4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E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0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28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1 260 000,00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B1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91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92084F" w:rsidRPr="0092084F" w14:paraId="3F7B193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CF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D7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41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5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1A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9B9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D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5F4180C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2C7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18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E6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48A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4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6F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EB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92084F" w:rsidRPr="0092084F" w14:paraId="637F707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041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314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66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90A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99E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00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14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92084F" w:rsidRPr="0092084F" w14:paraId="4950BD7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8B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A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F16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4EC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5D7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A6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8C4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92084F" w:rsidRPr="0092084F" w14:paraId="619AA32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1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7D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9D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1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07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391 073 632,43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6C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386 644 021,49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4E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386 674 391,49 </w:t>
            </w:r>
          </w:p>
        </w:tc>
      </w:tr>
      <w:tr w:rsidR="0092084F" w:rsidRPr="0092084F" w14:paraId="3BB9DD8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37F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7B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F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8E5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0E4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9B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C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1783AF5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D9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27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37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D3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0F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93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A29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5D5BF3E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FFC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91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39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5A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272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C2A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94E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528BC4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5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69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08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07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27B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5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B13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92084F" w:rsidRPr="0092084F" w14:paraId="68EF168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25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CF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C2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48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00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373 322 639,63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76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369 141 591,49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BF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369 141 591,49 </w:t>
            </w:r>
          </w:p>
        </w:tc>
      </w:tr>
      <w:tr w:rsidR="0092084F" w:rsidRPr="0092084F" w14:paraId="082BFBB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B4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FC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C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CDE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55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F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95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</w:tr>
      <w:tr w:rsidR="0092084F" w:rsidRPr="0092084F" w14:paraId="6A5E311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53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9A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25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B4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D73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80 571 727,63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B6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A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84 719 290,49 </w:t>
            </w:r>
          </w:p>
        </w:tc>
      </w:tr>
      <w:tr w:rsidR="0092084F" w:rsidRPr="0092084F" w14:paraId="63FA92B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CB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AA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CC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640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AD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46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EF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92084F" w:rsidRPr="0092084F" w14:paraId="14EC5FB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77B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276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B9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7D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3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01B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517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92084F" w:rsidRPr="0092084F" w14:paraId="6D218C9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A1A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5EC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F3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FA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F2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411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6F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92084F" w:rsidRPr="0092084F" w14:paraId="015B229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72C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5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A11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5E2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F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89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55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92084F" w:rsidRPr="0092084F" w14:paraId="6E7918C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5EE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3C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57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8D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D05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D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0DA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92084F" w:rsidRPr="0092084F" w14:paraId="7138D9D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A6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24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F38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B1A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E49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C3B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CA5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92084F" w:rsidRPr="0092084F" w14:paraId="429BCA7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1C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428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83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9C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0A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151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366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92084F" w:rsidRPr="0092084F" w14:paraId="7E36758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D24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3A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021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7BC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92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292 750 912,00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529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8B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284 422 301,00 </w:t>
            </w:r>
          </w:p>
        </w:tc>
      </w:tr>
      <w:tr w:rsidR="0092084F" w:rsidRPr="0092084F" w14:paraId="66D18B5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596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F5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42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1A0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83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E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9E4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92084F" w:rsidRPr="0092084F" w14:paraId="14ED8CD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E1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98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63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1F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929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BCB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91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92084F" w:rsidRPr="0092084F" w14:paraId="57C828E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3AB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8A0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03E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1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A5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73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D4A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92084F" w:rsidRPr="0092084F" w14:paraId="5E16776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AD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971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4B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42B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96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45F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C10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92084F" w:rsidRPr="0092084F" w14:paraId="6E635DB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09D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A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A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F6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E7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6C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DC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92084F" w:rsidRPr="0092084F" w14:paraId="4F105FC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9D2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D3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CD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6CF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6A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361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56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92084F" w:rsidRPr="0092084F" w14:paraId="1B061EA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2F6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56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BB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733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291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8F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73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92084F" w:rsidRPr="0092084F" w14:paraId="51C0BAC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6CD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5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43D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A96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A8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5C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51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92084F" w:rsidRPr="0092084F" w14:paraId="1903A01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DAA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1B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20C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F51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5C4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C89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3C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92084F" w:rsidRPr="0092084F" w14:paraId="1EAB722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425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6D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36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12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A5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F6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932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92084F" w:rsidRPr="0092084F" w14:paraId="444841F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D98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E3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9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A87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96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51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AB2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92084F" w:rsidRPr="0092084F" w14:paraId="0B244AA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A24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02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CD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BB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FF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2A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72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92084F" w:rsidRPr="0092084F" w14:paraId="071D9C3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CB1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1E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6B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1A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7C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82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34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92084F" w:rsidRPr="0092084F" w14:paraId="2FF8C58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90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035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255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15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58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F4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32C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92084F" w:rsidRPr="0092084F" w14:paraId="3A6349D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4B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F3D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6D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A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A62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7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1B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92084F" w:rsidRPr="0092084F" w14:paraId="2C05A1B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82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E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7D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138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1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008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D53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92084F" w:rsidRPr="0092084F" w14:paraId="5A0750B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54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E7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31B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DB8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82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19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45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01C32F1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5A9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582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D56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5B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658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07E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AED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9D96B0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8B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60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C70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930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F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A9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C61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7678EF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676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747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2D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C8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E8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30 062 000,00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EC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D2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419DDB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D08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932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026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D4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C3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480 523 151,97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76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277 710 535,94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A1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280 846 427,68 </w:t>
            </w:r>
          </w:p>
        </w:tc>
      </w:tr>
      <w:tr w:rsidR="0092084F" w:rsidRPr="0092084F" w14:paraId="260F1AA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B2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68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BA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0B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C5D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157 838 968,07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F50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158 949 699,98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3BC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160 772 891,72 </w:t>
            </w:r>
          </w:p>
        </w:tc>
      </w:tr>
      <w:tr w:rsidR="0092084F" w:rsidRPr="0092084F" w14:paraId="3FC39EA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53B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14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ED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B6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6E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FDD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B9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4719262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89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A00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173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B86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F5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7DB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5AF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45854D6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61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78B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D10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3E9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69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43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3A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7435203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65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0B3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47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93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885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857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B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2E8160A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0D1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80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C6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C2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8D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7FF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211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92084F" w:rsidRPr="0092084F" w14:paraId="646C16A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27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CB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4D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2CD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495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90 843 800,00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8E4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92 243 800,00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27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92 774 400,00 </w:t>
            </w:r>
          </w:p>
        </w:tc>
      </w:tr>
      <w:tr w:rsidR="0092084F" w:rsidRPr="0092084F" w14:paraId="5896B22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714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массового спорта, повышение уровня физической подготовленности всех взрастных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EF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265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5C8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AC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D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01B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39660F7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9F1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C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DC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81F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D97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8F6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3E7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10E6FF9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61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81C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6C3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20F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A8C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8A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35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0D4CFC4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50F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2EE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34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AC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9B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EED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D82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92084F" w:rsidRPr="0092084F" w14:paraId="325A4F0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EF4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12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81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393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E3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E4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27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92084F" w:rsidRPr="0092084F" w14:paraId="58225EAD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CDA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5E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A81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F33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816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4E1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BE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92084F" w:rsidRPr="0092084F" w14:paraId="1AADB4F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F68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7CA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82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59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8F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0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E39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92084F" w:rsidRPr="0092084F" w14:paraId="279B717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8E0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4B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BA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22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912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3 217 703,00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DFA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FD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</w:tr>
      <w:tr w:rsidR="0092084F" w:rsidRPr="0092084F" w14:paraId="4590459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CDA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D5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F17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5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E24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1 182 297,00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47C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D6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92084F" w:rsidRPr="0092084F" w14:paraId="6D78A1B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99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789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B3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526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8B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CD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1BF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</w:tr>
      <w:tr w:rsidR="0092084F" w:rsidRPr="0092084F" w14:paraId="162903D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87A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1F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0B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95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3D9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962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2D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4 729 409,00 </w:t>
            </w:r>
          </w:p>
        </w:tc>
      </w:tr>
      <w:tr w:rsidR="0092084F" w:rsidRPr="0092084F" w14:paraId="7B070B5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E3B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F71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F60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989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3E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84E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458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92084F" w:rsidRPr="0092084F" w14:paraId="5412CC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687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53B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FC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179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BF3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AC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8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92084F" w:rsidRPr="0092084F" w14:paraId="4FD25AD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F57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153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DF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19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28D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5BA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6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92084F" w:rsidRPr="0092084F" w14:paraId="7AE31EC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D4B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A98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52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C7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6C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93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D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92084F" w:rsidRPr="0092084F" w14:paraId="0C68FF1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FF39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37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845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175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CD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66B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B13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EF19E3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3A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6C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553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50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A3C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FE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14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76B050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61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A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A3F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F8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8DD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83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27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75F7BF8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835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C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CD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87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6E4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D9C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890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FC03383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DD7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BB7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AE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60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4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D96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C1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5440B5C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ED72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2BD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DA0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3EB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D0F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113 103 400,00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6F7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118 760 835,96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28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120 073 535,96 </w:t>
            </w:r>
          </w:p>
        </w:tc>
      </w:tr>
      <w:tr w:rsidR="0092084F" w:rsidRPr="0092084F" w14:paraId="59C882DF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4485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891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25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1F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1B7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109 614 600,00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4E3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115 272 035,96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7CD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116 584 735,96 </w:t>
            </w:r>
          </w:p>
        </w:tc>
      </w:tr>
      <w:tr w:rsidR="0092084F" w:rsidRPr="0092084F" w14:paraId="2618EB4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06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массового спорта, повышение уровня физической подготовленности всех взрастных групп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E49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E27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554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710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4E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F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36CF1E9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883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9C5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9BB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8B1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27F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AEB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15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24F7865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D35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8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BF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855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8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0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85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4D82061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2B0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AF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DD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627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8D3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19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90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92084F" w:rsidRPr="0092084F" w14:paraId="185E3B7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AA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FE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E72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DB3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222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109 614 600,00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031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110 695 000,00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69C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112 007 700,00 </w:t>
            </w:r>
          </w:p>
        </w:tc>
      </w:tr>
      <w:tr w:rsidR="0092084F" w:rsidRPr="0092084F" w14:paraId="5C720779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BFA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8D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4E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23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E8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109 614 600,00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560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110 695 000,00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63F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112 007 700,00 </w:t>
            </w:r>
          </w:p>
        </w:tc>
      </w:tr>
      <w:tr w:rsidR="0092084F" w:rsidRPr="0092084F" w14:paraId="277A682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4F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7DA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B0F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7F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78F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E32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70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92084F" w:rsidRPr="0092084F" w14:paraId="132804F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6B4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29E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55F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75B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FCA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EFC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803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92084F" w:rsidRPr="0092084F" w14:paraId="551C1DC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488A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757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BA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8B4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C13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2B3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3E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6045CA2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9C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3C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9F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BCF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DA7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46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925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1D1046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431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B74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E44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3B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B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F9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A49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92084F" w:rsidRPr="0092084F" w14:paraId="3716382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60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D59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A94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AA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799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42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C58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92084F" w:rsidRPr="0092084F" w14:paraId="248BDCCB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A45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0FE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94D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A7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A89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08D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10E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2F06D8D5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0DEC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D6B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5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431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906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074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C69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3686675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3EB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DC6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3B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71B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4C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FC0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65A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5AAFBA0E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C8C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49E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C5D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6EF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0956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6C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DA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92084F" w:rsidRPr="0092084F" w14:paraId="7725307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900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EB6A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1BC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35A3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B1C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6BE9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9AA4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37E5D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2F8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2AD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1BD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3D7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4FD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27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5F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6F15E87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CEC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9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6C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5D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083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4F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E5C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1611D27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F7F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BC22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4B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F8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6C8E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6F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117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21BDD30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C6FD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98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B2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5CA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3E0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21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40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92084F" w:rsidRPr="0092084F" w14:paraId="3C70D9E8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B49E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D06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432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D33E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D533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DB86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F7F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6C6A7F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79F0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D22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774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35A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295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1530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C45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A372E34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028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A21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931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B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93C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84D8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269C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1180CB8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A3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01B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542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214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805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9A7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E54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2AA8CCDA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68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897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9E2D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1F87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6F8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A1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FCB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DB0B2C1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8EE7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073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886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97B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CE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66FB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C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4EF20E67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803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305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BF0B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5F4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93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7FB4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048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92084F" w:rsidRPr="0092084F" w14:paraId="35B9D336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7164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DD95A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82B3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F78F6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38E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DC7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09B1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43521650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82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12B1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FA2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5D13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7BBF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F9B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B0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4813DEFC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C6D1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0BE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DCC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F5F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F261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5CA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AF0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2A64D4B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6E8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188E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D78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9E1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1D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5469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13EA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92084F" w:rsidRPr="0092084F" w14:paraId="4A233532" w14:textId="77777777" w:rsidTr="00F40E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E96" w14:textId="77777777" w:rsidR="0092084F" w:rsidRPr="0092084F" w:rsidRDefault="0092084F" w:rsidP="0092084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3D19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C49F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C7C0" w14:textId="77777777" w:rsidR="0092084F" w:rsidRPr="0092084F" w:rsidRDefault="0092084F" w:rsidP="0092084F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F3D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AC82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DA7" w14:textId="77777777" w:rsidR="0092084F" w:rsidRPr="0092084F" w:rsidRDefault="0092084F" w:rsidP="0092084F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84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</w:tbl>
    <w:p w14:paraId="7DF273EF" w14:textId="32A330F9" w:rsidR="00216205" w:rsidRDefault="00216205" w:rsidP="00902F04">
      <w:pPr>
        <w:spacing w:line="259" w:lineRule="auto"/>
      </w:pPr>
    </w:p>
    <w:sectPr w:rsidR="00216205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E0D56"/>
    <w:rsid w:val="0013103E"/>
    <w:rsid w:val="00181BC3"/>
    <w:rsid w:val="001D0661"/>
    <w:rsid w:val="001F354D"/>
    <w:rsid w:val="00203109"/>
    <w:rsid w:val="00216205"/>
    <w:rsid w:val="00244EAF"/>
    <w:rsid w:val="002A5A1E"/>
    <w:rsid w:val="002F704C"/>
    <w:rsid w:val="003732CC"/>
    <w:rsid w:val="00391611"/>
    <w:rsid w:val="003A3FBC"/>
    <w:rsid w:val="003E0C47"/>
    <w:rsid w:val="00482C7C"/>
    <w:rsid w:val="004D528C"/>
    <w:rsid w:val="00532372"/>
    <w:rsid w:val="00550F95"/>
    <w:rsid w:val="005E5263"/>
    <w:rsid w:val="00614106"/>
    <w:rsid w:val="0067208D"/>
    <w:rsid w:val="006C0B77"/>
    <w:rsid w:val="006C52DB"/>
    <w:rsid w:val="006E2D93"/>
    <w:rsid w:val="007338E9"/>
    <w:rsid w:val="00784AB2"/>
    <w:rsid w:val="007E0320"/>
    <w:rsid w:val="008242FF"/>
    <w:rsid w:val="00870751"/>
    <w:rsid w:val="00885F01"/>
    <w:rsid w:val="008B2BBD"/>
    <w:rsid w:val="00902F04"/>
    <w:rsid w:val="00916B8E"/>
    <w:rsid w:val="0092084F"/>
    <w:rsid w:val="00922C48"/>
    <w:rsid w:val="00A13BB0"/>
    <w:rsid w:val="00A4238D"/>
    <w:rsid w:val="00AE6972"/>
    <w:rsid w:val="00B3262D"/>
    <w:rsid w:val="00B915B7"/>
    <w:rsid w:val="00BD4A26"/>
    <w:rsid w:val="00BF5116"/>
    <w:rsid w:val="00CC5E0B"/>
    <w:rsid w:val="00D23398"/>
    <w:rsid w:val="00D67D7E"/>
    <w:rsid w:val="00E3034B"/>
    <w:rsid w:val="00E3309A"/>
    <w:rsid w:val="00E70FDC"/>
    <w:rsid w:val="00EA44C5"/>
    <w:rsid w:val="00EA59DF"/>
    <w:rsid w:val="00EB11AF"/>
    <w:rsid w:val="00EE4070"/>
    <w:rsid w:val="00F12C76"/>
    <w:rsid w:val="00F16BA5"/>
    <w:rsid w:val="00F30ACF"/>
    <w:rsid w:val="00F40EB0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3F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84A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A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50F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50F95"/>
    <w:rPr>
      <w:color w:val="800080"/>
      <w:u w:val="single"/>
    </w:rPr>
  </w:style>
  <w:style w:type="paragraph" w:customStyle="1" w:styleId="msonormal0">
    <w:name w:val="msonormal"/>
    <w:basedOn w:val="a"/>
    <w:rsid w:val="00550F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50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50F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50F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50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50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50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84F"/>
  </w:style>
  <w:style w:type="paragraph" w:customStyle="1" w:styleId="xl85">
    <w:name w:val="xl85"/>
    <w:basedOn w:val="a"/>
    <w:rsid w:val="009208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920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9208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9208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9208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6342A-7E77-4AE2-9F10-1C5A9EBA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37</Pages>
  <Words>13327</Words>
  <Characters>75966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20</cp:revision>
  <cp:lastPrinted>2025-11-21T10:09:00Z</cp:lastPrinted>
  <dcterms:created xsi:type="dcterms:W3CDTF">2025-12-17T04:06:00Z</dcterms:created>
  <dcterms:modified xsi:type="dcterms:W3CDTF">2026-04-14T10:36:00Z</dcterms:modified>
</cp:coreProperties>
</file>